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61" w:rsidRDefault="003D1E61">
      <w:pPr>
        <w:pStyle w:val="BodyText"/>
        <w:rPr>
          <w:rFonts w:ascii="Times New Roman"/>
          <w:sz w:val="20"/>
        </w:rPr>
      </w:pPr>
    </w:p>
    <w:p w:rsidR="003D1E61" w:rsidRDefault="003D1E61">
      <w:pPr>
        <w:pStyle w:val="BodyText"/>
        <w:rPr>
          <w:rFonts w:ascii="Times New Roman"/>
          <w:sz w:val="20"/>
        </w:rPr>
      </w:pPr>
    </w:p>
    <w:p w:rsidR="003D1E61" w:rsidRDefault="003D1E61">
      <w:pPr>
        <w:pStyle w:val="BodyText"/>
        <w:spacing w:before="7"/>
        <w:rPr>
          <w:rFonts w:ascii="Times New Roman"/>
          <w:sz w:val="27"/>
        </w:rPr>
      </w:pPr>
    </w:p>
    <w:p w:rsidR="003D1E61" w:rsidRPr="00D50F8B" w:rsidRDefault="00250AC3">
      <w:pPr>
        <w:pStyle w:val="Heading1"/>
        <w:spacing w:before="47"/>
        <w:rPr>
          <w:sz w:val="24"/>
          <w:szCs w:val="24"/>
        </w:rPr>
      </w:pPr>
      <w:proofErr w:type="spellStart"/>
      <w:r w:rsidRPr="00D50F8B">
        <w:rPr>
          <w:sz w:val="24"/>
          <w:szCs w:val="24"/>
        </w:rPr>
        <w:t>Tehnisko</w:t>
      </w:r>
      <w:proofErr w:type="spellEnd"/>
      <w:r w:rsidRPr="00D50F8B">
        <w:rPr>
          <w:sz w:val="24"/>
          <w:szCs w:val="24"/>
        </w:rPr>
        <w:t xml:space="preserve"> </w:t>
      </w:r>
      <w:proofErr w:type="spellStart"/>
      <w:r w:rsidRPr="00D50F8B">
        <w:rPr>
          <w:sz w:val="24"/>
          <w:szCs w:val="24"/>
        </w:rPr>
        <w:t>datu</w:t>
      </w:r>
      <w:proofErr w:type="spellEnd"/>
      <w:r w:rsidRPr="00D50F8B">
        <w:rPr>
          <w:sz w:val="24"/>
          <w:szCs w:val="24"/>
        </w:rPr>
        <w:t xml:space="preserve"> </w:t>
      </w:r>
      <w:proofErr w:type="spellStart"/>
      <w:r w:rsidRPr="00D50F8B">
        <w:rPr>
          <w:sz w:val="24"/>
          <w:szCs w:val="24"/>
        </w:rPr>
        <w:t>lapa</w:t>
      </w:r>
      <w:proofErr w:type="spellEnd"/>
    </w:p>
    <w:p w:rsidR="003D1E61" w:rsidRPr="00D50F8B" w:rsidRDefault="00111C92">
      <w:pPr>
        <w:pStyle w:val="Title"/>
        <w:rPr>
          <w:sz w:val="36"/>
          <w:szCs w:val="36"/>
          <w:u w:val="none"/>
        </w:rPr>
      </w:pPr>
      <w:r w:rsidRPr="00D50F8B">
        <w:rPr>
          <w:sz w:val="36"/>
          <w:szCs w:val="36"/>
          <w:u w:val="thick"/>
        </w:rPr>
        <w:t xml:space="preserve">STONDER </w:t>
      </w:r>
      <w:r w:rsidR="00864DC2" w:rsidRPr="00D50F8B">
        <w:rPr>
          <w:sz w:val="36"/>
          <w:szCs w:val="36"/>
          <w:u w:val="thick"/>
        </w:rPr>
        <w:t>SPRAY</w:t>
      </w:r>
      <w:r w:rsidRPr="00D50F8B">
        <w:rPr>
          <w:sz w:val="36"/>
          <w:szCs w:val="36"/>
          <w:u w:val="thick"/>
        </w:rPr>
        <w:t xml:space="preserve"> PUTTY</w:t>
      </w:r>
    </w:p>
    <w:p w:rsidR="003D1E61" w:rsidRDefault="004D4880">
      <w:pPr>
        <w:ind w:left="218"/>
        <w:rPr>
          <w:rFonts w:ascii="Arial"/>
          <w:b/>
          <w:sz w:val="24"/>
          <w:szCs w:val="24"/>
        </w:rPr>
      </w:pPr>
      <w:r w:rsidRPr="00D50F8B">
        <w:rPr>
          <w:rFonts w:ascii="Arial"/>
          <w:b/>
          <w:sz w:val="24"/>
          <w:szCs w:val="24"/>
        </w:rPr>
        <w:t>IZSMIDZIN</w:t>
      </w:r>
      <w:r w:rsidRPr="00D50F8B">
        <w:rPr>
          <w:rFonts w:ascii="Arial"/>
          <w:b/>
          <w:sz w:val="24"/>
          <w:szCs w:val="24"/>
        </w:rPr>
        <w:t>Ā</w:t>
      </w:r>
      <w:r w:rsidRPr="00D50F8B">
        <w:rPr>
          <w:rFonts w:ascii="Arial"/>
          <w:b/>
          <w:sz w:val="24"/>
          <w:szCs w:val="24"/>
        </w:rPr>
        <w:t>M</w:t>
      </w:r>
      <w:r w:rsidRPr="00D50F8B">
        <w:rPr>
          <w:rFonts w:ascii="Arial"/>
          <w:b/>
          <w:sz w:val="24"/>
          <w:szCs w:val="24"/>
        </w:rPr>
        <w:t>Ā</w:t>
      </w:r>
      <w:r w:rsidRPr="00D50F8B">
        <w:rPr>
          <w:rFonts w:ascii="Arial"/>
          <w:b/>
          <w:sz w:val="24"/>
          <w:szCs w:val="24"/>
        </w:rPr>
        <w:t xml:space="preserve"> </w:t>
      </w:r>
      <w:r w:rsidRPr="00D50F8B">
        <w:rPr>
          <w:rFonts w:ascii="Arial"/>
          <w:b/>
          <w:sz w:val="24"/>
          <w:szCs w:val="24"/>
        </w:rPr>
        <w:t>Š</w:t>
      </w:r>
      <w:r w:rsidRPr="00D50F8B">
        <w:rPr>
          <w:rFonts w:ascii="Arial"/>
          <w:b/>
          <w:sz w:val="24"/>
          <w:szCs w:val="24"/>
        </w:rPr>
        <w:t>PAKTELE</w:t>
      </w:r>
    </w:p>
    <w:p w:rsidR="00D50F8B" w:rsidRDefault="00D50F8B">
      <w:pPr>
        <w:ind w:left="218"/>
        <w:rPr>
          <w:rFonts w:ascii="Arial"/>
          <w:b/>
          <w:sz w:val="24"/>
          <w:szCs w:val="24"/>
        </w:rPr>
      </w:pPr>
    </w:p>
    <w:p w:rsidR="00D50F8B" w:rsidRPr="00D50F8B" w:rsidRDefault="00D50F8B">
      <w:pPr>
        <w:ind w:left="218"/>
        <w:rPr>
          <w:rFonts w:ascii="Arial"/>
          <w:b/>
          <w:sz w:val="24"/>
          <w:szCs w:val="24"/>
        </w:rPr>
      </w:pPr>
      <w:proofErr w:type="spellStart"/>
      <w:r>
        <w:rPr>
          <w:rFonts w:ascii="Arial"/>
          <w:b/>
          <w:sz w:val="24"/>
          <w:szCs w:val="24"/>
        </w:rPr>
        <w:t>Produkta</w:t>
      </w:r>
      <w:proofErr w:type="spellEnd"/>
      <w:r>
        <w:rPr>
          <w:rFonts w:ascii="Arial"/>
          <w:b/>
          <w:sz w:val="24"/>
          <w:szCs w:val="24"/>
        </w:rPr>
        <w:t xml:space="preserve"> </w:t>
      </w:r>
      <w:proofErr w:type="spellStart"/>
      <w:r>
        <w:rPr>
          <w:rFonts w:ascii="Arial"/>
          <w:b/>
          <w:sz w:val="24"/>
          <w:szCs w:val="24"/>
        </w:rPr>
        <w:t>kods</w:t>
      </w:r>
      <w:proofErr w:type="spellEnd"/>
      <w:r>
        <w:rPr>
          <w:rFonts w:ascii="Arial"/>
          <w:b/>
          <w:sz w:val="24"/>
          <w:szCs w:val="24"/>
        </w:rPr>
        <w:tab/>
      </w:r>
      <w:r>
        <w:rPr>
          <w:rFonts w:ascii="Arial"/>
          <w:b/>
          <w:sz w:val="24"/>
          <w:szCs w:val="24"/>
        </w:rPr>
        <w:tab/>
        <w:t>80702</w:t>
      </w:r>
    </w:p>
    <w:p w:rsidR="003D1E61" w:rsidRDefault="003D1E61">
      <w:pPr>
        <w:pStyle w:val="BodyText"/>
        <w:rPr>
          <w:rFonts w:ascii="Arial"/>
          <w:b/>
          <w:sz w:val="20"/>
        </w:rPr>
      </w:pPr>
    </w:p>
    <w:p w:rsidR="003D1E61" w:rsidRDefault="003D1E61">
      <w:pPr>
        <w:pStyle w:val="BodyText"/>
        <w:rPr>
          <w:rFonts w:ascii="Arial"/>
          <w:b/>
          <w:sz w:val="20"/>
        </w:rPr>
      </w:pPr>
    </w:p>
    <w:p w:rsidR="003D1E61" w:rsidRDefault="003D1E61">
      <w:pPr>
        <w:pStyle w:val="BodyText"/>
        <w:spacing w:before="9" w:after="1"/>
        <w:rPr>
          <w:rFonts w:ascii="Arial"/>
          <w:b/>
          <w:sz w:val="1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842"/>
        <w:gridCol w:w="142"/>
        <w:gridCol w:w="3209"/>
        <w:gridCol w:w="3346"/>
      </w:tblGrid>
      <w:tr w:rsidR="003D1E61" w:rsidTr="00D50F8B">
        <w:trPr>
          <w:trHeight w:val="377"/>
        </w:trPr>
        <w:tc>
          <w:tcPr>
            <w:tcW w:w="9979" w:type="dxa"/>
            <w:gridSpan w:val="5"/>
            <w:shd w:val="clear" w:color="auto" w:fill="E1E1E1"/>
          </w:tcPr>
          <w:p w:rsidR="003D1E61" w:rsidRPr="00A066F4" w:rsidRDefault="00CD614B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Ī</w:t>
            </w:r>
            <w:r w:rsidRPr="00A066F4">
              <w:rPr>
                <w:rFonts w:ascii="Arial"/>
                <w:b/>
                <w:sz w:val="20"/>
                <w:szCs w:val="20"/>
              </w:rPr>
              <w:t>PA</w:t>
            </w:r>
            <w:r w:rsidRPr="00A066F4">
              <w:rPr>
                <w:rFonts w:ascii="Arial"/>
                <w:b/>
                <w:sz w:val="20"/>
                <w:szCs w:val="20"/>
              </w:rPr>
              <w:t>ŠĪ</w:t>
            </w:r>
            <w:r w:rsidRPr="00A066F4">
              <w:rPr>
                <w:rFonts w:ascii="Arial"/>
                <w:b/>
                <w:sz w:val="20"/>
                <w:szCs w:val="20"/>
              </w:rPr>
              <w:t>BAS</w:t>
            </w:r>
          </w:p>
        </w:tc>
      </w:tr>
      <w:tr w:rsidR="003D1E61" w:rsidTr="00D50F8B">
        <w:trPr>
          <w:trHeight w:val="821"/>
        </w:trPr>
        <w:tc>
          <w:tcPr>
            <w:tcW w:w="9979" w:type="dxa"/>
            <w:gridSpan w:val="5"/>
          </w:tcPr>
          <w:p w:rsidR="003D1E61" w:rsidRPr="00A066F4" w:rsidRDefault="00864DC2" w:rsidP="00D50F8B">
            <w:pPr>
              <w:pStyle w:val="TableParagraph"/>
              <w:spacing w:before="80" w:after="80"/>
              <w:ind w:right="96"/>
              <w:jc w:val="both"/>
              <w:rPr>
                <w:sz w:val="20"/>
                <w:szCs w:val="20"/>
              </w:rPr>
            </w:pPr>
            <w:r w:rsidRPr="00A066F4">
              <w:rPr>
                <w:rFonts w:ascii="Arial" w:hAnsi="Arial"/>
                <w:b/>
                <w:sz w:val="20"/>
                <w:szCs w:val="20"/>
              </w:rPr>
              <w:t>SPRAY</w:t>
            </w:r>
            <w:r w:rsidR="00111C92" w:rsidRPr="00A066F4">
              <w:rPr>
                <w:rFonts w:ascii="Arial" w:hAnsi="Arial"/>
                <w:b/>
                <w:sz w:val="20"/>
                <w:szCs w:val="20"/>
              </w:rPr>
              <w:t xml:space="preserve"> PUTTY </w:t>
            </w:r>
            <w:proofErr w:type="spellStart"/>
            <w:r w:rsidR="00CD614B" w:rsidRPr="00A066F4">
              <w:rPr>
                <w:sz w:val="20"/>
                <w:szCs w:val="20"/>
              </w:rPr>
              <w:t>smidzināmā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špaktele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– </w:t>
            </w:r>
            <w:proofErr w:type="spellStart"/>
            <w:r w:rsidR="00CD614B" w:rsidRPr="00A066F4">
              <w:rPr>
                <w:sz w:val="20"/>
                <w:szCs w:val="20"/>
              </w:rPr>
              <w:t>nobeiguma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špaktele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, </w:t>
            </w:r>
            <w:proofErr w:type="spellStart"/>
            <w:r w:rsidR="00CD614B" w:rsidRPr="00A066F4">
              <w:rPr>
                <w:sz w:val="20"/>
                <w:szCs w:val="20"/>
              </w:rPr>
              <w:t>kas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uzklājama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ar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pneimatisko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izsmidzināšanu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. </w:t>
            </w:r>
            <w:proofErr w:type="spellStart"/>
            <w:r w:rsidR="00CD614B" w:rsidRPr="00A066F4">
              <w:rPr>
                <w:sz w:val="20"/>
                <w:szCs w:val="20"/>
              </w:rPr>
              <w:t>Ļauj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sasniegt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biezu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slāni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ar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gludu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virsmu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pat </w:t>
            </w:r>
            <w:proofErr w:type="spellStart"/>
            <w:r w:rsidR="00CD614B" w:rsidRPr="00A066F4">
              <w:rPr>
                <w:sz w:val="20"/>
                <w:szCs w:val="20"/>
              </w:rPr>
              <w:t>uz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lielām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virsmām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. </w:t>
            </w:r>
            <w:proofErr w:type="spellStart"/>
            <w:r w:rsidR="00CD614B" w:rsidRPr="00A066F4">
              <w:rPr>
                <w:sz w:val="20"/>
                <w:szCs w:val="20"/>
              </w:rPr>
              <w:t>Slīpēšanas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laiks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ir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apm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. 2 </w:t>
            </w:r>
            <w:proofErr w:type="spellStart"/>
            <w:r w:rsidR="00CD614B" w:rsidRPr="00A066F4">
              <w:rPr>
                <w:sz w:val="20"/>
                <w:szCs w:val="20"/>
              </w:rPr>
              <w:t>stundas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20°C </w:t>
            </w:r>
            <w:proofErr w:type="spellStart"/>
            <w:r w:rsidR="00CD614B" w:rsidRPr="00A066F4">
              <w:rPr>
                <w:sz w:val="20"/>
                <w:szCs w:val="20"/>
              </w:rPr>
              <w:t>temperatūrā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(un to </w:t>
            </w:r>
            <w:proofErr w:type="spellStart"/>
            <w:r w:rsidR="00CD614B" w:rsidRPr="00A066F4">
              <w:rPr>
                <w:sz w:val="20"/>
                <w:szCs w:val="20"/>
              </w:rPr>
              <w:t>var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samazināt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, </w:t>
            </w:r>
            <w:proofErr w:type="spellStart"/>
            <w:r w:rsidR="00CD614B" w:rsidRPr="00A066F4">
              <w:rPr>
                <w:sz w:val="20"/>
                <w:szCs w:val="20"/>
              </w:rPr>
              <w:t>karsējot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maksimāli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4D4880" w:rsidRPr="00A066F4">
              <w:rPr>
                <w:sz w:val="20"/>
                <w:szCs w:val="20"/>
              </w:rPr>
              <w:t>līdz</w:t>
            </w:r>
            <w:proofErr w:type="spellEnd"/>
            <w:r w:rsidR="004D4880" w:rsidRPr="00A066F4">
              <w:rPr>
                <w:sz w:val="20"/>
                <w:szCs w:val="20"/>
              </w:rPr>
              <w:t xml:space="preserve"> </w:t>
            </w:r>
            <w:r w:rsidR="00CD614B" w:rsidRPr="00A066F4">
              <w:rPr>
                <w:sz w:val="20"/>
                <w:szCs w:val="20"/>
              </w:rPr>
              <w:t xml:space="preserve">60°C). </w:t>
            </w:r>
            <w:proofErr w:type="spellStart"/>
            <w:r w:rsidR="00CD614B" w:rsidRPr="00A066F4">
              <w:rPr>
                <w:sz w:val="20"/>
                <w:szCs w:val="20"/>
              </w:rPr>
              <w:t>Produkts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paredzēts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slīpēšanai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ar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4D4880" w:rsidRPr="00A066F4">
              <w:rPr>
                <w:sz w:val="20"/>
                <w:szCs w:val="20"/>
              </w:rPr>
              <w:t>slīp</w:t>
            </w:r>
            <w:r w:rsidR="00CD614B" w:rsidRPr="00A066F4">
              <w:rPr>
                <w:sz w:val="20"/>
                <w:szCs w:val="20"/>
              </w:rPr>
              <w:t>mašīnu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un </w:t>
            </w:r>
            <w:proofErr w:type="spellStart"/>
            <w:r w:rsidR="00CD614B" w:rsidRPr="00A066F4">
              <w:rPr>
                <w:sz w:val="20"/>
                <w:szCs w:val="20"/>
              </w:rPr>
              <w:t>manuālai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slīpēšanai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ar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smalkiem</w:t>
            </w:r>
            <w:proofErr w:type="spellEnd"/>
            <w:r w:rsidR="00CD614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CD614B" w:rsidRPr="00A066F4">
              <w:rPr>
                <w:sz w:val="20"/>
                <w:szCs w:val="20"/>
              </w:rPr>
              <w:t>smilšpapīriem</w:t>
            </w:r>
            <w:proofErr w:type="spellEnd"/>
            <w:r w:rsidR="00CD614B" w:rsidRPr="00A066F4">
              <w:rPr>
                <w:sz w:val="20"/>
                <w:szCs w:val="20"/>
              </w:rPr>
              <w:t>.</w:t>
            </w:r>
          </w:p>
        </w:tc>
      </w:tr>
      <w:tr w:rsidR="003D1E61" w:rsidTr="00D50F8B">
        <w:trPr>
          <w:trHeight w:val="313"/>
        </w:trPr>
        <w:tc>
          <w:tcPr>
            <w:tcW w:w="9979" w:type="dxa"/>
            <w:gridSpan w:val="5"/>
            <w:shd w:val="clear" w:color="auto" w:fill="DADADA"/>
          </w:tcPr>
          <w:p w:rsidR="003D1E61" w:rsidRPr="00A066F4" w:rsidRDefault="00CD614B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SAIST</w:t>
            </w:r>
            <w:r w:rsidRPr="00A066F4">
              <w:rPr>
                <w:rFonts w:ascii="Arial"/>
                <w:b/>
                <w:sz w:val="20"/>
                <w:szCs w:val="20"/>
              </w:rPr>
              <w:t>Ī</w:t>
            </w:r>
            <w:r w:rsidRPr="00A066F4">
              <w:rPr>
                <w:rFonts w:ascii="Arial"/>
                <w:b/>
                <w:sz w:val="20"/>
                <w:szCs w:val="20"/>
              </w:rPr>
              <w:t>TIE PRODUKTI</w:t>
            </w:r>
          </w:p>
        </w:tc>
      </w:tr>
      <w:tr w:rsidR="003D1E61" w:rsidTr="00D50F8B">
        <w:trPr>
          <w:trHeight w:val="191"/>
        </w:trPr>
        <w:tc>
          <w:tcPr>
            <w:tcW w:w="3282" w:type="dxa"/>
            <w:gridSpan w:val="2"/>
          </w:tcPr>
          <w:p w:rsidR="003D1E61" w:rsidRPr="00A066F4" w:rsidRDefault="00864DC2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CETOX</w:t>
            </w:r>
            <w:r w:rsidRPr="00A066F4">
              <w:rPr>
                <w:spacing w:val="-2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20OE</w:t>
            </w:r>
          </w:p>
        </w:tc>
        <w:tc>
          <w:tcPr>
            <w:tcW w:w="6697" w:type="dxa"/>
            <w:gridSpan w:val="3"/>
          </w:tcPr>
          <w:p w:rsidR="003D1E61" w:rsidRPr="00A066F4" w:rsidRDefault="00CD614B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Cietinātājs</w:t>
            </w:r>
            <w:proofErr w:type="spellEnd"/>
          </w:p>
        </w:tc>
      </w:tr>
      <w:tr w:rsidR="003D1E61" w:rsidTr="00D50F8B">
        <w:trPr>
          <w:trHeight w:val="353"/>
        </w:trPr>
        <w:tc>
          <w:tcPr>
            <w:tcW w:w="3282" w:type="dxa"/>
            <w:gridSpan w:val="2"/>
          </w:tcPr>
          <w:p w:rsidR="003D1E61" w:rsidRPr="00A066F4" w:rsidRDefault="00111C92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Spray filler thinner</w:t>
            </w:r>
          </w:p>
        </w:tc>
        <w:tc>
          <w:tcPr>
            <w:tcW w:w="6697" w:type="dxa"/>
            <w:gridSpan w:val="3"/>
          </w:tcPr>
          <w:p w:rsidR="003D1E61" w:rsidRPr="00A066F4" w:rsidRDefault="00112212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Smidzināmās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špakteles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5A4CE5" w:rsidRPr="00A066F4">
              <w:rPr>
                <w:sz w:val="20"/>
                <w:szCs w:val="20"/>
              </w:rPr>
              <w:t>atšķaidītājs</w:t>
            </w:r>
            <w:proofErr w:type="spellEnd"/>
          </w:p>
        </w:tc>
      </w:tr>
      <w:tr w:rsidR="003D1E61" w:rsidTr="00D50F8B">
        <w:trPr>
          <w:trHeight w:val="246"/>
        </w:trPr>
        <w:tc>
          <w:tcPr>
            <w:tcW w:w="9979" w:type="dxa"/>
            <w:gridSpan w:val="5"/>
            <w:shd w:val="clear" w:color="auto" w:fill="E1E1E1"/>
          </w:tcPr>
          <w:p w:rsidR="003D1E61" w:rsidRPr="00A066F4" w:rsidRDefault="00112212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SUBSTR</w:t>
            </w:r>
            <w:r w:rsidRPr="00A066F4">
              <w:rPr>
                <w:rFonts w:ascii="Arial"/>
                <w:b/>
                <w:sz w:val="20"/>
                <w:szCs w:val="20"/>
              </w:rPr>
              <w:t>Ā</w:t>
            </w:r>
            <w:r w:rsidRPr="00A066F4">
              <w:rPr>
                <w:rFonts w:ascii="Arial"/>
                <w:b/>
                <w:sz w:val="20"/>
                <w:szCs w:val="20"/>
              </w:rPr>
              <w:t>TI</w:t>
            </w:r>
          </w:p>
        </w:tc>
      </w:tr>
      <w:tr w:rsidR="003D1E61" w:rsidTr="00D50F8B">
        <w:trPr>
          <w:trHeight w:val="265"/>
        </w:trPr>
        <w:tc>
          <w:tcPr>
            <w:tcW w:w="3282" w:type="dxa"/>
            <w:gridSpan w:val="2"/>
          </w:tcPr>
          <w:p w:rsidR="003D1E61" w:rsidRPr="00A066F4" w:rsidRDefault="00112212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Veca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krāsa</w:t>
            </w:r>
            <w:proofErr w:type="spellEnd"/>
          </w:p>
        </w:tc>
        <w:tc>
          <w:tcPr>
            <w:tcW w:w="6697" w:type="dxa"/>
            <w:gridSpan w:val="3"/>
          </w:tcPr>
          <w:p w:rsidR="003D1E61" w:rsidRPr="00A066F4" w:rsidRDefault="00112212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attauko</w:t>
            </w:r>
            <w:r w:rsidR="004D4880" w:rsidRPr="00A066F4">
              <w:rPr>
                <w:sz w:val="20"/>
                <w:szCs w:val="20"/>
              </w:rPr>
              <w:t>j</w:t>
            </w:r>
            <w:r w:rsidRPr="00A066F4">
              <w:rPr>
                <w:sz w:val="20"/>
                <w:szCs w:val="20"/>
              </w:rPr>
              <w:t>iet</w:t>
            </w:r>
            <w:proofErr w:type="spellEnd"/>
            <w:r w:rsidR="00864DC2" w:rsidRPr="00A066F4">
              <w:rPr>
                <w:sz w:val="20"/>
                <w:szCs w:val="20"/>
              </w:rPr>
              <w:t>,</w:t>
            </w:r>
            <w:r w:rsidR="00864DC2" w:rsidRPr="00A066F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noslīpējiet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ar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sauso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smilšpapīru</w:t>
            </w:r>
            <w:proofErr w:type="spellEnd"/>
            <w:r w:rsidR="00864DC2" w:rsidRPr="00A066F4">
              <w:rPr>
                <w:spacing w:val="-1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P220</w:t>
            </w:r>
            <w:r w:rsidR="00864DC2" w:rsidRPr="00A066F4">
              <w:rPr>
                <w:spacing w:val="-4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–</w:t>
            </w:r>
            <w:r w:rsidR="00864DC2" w:rsidRPr="00A066F4">
              <w:rPr>
                <w:spacing w:val="-1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P280,</w:t>
            </w:r>
            <w:r w:rsidR="00864DC2" w:rsidRPr="00A066F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atkal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attaukojiet</w:t>
            </w:r>
            <w:proofErr w:type="spellEnd"/>
            <w:r w:rsidR="00A10B2D" w:rsidRPr="00A066F4">
              <w:rPr>
                <w:sz w:val="20"/>
                <w:szCs w:val="20"/>
              </w:rPr>
              <w:t>.</w:t>
            </w:r>
          </w:p>
        </w:tc>
      </w:tr>
      <w:tr w:rsidR="003D1E61" w:rsidTr="00D50F8B">
        <w:trPr>
          <w:trHeight w:val="157"/>
        </w:trPr>
        <w:tc>
          <w:tcPr>
            <w:tcW w:w="3282" w:type="dxa"/>
            <w:gridSpan w:val="2"/>
          </w:tcPr>
          <w:p w:rsidR="003D1E61" w:rsidRPr="00A066F4" w:rsidRDefault="00112212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Poliestera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špakteles</w:t>
            </w:r>
            <w:proofErr w:type="spellEnd"/>
          </w:p>
        </w:tc>
        <w:tc>
          <w:tcPr>
            <w:tcW w:w="6697" w:type="dxa"/>
            <w:gridSpan w:val="3"/>
          </w:tcPr>
          <w:p w:rsidR="003D1E61" w:rsidRPr="00A066F4" w:rsidRDefault="00112212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Noslīpējiet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ar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sauso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smilšpapīru</w:t>
            </w:r>
            <w:proofErr w:type="spellEnd"/>
            <w:r w:rsidR="00864DC2" w:rsidRPr="00A066F4">
              <w:rPr>
                <w:spacing w:val="-2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P240,</w:t>
            </w:r>
            <w:r w:rsidR="00864DC2" w:rsidRPr="00A066F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attaukojiet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ar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silikona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noņēmēju</w:t>
            </w:r>
            <w:proofErr w:type="spellEnd"/>
            <w:r w:rsidR="00A10B2D" w:rsidRPr="00A066F4">
              <w:rPr>
                <w:sz w:val="20"/>
                <w:szCs w:val="20"/>
              </w:rPr>
              <w:t>.</w:t>
            </w:r>
          </w:p>
        </w:tc>
      </w:tr>
      <w:tr w:rsidR="003D1E61" w:rsidTr="00D50F8B">
        <w:trPr>
          <w:trHeight w:val="744"/>
        </w:trPr>
        <w:tc>
          <w:tcPr>
            <w:tcW w:w="3282" w:type="dxa"/>
            <w:gridSpan w:val="2"/>
          </w:tcPr>
          <w:p w:rsidR="003D1E61" w:rsidRPr="00A066F4" w:rsidRDefault="00864DC2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Epo</w:t>
            </w:r>
            <w:r w:rsidR="00112212" w:rsidRPr="00A066F4">
              <w:rPr>
                <w:sz w:val="20"/>
                <w:szCs w:val="20"/>
              </w:rPr>
              <w:t>ksīda</w:t>
            </w:r>
            <w:proofErr w:type="spellEnd"/>
            <w:r w:rsidR="00112212" w:rsidRPr="00A066F4">
              <w:rPr>
                <w:sz w:val="20"/>
                <w:szCs w:val="20"/>
              </w:rPr>
              <w:t xml:space="preserve"> grunts</w:t>
            </w:r>
          </w:p>
        </w:tc>
        <w:tc>
          <w:tcPr>
            <w:tcW w:w="6697" w:type="dxa"/>
            <w:gridSpan w:val="3"/>
          </w:tcPr>
          <w:p w:rsidR="003D1E61" w:rsidRPr="00A066F4" w:rsidRDefault="00112212" w:rsidP="00D50F8B">
            <w:pPr>
              <w:pStyle w:val="TableParagraph"/>
              <w:spacing w:before="80" w:after="80"/>
              <w:ind w:right="68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Nomatējiet</w:t>
            </w:r>
            <w:proofErr w:type="spellEnd"/>
            <w:r w:rsidRPr="00A066F4">
              <w:rPr>
                <w:sz w:val="20"/>
                <w:szCs w:val="20"/>
              </w:rPr>
              <w:t xml:space="preserve"> un </w:t>
            </w:r>
            <w:proofErr w:type="spellStart"/>
            <w:r w:rsidRPr="00A066F4">
              <w:rPr>
                <w:sz w:val="20"/>
                <w:szCs w:val="20"/>
              </w:rPr>
              <w:t>attaukojiet</w:t>
            </w:r>
            <w:proofErr w:type="spellEnd"/>
            <w:r w:rsidRPr="00A066F4">
              <w:rPr>
                <w:sz w:val="20"/>
                <w:szCs w:val="20"/>
              </w:rPr>
              <w:t xml:space="preserve">. Ja </w:t>
            </w:r>
            <w:proofErr w:type="spellStart"/>
            <w:r w:rsidRPr="00A066F4">
              <w:rPr>
                <w:sz w:val="20"/>
                <w:szCs w:val="20"/>
              </w:rPr>
              <w:t>tiek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izmantota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epoksīda</w:t>
            </w:r>
            <w:proofErr w:type="spellEnd"/>
            <w:r w:rsidRPr="00A066F4">
              <w:rPr>
                <w:sz w:val="20"/>
                <w:szCs w:val="20"/>
              </w:rPr>
              <w:t xml:space="preserve"> grunts, </w:t>
            </w:r>
            <w:proofErr w:type="spellStart"/>
            <w:proofErr w:type="gramStart"/>
            <w:r w:rsidRPr="00A066F4">
              <w:rPr>
                <w:sz w:val="20"/>
                <w:szCs w:val="20"/>
              </w:rPr>
              <w:t>uzklājiet</w:t>
            </w:r>
            <w:proofErr w:type="spellEnd"/>
            <w:r w:rsidRPr="00A066F4">
              <w:rPr>
                <w:sz w:val="20"/>
                <w:szCs w:val="20"/>
              </w:rPr>
              <w:t xml:space="preserve">  </w:t>
            </w:r>
            <w:proofErr w:type="spellStart"/>
            <w:r w:rsidRPr="00A066F4">
              <w:rPr>
                <w:sz w:val="20"/>
                <w:szCs w:val="20"/>
              </w:rPr>
              <w:t>smidzināmo</w:t>
            </w:r>
            <w:proofErr w:type="spellEnd"/>
            <w:proofErr w:type="gram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špakteli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pēc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vismaz</w:t>
            </w:r>
            <w:proofErr w:type="spellEnd"/>
            <w:r w:rsidRPr="00A066F4">
              <w:rPr>
                <w:sz w:val="20"/>
                <w:szCs w:val="20"/>
              </w:rPr>
              <w:t xml:space="preserve"> 4 </w:t>
            </w:r>
            <w:proofErr w:type="spellStart"/>
            <w:r w:rsidRPr="00A066F4">
              <w:rPr>
                <w:sz w:val="20"/>
                <w:szCs w:val="20"/>
              </w:rPr>
              <w:t>stundām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pēc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epoksīda</w:t>
            </w:r>
            <w:proofErr w:type="spellEnd"/>
            <w:r w:rsidRPr="00A066F4">
              <w:rPr>
                <w:sz w:val="20"/>
                <w:szCs w:val="20"/>
              </w:rPr>
              <w:t xml:space="preserve"> grunts </w:t>
            </w:r>
            <w:proofErr w:type="spellStart"/>
            <w:r w:rsidRPr="00A066F4">
              <w:rPr>
                <w:sz w:val="20"/>
                <w:szCs w:val="20"/>
              </w:rPr>
              <w:t>uzklāšanas</w:t>
            </w:r>
            <w:proofErr w:type="spellEnd"/>
            <w:r w:rsidRPr="00A066F4">
              <w:rPr>
                <w:sz w:val="20"/>
                <w:szCs w:val="20"/>
              </w:rPr>
              <w:t xml:space="preserve">. </w:t>
            </w:r>
          </w:p>
        </w:tc>
      </w:tr>
      <w:tr w:rsidR="003D1E61" w:rsidTr="00D50F8B">
        <w:trPr>
          <w:trHeight w:val="317"/>
        </w:trPr>
        <w:tc>
          <w:tcPr>
            <w:tcW w:w="3282" w:type="dxa"/>
            <w:gridSpan w:val="2"/>
          </w:tcPr>
          <w:p w:rsidR="003D1E61" w:rsidRPr="00A066F4" w:rsidRDefault="00727466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Tērauda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virsmas</w:t>
            </w:r>
            <w:proofErr w:type="spellEnd"/>
          </w:p>
        </w:tc>
        <w:tc>
          <w:tcPr>
            <w:tcW w:w="6697" w:type="dxa"/>
            <w:gridSpan w:val="3"/>
          </w:tcPr>
          <w:p w:rsidR="003D1E61" w:rsidRPr="00A066F4" w:rsidRDefault="00727466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Attaukojiet</w:t>
            </w:r>
            <w:proofErr w:type="spellEnd"/>
            <w:r w:rsidR="00864DC2" w:rsidRPr="00A066F4">
              <w:rPr>
                <w:sz w:val="20"/>
                <w:szCs w:val="20"/>
              </w:rPr>
              <w:t>,</w:t>
            </w:r>
            <w:r w:rsidR="00864DC2" w:rsidRPr="00A066F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noslīpējiet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ar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sauso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smilšpapīru</w:t>
            </w:r>
            <w:proofErr w:type="spellEnd"/>
            <w:r w:rsidR="00864DC2" w:rsidRPr="00A066F4">
              <w:rPr>
                <w:spacing w:val="-1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P80</w:t>
            </w:r>
            <w:r w:rsidR="00864DC2" w:rsidRPr="00A066F4">
              <w:rPr>
                <w:spacing w:val="-4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–</w:t>
            </w:r>
            <w:r w:rsidR="00864DC2" w:rsidRPr="00A066F4">
              <w:rPr>
                <w:spacing w:val="-3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P120,</w:t>
            </w:r>
            <w:r w:rsidR="00864DC2" w:rsidRPr="00A066F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atkal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attaukojiet</w:t>
            </w:r>
            <w:proofErr w:type="spellEnd"/>
            <w:r w:rsidRPr="00A066F4">
              <w:rPr>
                <w:sz w:val="20"/>
                <w:szCs w:val="20"/>
              </w:rPr>
              <w:t>.</w:t>
            </w:r>
          </w:p>
        </w:tc>
      </w:tr>
      <w:tr w:rsidR="003D1E61" w:rsidTr="00D50F8B">
        <w:trPr>
          <w:trHeight w:val="337"/>
        </w:trPr>
        <w:tc>
          <w:tcPr>
            <w:tcW w:w="3282" w:type="dxa"/>
            <w:gridSpan w:val="2"/>
          </w:tcPr>
          <w:p w:rsidR="003D1E61" w:rsidRPr="00A066F4" w:rsidRDefault="00727466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Alumīnija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virsmas</w:t>
            </w:r>
            <w:proofErr w:type="spellEnd"/>
          </w:p>
        </w:tc>
        <w:tc>
          <w:tcPr>
            <w:tcW w:w="6697" w:type="dxa"/>
            <w:gridSpan w:val="3"/>
          </w:tcPr>
          <w:p w:rsidR="003D1E61" w:rsidRPr="00A066F4" w:rsidRDefault="00727466" w:rsidP="00D50F8B">
            <w:pPr>
              <w:pStyle w:val="TableParagraph"/>
              <w:spacing w:before="80" w:after="80"/>
              <w:ind w:right="812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Attaukojiet</w:t>
            </w:r>
            <w:proofErr w:type="spellEnd"/>
            <w:r w:rsidR="00864DC2" w:rsidRPr="00A066F4">
              <w:rPr>
                <w:sz w:val="20"/>
                <w:szCs w:val="20"/>
              </w:rPr>
              <w:t xml:space="preserve">, </w:t>
            </w:r>
            <w:proofErr w:type="spellStart"/>
            <w:r w:rsidRPr="00A066F4">
              <w:rPr>
                <w:sz w:val="20"/>
                <w:szCs w:val="20"/>
              </w:rPr>
              <w:t>nomatējiet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ar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abrazīvo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sūkli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r w:rsidR="00600553" w:rsidRPr="00A066F4">
              <w:rPr>
                <w:sz w:val="20"/>
                <w:szCs w:val="20"/>
              </w:rPr>
              <w:t xml:space="preserve">(scotch </w:t>
            </w:r>
            <w:proofErr w:type="spellStart"/>
            <w:r w:rsidR="00600553" w:rsidRPr="00A066F4">
              <w:rPr>
                <w:sz w:val="20"/>
                <w:szCs w:val="20"/>
              </w:rPr>
              <w:t>brite</w:t>
            </w:r>
            <w:proofErr w:type="spellEnd"/>
            <w:r w:rsidR="00600553" w:rsidRPr="00A066F4">
              <w:rPr>
                <w:sz w:val="20"/>
                <w:szCs w:val="20"/>
              </w:rPr>
              <w:t>)</w:t>
            </w:r>
            <w:r w:rsidR="00864DC2" w:rsidRPr="00A066F4">
              <w:rPr>
                <w:sz w:val="20"/>
                <w:szCs w:val="20"/>
              </w:rPr>
              <w:t>,</w:t>
            </w:r>
            <w:r w:rsidR="00600553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600553" w:rsidRPr="00A066F4">
              <w:rPr>
                <w:sz w:val="20"/>
                <w:szCs w:val="20"/>
              </w:rPr>
              <w:t>atkal</w:t>
            </w:r>
            <w:proofErr w:type="spellEnd"/>
            <w:r w:rsidR="00600553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600553" w:rsidRPr="00A066F4">
              <w:rPr>
                <w:sz w:val="20"/>
                <w:szCs w:val="20"/>
              </w:rPr>
              <w:t>attaukojiet</w:t>
            </w:r>
            <w:proofErr w:type="spellEnd"/>
            <w:r w:rsidR="00864DC2" w:rsidRPr="00A066F4">
              <w:rPr>
                <w:sz w:val="20"/>
                <w:szCs w:val="20"/>
              </w:rPr>
              <w:t>.</w:t>
            </w:r>
          </w:p>
        </w:tc>
      </w:tr>
      <w:tr w:rsidR="003D1E61" w:rsidTr="00D50F8B">
        <w:trPr>
          <w:trHeight w:val="403"/>
        </w:trPr>
        <w:tc>
          <w:tcPr>
            <w:tcW w:w="3282" w:type="dxa"/>
            <w:gridSpan w:val="2"/>
          </w:tcPr>
          <w:p w:rsidR="003D1E61" w:rsidRPr="00A066F4" w:rsidRDefault="00864DC2" w:rsidP="00D50F8B">
            <w:pPr>
              <w:pStyle w:val="TableParagraph"/>
              <w:spacing w:before="80" w:after="80"/>
              <w:ind w:left="113" w:right="357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Pl</w:t>
            </w:r>
            <w:r w:rsidR="00727466" w:rsidRPr="00A066F4">
              <w:rPr>
                <w:sz w:val="20"/>
                <w:szCs w:val="20"/>
              </w:rPr>
              <w:t>astmasa</w:t>
            </w:r>
            <w:proofErr w:type="spellEnd"/>
            <w:r w:rsidRPr="00A066F4">
              <w:rPr>
                <w:sz w:val="20"/>
                <w:szCs w:val="20"/>
              </w:rPr>
              <w:t xml:space="preserve">, </w:t>
            </w:r>
            <w:proofErr w:type="spellStart"/>
            <w:r w:rsidR="00727466" w:rsidRPr="00A066F4">
              <w:rPr>
                <w:sz w:val="20"/>
                <w:szCs w:val="20"/>
              </w:rPr>
              <w:t>izņemot</w:t>
            </w:r>
            <w:proofErr w:type="spellEnd"/>
            <w:r w:rsidRPr="00A066F4">
              <w:rPr>
                <w:sz w:val="20"/>
                <w:szCs w:val="20"/>
              </w:rPr>
              <w:t xml:space="preserve"> PE, PP </w:t>
            </w:r>
            <w:r w:rsidR="00727466" w:rsidRPr="00A066F4">
              <w:rPr>
                <w:sz w:val="20"/>
                <w:szCs w:val="20"/>
              </w:rPr>
              <w:t xml:space="preserve"> un </w:t>
            </w:r>
            <w:r w:rsidR="0096448C" w:rsidRPr="00A066F4">
              <w:rPr>
                <w:sz w:val="20"/>
                <w:szCs w:val="20"/>
              </w:rPr>
              <w:t>P</w:t>
            </w:r>
            <w:r w:rsidRPr="00A066F4">
              <w:rPr>
                <w:sz w:val="20"/>
                <w:szCs w:val="20"/>
              </w:rPr>
              <w:t>TFE</w:t>
            </w:r>
          </w:p>
        </w:tc>
        <w:tc>
          <w:tcPr>
            <w:tcW w:w="6697" w:type="dxa"/>
            <w:gridSpan w:val="3"/>
          </w:tcPr>
          <w:p w:rsidR="003D1E61" w:rsidRPr="00A066F4" w:rsidRDefault="00600553" w:rsidP="00D50F8B">
            <w:pPr>
              <w:pStyle w:val="TableParagraph"/>
              <w:spacing w:before="80" w:after="80"/>
              <w:ind w:right="812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Attaukojiet</w:t>
            </w:r>
            <w:proofErr w:type="spellEnd"/>
            <w:r w:rsidRPr="00A066F4">
              <w:rPr>
                <w:sz w:val="20"/>
                <w:szCs w:val="20"/>
              </w:rPr>
              <w:t xml:space="preserve">, </w:t>
            </w:r>
            <w:proofErr w:type="spellStart"/>
            <w:r w:rsidRPr="00A066F4">
              <w:rPr>
                <w:sz w:val="20"/>
                <w:szCs w:val="20"/>
              </w:rPr>
              <w:t>nomatējiet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ar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abrazīvo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sūkli</w:t>
            </w:r>
            <w:proofErr w:type="spellEnd"/>
            <w:r w:rsidRPr="00A066F4">
              <w:rPr>
                <w:sz w:val="20"/>
                <w:szCs w:val="20"/>
              </w:rPr>
              <w:t xml:space="preserve"> (scotch </w:t>
            </w:r>
            <w:proofErr w:type="spellStart"/>
            <w:r w:rsidRPr="00A066F4">
              <w:rPr>
                <w:sz w:val="20"/>
                <w:szCs w:val="20"/>
              </w:rPr>
              <w:t>brite</w:t>
            </w:r>
            <w:proofErr w:type="spellEnd"/>
            <w:r w:rsidRPr="00A066F4">
              <w:rPr>
                <w:sz w:val="20"/>
                <w:szCs w:val="20"/>
              </w:rPr>
              <w:t xml:space="preserve">), </w:t>
            </w:r>
            <w:proofErr w:type="spellStart"/>
            <w:r w:rsidRPr="00A066F4">
              <w:rPr>
                <w:sz w:val="20"/>
                <w:szCs w:val="20"/>
              </w:rPr>
              <w:t>atkal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attaukojiet</w:t>
            </w:r>
            <w:proofErr w:type="spellEnd"/>
            <w:r w:rsidRPr="00A066F4">
              <w:rPr>
                <w:sz w:val="20"/>
                <w:szCs w:val="20"/>
              </w:rPr>
              <w:t>.</w:t>
            </w:r>
          </w:p>
        </w:tc>
      </w:tr>
      <w:tr w:rsidR="003D1E61" w:rsidTr="00D50F8B">
        <w:trPr>
          <w:trHeight w:val="213"/>
        </w:trPr>
        <w:tc>
          <w:tcPr>
            <w:tcW w:w="3282" w:type="dxa"/>
            <w:gridSpan w:val="2"/>
          </w:tcPr>
          <w:p w:rsidR="003D1E61" w:rsidRPr="00A066F4" w:rsidRDefault="00727466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 xml:space="preserve">2K </w:t>
            </w:r>
            <w:proofErr w:type="spellStart"/>
            <w:r w:rsidRPr="00A066F4">
              <w:rPr>
                <w:sz w:val="20"/>
                <w:szCs w:val="20"/>
              </w:rPr>
              <w:t>akrila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gruntis</w:t>
            </w:r>
            <w:proofErr w:type="spellEnd"/>
          </w:p>
        </w:tc>
        <w:tc>
          <w:tcPr>
            <w:tcW w:w="6697" w:type="dxa"/>
            <w:gridSpan w:val="3"/>
          </w:tcPr>
          <w:p w:rsidR="003D1E61" w:rsidRPr="00A066F4" w:rsidRDefault="00A066F4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A10B2D" w:rsidRPr="00A066F4">
              <w:rPr>
                <w:sz w:val="20"/>
                <w:szCs w:val="20"/>
              </w:rPr>
              <w:t>ttauko</w:t>
            </w:r>
            <w:r>
              <w:rPr>
                <w:sz w:val="20"/>
                <w:szCs w:val="20"/>
              </w:rPr>
              <w:t>j</w:t>
            </w:r>
            <w:r w:rsidR="00A10B2D" w:rsidRPr="00A066F4">
              <w:rPr>
                <w:sz w:val="20"/>
                <w:szCs w:val="20"/>
              </w:rPr>
              <w:t>iet</w:t>
            </w:r>
            <w:proofErr w:type="spellEnd"/>
            <w:r w:rsidR="00A10B2D" w:rsidRPr="00A066F4">
              <w:rPr>
                <w:sz w:val="20"/>
                <w:szCs w:val="20"/>
              </w:rPr>
              <w:t>,</w:t>
            </w:r>
            <w:r w:rsidR="00A10B2D" w:rsidRPr="00A066F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10B2D" w:rsidRPr="00A066F4">
              <w:rPr>
                <w:sz w:val="20"/>
                <w:szCs w:val="20"/>
              </w:rPr>
              <w:t>noslīpējiet</w:t>
            </w:r>
            <w:proofErr w:type="spellEnd"/>
            <w:r w:rsidR="00A10B2D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A10B2D" w:rsidRPr="00A066F4">
              <w:rPr>
                <w:sz w:val="20"/>
                <w:szCs w:val="20"/>
              </w:rPr>
              <w:t>ar</w:t>
            </w:r>
            <w:proofErr w:type="spellEnd"/>
            <w:r w:rsidR="00A10B2D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A10B2D" w:rsidRPr="00A066F4">
              <w:rPr>
                <w:sz w:val="20"/>
                <w:szCs w:val="20"/>
              </w:rPr>
              <w:t>sauso</w:t>
            </w:r>
            <w:proofErr w:type="spellEnd"/>
            <w:r w:rsidR="00A10B2D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A10B2D" w:rsidRPr="00A066F4">
              <w:rPr>
                <w:sz w:val="20"/>
                <w:szCs w:val="20"/>
              </w:rPr>
              <w:t>smilšpapīru</w:t>
            </w:r>
            <w:proofErr w:type="spellEnd"/>
            <w:r w:rsidR="00A10B2D" w:rsidRPr="00A066F4">
              <w:rPr>
                <w:spacing w:val="-1"/>
                <w:sz w:val="20"/>
                <w:szCs w:val="20"/>
              </w:rPr>
              <w:t xml:space="preserve"> </w:t>
            </w:r>
            <w:r w:rsidR="00A10B2D" w:rsidRPr="00A066F4">
              <w:rPr>
                <w:sz w:val="20"/>
                <w:szCs w:val="20"/>
              </w:rPr>
              <w:t>P220</w:t>
            </w:r>
            <w:r w:rsidR="00A10B2D" w:rsidRPr="00A066F4">
              <w:rPr>
                <w:spacing w:val="-4"/>
                <w:sz w:val="20"/>
                <w:szCs w:val="20"/>
              </w:rPr>
              <w:t xml:space="preserve"> </w:t>
            </w:r>
            <w:r w:rsidR="00A10B2D" w:rsidRPr="00A066F4">
              <w:rPr>
                <w:sz w:val="20"/>
                <w:szCs w:val="20"/>
              </w:rPr>
              <w:t>–</w:t>
            </w:r>
            <w:r w:rsidR="00A10B2D" w:rsidRPr="00A066F4">
              <w:rPr>
                <w:spacing w:val="-1"/>
                <w:sz w:val="20"/>
                <w:szCs w:val="20"/>
              </w:rPr>
              <w:t xml:space="preserve"> </w:t>
            </w:r>
            <w:r w:rsidR="00A10B2D" w:rsidRPr="00A066F4">
              <w:rPr>
                <w:sz w:val="20"/>
                <w:szCs w:val="20"/>
              </w:rPr>
              <w:t>P280,</w:t>
            </w:r>
            <w:r w:rsidR="00A10B2D" w:rsidRPr="00A066F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10B2D" w:rsidRPr="00A066F4">
              <w:rPr>
                <w:sz w:val="20"/>
                <w:szCs w:val="20"/>
              </w:rPr>
              <w:t>atkal</w:t>
            </w:r>
            <w:proofErr w:type="spellEnd"/>
            <w:r w:rsidR="00A10B2D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A10B2D" w:rsidRPr="00A066F4">
              <w:rPr>
                <w:sz w:val="20"/>
                <w:szCs w:val="20"/>
              </w:rPr>
              <w:t>attaukojiet</w:t>
            </w:r>
            <w:proofErr w:type="spellEnd"/>
          </w:p>
        </w:tc>
      </w:tr>
      <w:tr w:rsidR="003D1E61" w:rsidTr="00D50F8B">
        <w:trPr>
          <w:trHeight w:val="517"/>
        </w:trPr>
        <w:tc>
          <w:tcPr>
            <w:tcW w:w="9979" w:type="dxa"/>
            <w:gridSpan w:val="5"/>
          </w:tcPr>
          <w:p w:rsidR="003D1E61" w:rsidRPr="00A066F4" w:rsidRDefault="00727466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rFonts w:ascii="Arial"/>
                <w:b/>
                <w:sz w:val="20"/>
                <w:szCs w:val="20"/>
              </w:rPr>
              <w:t>Piez</w:t>
            </w:r>
            <w:r w:rsidRPr="00A066F4">
              <w:rPr>
                <w:rFonts w:ascii="Arial"/>
                <w:b/>
                <w:sz w:val="20"/>
                <w:szCs w:val="20"/>
              </w:rPr>
              <w:t>ī</w:t>
            </w:r>
            <w:r w:rsidRPr="00A066F4">
              <w:rPr>
                <w:rFonts w:ascii="Arial"/>
                <w:b/>
                <w:sz w:val="20"/>
                <w:szCs w:val="20"/>
              </w:rPr>
              <w:t>me</w:t>
            </w:r>
            <w:proofErr w:type="spellEnd"/>
            <w:r w:rsidRPr="00A066F4">
              <w:rPr>
                <w:rFonts w:ascii="Arial"/>
                <w:b/>
                <w:sz w:val="20"/>
                <w:szCs w:val="20"/>
              </w:rPr>
              <w:t>:</w:t>
            </w:r>
            <w:r w:rsidRPr="00A066F4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Neuzkl</w:t>
            </w:r>
            <w:r w:rsidRPr="00A066F4">
              <w:rPr>
                <w:rFonts w:ascii="Arial"/>
                <w:sz w:val="20"/>
                <w:szCs w:val="20"/>
              </w:rPr>
              <w:t>ā</w:t>
            </w:r>
            <w:r w:rsidRPr="00A066F4">
              <w:rPr>
                <w:rFonts w:ascii="Arial"/>
                <w:sz w:val="20"/>
                <w:szCs w:val="20"/>
              </w:rPr>
              <w:t>jiet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izsmidzin</w:t>
            </w:r>
            <w:r w:rsidRPr="00A066F4">
              <w:rPr>
                <w:rFonts w:ascii="Arial"/>
                <w:sz w:val="20"/>
                <w:szCs w:val="20"/>
              </w:rPr>
              <w:t>ā</w:t>
            </w:r>
            <w:r w:rsidRPr="00A066F4">
              <w:rPr>
                <w:rFonts w:ascii="Arial"/>
                <w:sz w:val="20"/>
                <w:szCs w:val="20"/>
              </w:rPr>
              <w:t>mo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š</w:t>
            </w:r>
            <w:r w:rsidRPr="00A066F4">
              <w:rPr>
                <w:rFonts w:ascii="Arial"/>
                <w:sz w:val="20"/>
                <w:szCs w:val="20"/>
              </w:rPr>
              <w:t>pakteli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tie</w:t>
            </w:r>
            <w:r w:rsidRPr="00A066F4">
              <w:rPr>
                <w:rFonts w:ascii="Arial"/>
                <w:sz w:val="20"/>
                <w:szCs w:val="20"/>
              </w:rPr>
              <w:t>š</w:t>
            </w:r>
            <w:r w:rsidRPr="00A066F4">
              <w:rPr>
                <w:rFonts w:ascii="Arial"/>
                <w:sz w:val="20"/>
                <w:szCs w:val="20"/>
              </w:rPr>
              <w:t>i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uz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reakt</w:t>
            </w:r>
            <w:r w:rsidRPr="00A066F4">
              <w:rPr>
                <w:rFonts w:ascii="Arial"/>
                <w:sz w:val="20"/>
                <w:szCs w:val="20"/>
              </w:rPr>
              <w:t>ī</w:t>
            </w:r>
            <w:r w:rsidRPr="00A066F4">
              <w:rPr>
                <w:rFonts w:ascii="Arial"/>
                <w:sz w:val="20"/>
                <w:szCs w:val="20"/>
              </w:rPr>
              <w:t>vaj</w:t>
            </w:r>
            <w:r w:rsidRPr="00A066F4">
              <w:rPr>
                <w:rFonts w:ascii="Arial"/>
                <w:sz w:val="20"/>
                <w:szCs w:val="20"/>
              </w:rPr>
              <w:t>ā</w:t>
            </w:r>
            <w:r w:rsidRPr="00A066F4">
              <w:rPr>
                <w:rFonts w:ascii="Arial"/>
                <w:sz w:val="20"/>
                <w:szCs w:val="20"/>
              </w:rPr>
              <w:t>m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gruntskr</w:t>
            </w:r>
            <w:r w:rsidRPr="00A066F4">
              <w:rPr>
                <w:rFonts w:ascii="Arial"/>
                <w:sz w:val="20"/>
                <w:szCs w:val="20"/>
              </w:rPr>
              <w:t>ā</w:t>
            </w:r>
            <w:r w:rsidRPr="00A066F4">
              <w:rPr>
                <w:rFonts w:ascii="Arial"/>
                <w:sz w:val="20"/>
                <w:szCs w:val="20"/>
              </w:rPr>
              <w:t>s</w:t>
            </w:r>
            <w:r w:rsidRPr="00A066F4">
              <w:rPr>
                <w:rFonts w:ascii="Arial"/>
                <w:sz w:val="20"/>
                <w:szCs w:val="20"/>
              </w:rPr>
              <w:t>ā</w:t>
            </w:r>
            <w:r w:rsidRPr="00A066F4">
              <w:rPr>
                <w:rFonts w:ascii="Arial"/>
                <w:sz w:val="20"/>
                <w:szCs w:val="20"/>
              </w:rPr>
              <w:t>m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vai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vienkomponenta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akrila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 xml:space="preserve"> un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nitrocelulozes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/>
                <w:sz w:val="20"/>
                <w:szCs w:val="20"/>
              </w:rPr>
              <w:t>produktiem</w:t>
            </w:r>
            <w:proofErr w:type="spellEnd"/>
            <w:r w:rsidRPr="00A066F4">
              <w:rPr>
                <w:rFonts w:ascii="Arial"/>
                <w:sz w:val="20"/>
                <w:szCs w:val="20"/>
              </w:rPr>
              <w:t>.</w:t>
            </w:r>
          </w:p>
        </w:tc>
      </w:tr>
      <w:tr w:rsidR="003D1E61" w:rsidTr="00D50F8B">
        <w:trPr>
          <w:trHeight w:val="56"/>
        </w:trPr>
        <w:tc>
          <w:tcPr>
            <w:tcW w:w="9979" w:type="dxa"/>
            <w:gridSpan w:val="5"/>
            <w:shd w:val="clear" w:color="auto" w:fill="E1E1E1"/>
          </w:tcPr>
          <w:p w:rsidR="003D1E61" w:rsidRPr="00A066F4" w:rsidRDefault="00A10B2D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MAIS</w:t>
            </w:r>
            <w:r w:rsidRPr="00A066F4">
              <w:rPr>
                <w:rFonts w:ascii="Arial"/>
                <w:b/>
                <w:sz w:val="20"/>
                <w:szCs w:val="20"/>
              </w:rPr>
              <w:t>ĪŠ</w:t>
            </w:r>
            <w:r w:rsidRPr="00A066F4">
              <w:rPr>
                <w:rFonts w:ascii="Arial"/>
                <w:b/>
                <w:sz w:val="20"/>
                <w:szCs w:val="20"/>
              </w:rPr>
              <w:t>ANAS ATTIEC</w:t>
            </w:r>
            <w:r w:rsidRPr="00A066F4">
              <w:rPr>
                <w:rFonts w:ascii="Arial"/>
                <w:b/>
                <w:sz w:val="20"/>
                <w:szCs w:val="20"/>
              </w:rPr>
              <w:t>Ī</w:t>
            </w:r>
            <w:r w:rsidRPr="00A066F4">
              <w:rPr>
                <w:rFonts w:ascii="Arial"/>
                <w:b/>
                <w:sz w:val="20"/>
                <w:szCs w:val="20"/>
              </w:rPr>
              <w:t>BAS</w:t>
            </w:r>
          </w:p>
        </w:tc>
      </w:tr>
      <w:tr w:rsidR="003D1E61" w:rsidTr="00D50F8B">
        <w:trPr>
          <w:trHeight w:val="192"/>
        </w:trPr>
        <w:tc>
          <w:tcPr>
            <w:tcW w:w="1440" w:type="dxa"/>
            <w:vMerge w:val="restart"/>
          </w:tcPr>
          <w:p w:rsidR="003D1E61" w:rsidRPr="00A066F4" w:rsidRDefault="003D1E61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3D1E61"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BD58EB">
            <w:pPr>
              <w:pStyle w:val="TableParagraph"/>
              <w:spacing w:before="0"/>
              <w:ind w:left="279"/>
              <w:rPr>
                <w:rFonts w:ascii="Arial"/>
                <w:sz w:val="20"/>
                <w:szCs w:val="20"/>
              </w:rPr>
            </w:pPr>
            <w:r w:rsidRPr="00A066F4">
              <w:rPr>
                <w:rFonts w:ascii="Arial"/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41325" cy="441325"/>
                      <wp:effectExtent l="2540" t="5080" r="3810" b="1270"/>
                      <wp:docPr id="2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441325"/>
                                <a:chOff x="0" y="0"/>
                                <a:chExt cx="695" cy="695"/>
                              </a:xfrm>
                            </wpg:grpSpPr>
                            <wps:wsp>
                              <wps:cNvPr id="25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680" cy="680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680"/>
                                    <a:gd name="T2" fmla="+- 0 687 8"/>
                                    <a:gd name="T3" fmla="*/ 687 h 680"/>
                                    <a:gd name="T4" fmla="+- 0 687 8"/>
                                    <a:gd name="T5" fmla="*/ T4 w 680"/>
                                    <a:gd name="T6" fmla="+- 0 687 8"/>
                                    <a:gd name="T7" fmla="*/ 687 h 680"/>
                                    <a:gd name="T8" fmla="+- 0 687 8"/>
                                    <a:gd name="T9" fmla="*/ T8 w 680"/>
                                    <a:gd name="T10" fmla="+- 0 7 8"/>
                                    <a:gd name="T11" fmla="*/ 7 h 680"/>
                                    <a:gd name="T12" fmla="+- 0 8 8"/>
                                    <a:gd name="T13" fmla="*/ T12 w 680"/>
                                    <a:gd name="T14" fmla="+- 0 7 8"/>
                                    <a:gd name="T15" fmla="*/ 7 h 680"/>
                                    <a:gd name="T16" fmla="+- 0 8 8"/>
                                    <a:gd name="T17" fmla="*/ T16 w 680"/>
                                    <a:gd name="T18" fmla="+- 0 687 8"/>
                                    <a:gd name="T19" fmla="*/ 687 h 680"/>
                                    <a:gd name="T20" fmla="+- 0 43 8"/>
                                    <a:gd name="T21" fmla="*/ T20 w 680"/>
                                    <a:gd name="T22" fmla="+- 0 655 8"/>
                                    <a:gd name="T23" fmla="*/ 655 h 680"/>
                                    <a:gd name="T24" fmla="+- 0 199 8"/>
                                    <a:gd name="T25" fmla="*/ T24 w 680"/>
                                    <a:gd name="T26" fmla="+- 0 655 8"/>
                                    <a:gd name="T27" fmla="*/ 655 h 680"/>
                                    <a:gd name="T28" fmla="+- 0 199 8"/>
                                    <a:gd name="T29" fmla="*/ T28 w 680"/>
                                    <a:gd name="T30" fmla="+- 0 48 8"/>
                                    <a:gd name="T31" fmla="*/ 48 h 680"/>
                                    <a:gd name="T32" fmla="+- 0 43 8"/>
                                    <a:gd name="T33" fmla="*/ T32 w 680"/>
                                    <a:gd name="T34" fmla="+- 0 48 8"/>
                                    <a:gd name="T35" fmla="*/ 48 h 680"/>
                                    <a:gd name="T36" fmla="+- 0 43 8"/>
                                    <a:gd name="T37" fmla="*/ T36 w 680"/>
                                    <a:gd name="T38" fmla="+- 0 655 8"/>
                                    <a:gd name="T39" fmla="*/ 655 h 680"/>
                                    <a:gd name="T40" fmla="+- 0 271 8"/>
                                    <a:gd name="T41" fmla="*/ T40 w 680"/>
                                    <a:gd name="T42" fmla="+- 0 655 8"/>
                                    <a:gd name="T43" fmla="*/ 655 h 680"/>
                                    <a:gd name="T44" fmla="+- 0 430 8"/>
                                    <a:gd name="T45" fmla="*/ T44 w 680"/>
                                    <a:gd name="T46" fmla="+- 0 655 8"/>
                                    <a:gd name="T47" fmla="*/ 655 h 680"/>
                                    <a:gd name="T48" fmla="+- 0 430 8"/>
                                    <a:gd name="T49" fmla="*/ T48 w 680"/>
                                    <a:gd name="T50" fmla="+- 0 199 8"/>
                                    <a:gd name="T51" fmla="*/ 199 h 680"/>
                                    <a:gd name="T52" fmla="+- 0 271 8"/>
                                    <a:gd name="T53" fmla="*/ T52 w 680"/>
                                    <a:gd name="T54" fmla="+- 0 199 8"/>
                                    <a:gd name="T55" fmla="*/ 199 h 680"/>
                                    <a:gd name="T56" fmla="+- 0 271 8"/>
                                    <a:gd name="T57" fmla="*/ T56 w 680"/>
                                    <a:gd name="T58" fmla="+- 0 655 8"/>
                                    <a:gd name="T59" fmla="*/ 655 h 680"/>
                                    <a:gd name="T60" fmla="+- 0 499 8"/>
                                    <a:gd name="T61" fmla="*/ T60 w 680"/>
                                    <a:gd name="T62" fmla="+- 0 655 8"/>
                                    <a:gd name="T63" fmla="*/ 655 h 680"/>
                                    <a:gd name="T64" fmla="+- 0 655 8"/>
                                    <a:gd name="T65" fmla="*/ T64 w 680"/>
                                    <a:gd name="T66" fmla="+- 0 655 8"/>
                                    <a:gd name="T67" fmla="*/ 655 h 680"/>
                                    <a:gd name="T68" fmla="+- 0 655 8"/>
                                    <a:gd name="T69" fmla="*/ T68 w 680"/>
                                    <a:gd name="T70" fmla="+- 0 355 8"/>
                                    <a:gd name="T71" fmla="*/ 355 h 680"/>
                                    <a:gd name="T72" fmla="+- 0 499 8"/>
                                    <a:gd name="T73" fmla="*/ T72 w 680"/>
                                    <a:gd name="T74" fmla="+- 0 355 8"/>
                                    <a:gd name="T75" fmla="*/ 355 h 680"/>
                                    <a:gd name="T76" fmla="+- 0 499 8"/>
                                    <a:gd name="T77" fmla="*/ T76 w 680"/>
                                    <a:gd name="T78" fmla="+- 0 655 8"/>
                                    <a:gd name="T79" fmla="*/ 655 h 6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680" h="680">
                                      <a:moveTo>
                                        <a:pt x="0" y="679"/>
                                      </a:moveTo>
                                      <a:lnTo>
                                        <a:pt x="679" y="679"/>
                                      </a:lnTo>
                                      <a:lnTo>
                                        <a:pt x="679" y="-1"/>
                                      </a:lnTo>
                                      <a:lnTo>
                                        <a:pt x="0" y="-1"/>
                                      </a:lnTo>
                                      <a:lnTo>
                                        <a:pt x="0" y="679"/>
                                      </a:lnTo>
                                      <a:close/>
                                      <a:moveTo>
                                        <a:pt x="35" y="647"/>
                                      </a:moveTo>
                                      <a:lnTo>
                                        <a:pt x="191" y="647"/>
                                      </a:lnTo>
                                      <a:lnTo>
                                        <a:pt x="191" y="40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35" y="647"/>
                                      </a:lnTo>
                                      <a:close/>
                                      <a:moveTo>
                                        <a:pt x="263" y="647"/>
                                      </a:moveTo>
                                      <a:lnTo>
                                        <a:pt x="422" y="647"/>
                                      </a:lnTo>
                                      <a:lnTo>
                                        <a:pt x="422" y="191"/>
                                      </a:lnTo>
                                      <a:lnTo>
                                        <a:pt x="263" y="191"/>
                                      </a:lnTo>
                                      <a:lnTo>
                                        <a:pt x="263" y="647"/>
                                      </a:lnTo>
                                      <a:close/>
                                      <a:moveTo>
                                        <a:pt x="491" y="647"/>
                                      </a:moveTo>
                                      <a:lnTo>
                                        <a:pt x="647" y="647"/>
                                      </a:lnTo>
                                      <a:lnTo>
                                        <a:pt x="647" y="347"/>
                                      </a:lnTo>
                                      <a:lnTo>
                                        <a:pt x="491" y="347"/>
                                      </a:lnTo>
                                      <a:lnTo>
                                        <a:pt x="491" y="6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" y="513"/>
                                  <a:ext cx="15" cy="12"/>
                                </a:xfrm>
                                <a:custGeom>
                                  <a:avLst/>
                                  <a:gdLst>
                                    <a:gd name="T0" fmla="+- 0 238 226"/>
                                    <a:gd name="T1" fmla="*/ T0 w 15"/>
                                    <a:gd name="T2" fmla="+- 0 514 514"/>
                                    <a:gd name="T3" fmla="*/ 514 h 12"/>
                                    <a:gd name="T4" fmla="+- 0 233 226"/>
                                    <a:gd name="T5" fmla="*/ T4 w 15"/>
                                    <a:gd name="T6" fmla="+- 0 514 514"/>
                                    <a:gd name="T7" fmla="*/ 514 h 12"/>
                                    <a:gd name="T8" fmla="+- 0 228 226"/>
                                    <a:gd name="T9" fmla="*/ T8 w 15"/>
                                    <a:gd name="T10" fmla="+- 0 514 514"/>
                                    <a:gd name="T11" fmla="*/ 514 h 12"/>
                                    <a:gd name="T12" fmla="+- 0 226 226"/>
                                    <a:gd name="T13" fmla="*/ T12 w 15"/>
                                    <a:gd name="T14" fmla="+- 0 516 514"/>
                                    <a:gd name="T15" fmla="*/ 516 h 12"/>
                                    <a:gd name="T16" fmla="+- 0 226 226"/>
                                    <a:gd name="T17" fmla="*/ T16 w 15"/>
                                    <a:gd name="T18" fmla="+- 0 523 514"/>
                                    <a:gd name="T19" fmla="*/ 523 h 12"/>
                                    <a:gd name="T20" fmla="+- 0 228 226"/>
                                    <a:gd name="T21" fmla="*/ T20 w 15"/>
                                    <a:gd name="T22" fmla="+- 0 526 514"/>
                                    <a:gd name="T23" fmla="*/ 526 h 12"/>
                                    <a:gd name="T24" fmla="+- 0 238 226"/>
                                    <a:gd name="T25" fmla="*/ T24 w 15"/>
                                    <a:gd name="T26" fmla="+- 0 526 514"/>
                                    <a:gd name="T27" fmla="*/ 526 h 12"/>
                                    <a:gd name="T28" fmla="+- 0 240 226"/>
                                    <a:gd name="T29" fmla="*/ T28 w 15"/>
                                    <a:gd name="T30" fmla="+- 0 523 514"/>
                                    <a:gd name="T31" fmla="*/ 523 h 12"/>
                                    <a:gd name="T32" fmla="+- 0 240 226"/>
                                    <a:gd name="T33" fmla="*/ T32 w 15"/>
                                    <a:gd name="T34" fmla="+- 0 516 514"/>
                                    <a:gd name="T35" fmla="*/ 516 h 12"/>
                                    <a:gd name="T36" fmla="+- 0 238 226"/>
                                    <a:gd name="T37" fmla="*/ T36 w 15"/>
                                    <a:gd name="T38" fmla="+- 0 514 514"/>
                                    <a:gd name="T39" fmla="*/ 514 h 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" h="12">
                                      <a:moveTo>
                                        <a:pt x="12" y="0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" y="513"/>
                                  <a:ext cx="15" cy="12"/>
                                </a:xfrm>
                                <a:custGeom>
                                  <a:avLst/>
                                  <a:gdLst>
                                    <a:gd name="T0" fmla="+- 0 233 226"/>
                                    <a:gd name="T1" fmla="*/ T0 w 15"/>
                                    <a:gd name="T2" fmla="+- 0 514 514"/>
                                    <a:gd name="T3" fmla="*/ 514 h 12"/>
                                    <a:gd name="T4" fmla="+- 0 228 226"/>
                                    <a:gd name="T5" fmla="*/ T4 w 15"/>
                                    <a:gd name="T6" fmla="+- 0 514 514"/>
                                    <a:gd name="T7" fmla="*/ 514 h 12"/>
                                    <a:gd name="T8" fmla="+- 0 226 226"/>
                                    <a:gd name="T9" fmla="*/ T8 w 15"/>
                                    <a:gd name="T10" fmla="+- 0 516 514"/>
                                    <a:gd name="T11" fmla="*/ 516 h 12"/>
                                    <a:gd name="T12" fmla="+- 0 226 226"/>
                                    <a:gd name="T13" fmla="*/ T12 w 15"/>
                                    <a:gd name="T14" fmla="+- 0 519 514"/>
                                    <a:gd name="T15" fmla="*/ 519 h 12"/>
                                    <a:gd name="T16" fmla="+- 0 226 226"/>
                                    <a:gd name="T17" fmla="*/ T16 w 15"/>
                                    <a:gd name="T18" fmla="+- 0 523 514"/>
                                    <a:gd name="T19" fmla="*/ 523 h 12"/>
                                    <a:gd name="T20" fmla="+- 0 228 226"/>
                                    <a:gd name="T21" fmla="*/ T20 w 15"/>
                                    <a:gd name="T22" fmla="+- 0 526 514"/>
                                    <a:gd name="T23" fmla="*/ 526 h 12"/>
                                    <a:gd name="T24" fmla="+- 0 233 226"/>
                                    <a:gd name="T25" fmla="*/ T24 w 15"/>
                                    <a:gd name="T26" fmla="+- 0 526 514"/>
                                    <a:gd name="T27" fmla="*/ 526 h 12"/>
                                    <a:gd name="T28" fmla="+- 0 238 226"/>
                                    <a:gd name="T29" fmla="*/ T28 w 15"/>
                                    <a:gd name="T30" fmla="+- 0 526 514"/>
                                    <a:gd name="T31" fmla="*/ 526 h 12"/>
                                    <a:gd name="T32" fmla="+- 0 240 226"/>
                                    <a:gd name="T33" fmla="*/ T32 w 15"/>
                                    <a:gd name="T34" fmla="+- 0 523 514"/>
                                    <a:gd name="T35" fmla="*/ 523 h 12"/>
                                    <a:gd name="T36" fmla="+- 0 240 226"/>
                                    <a:gd name="T37" fmla="*/ T36 w 15"/>
                                    <a:gd name="T38" fmla="+- 0 519 514"/>
                                    <a:gd name="T39" fmla="*/ 519 h 12"/>
                                    <a:gd name="T40" fmla="+- 0 240 226"/>
                                    <a:gd name="T41" fmla="*/ T40 w 15"/>
                                    <a:gd name="T42" fmla="+- 0 516 514"/>
                                    <a:gd name="T43" fmla="*/ 516 h 12"/>
                                    <a:gd name="T44" fmla="+- 0 238 226"/>
                                    <a:gd name="T45" fmla="*/ T44 w 15"/>
                                    <a:gd name="T46" fmla="+- 0 514 514"/>
                                    <a:gd name="T47" fmla="*/ 514 h 12"/>
                                    <a:gd name="T48" fmla="+- 0 233 226"/>
                                    <a:gd name="T49" fmla="*/ T48 w 15"/>
                                    <a:gd name="T50" fmla="+- 0 514 514"/>
                                    <a:gd name="T51" fmla="*/ 514 h 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5" h="12">
                                      <a:moveTo>
                                        <a:pt x="7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" y="453"/>
                                  <a:ext cx="15" cy="15"/>
                                </a:xfrm>
                                <a:custGeom>
                                  <a:avLst/>
                                  <a:gdLst>
                                    <a:gd name="T0" fmla="+- 0 238 226"/>
                                    <a:gd name="T1" fmla="*/ T0 w 15"/>
                                    <a:gd name="T2" fmla="+- 0 454 454"/>
                                    <a:gd name="T3" fmla="*/ 454 h 15"/>
                                    <a:gd name="T4" fmla="+- 0 233 226"/>
                                    <a:gd name="T5" fmla="*/ T4 w 15"/>
                                    <a:gd name="T6" fmla="+- 0 454 454"/>
                                    <a:gd name="T7" fmla="*/ 454 h 15"/>
                                    <a:gd name="T8" fmla="+- 0 228 226"/>
                                    <a:gd name="T9" fmla="*/ T8 w 15"/>
                                    <a:gd name="T10" fmla="+- 0 454 454"/>
                                    <a:gd name="T11" fmla="*/ 454 h 15"/>
                                    <a:gd name="T12" fmla="+- 0 226 226"/>
                                    <a:gd name="T13" fmla="*/ T12 w 15"/>
                                    <a:gd name="T14" fmla="+- 0 459 454"/>
                                    <a:gd name="T15" fmla="*/ 459 h 15"/>
                                    <a:gd name="T16" fmla="+- 0 226 226"/>
                                    <a:gd name="T17" fmla="*/ T16 w 15"/>
                                    <a:gd name="T18" fmla="+- 0 466 454"/>
                                    <a:gd name="T19" fmla="*/ 466 h 15"/>
                                    <a:gd name="T20" fmla="+- 0 228 226"/>
                                    <a:gd name="T21" fmla="*/ T20 w 15"/>
                                    <a:gd name="T22" fmla="+- 0 468 454"/>
                                    <a:gd name="T23" fmla="*/ 468 h 15"/>
                                    <a:gd name="T24" fmla="+- 0 238 226"/>
                                    <a:gd name="T25" fmla="*/ T24 w 15"/>
                                    <a:gd name="T26" fmla="+- 0 468 454"/>
                                    <a:gd name="T27" fmla="*/ 468 h 15"/>
                                    <a:gd name="T28" fmla="+- 0 240 226"/>
                                    <a:gd name="T29" fmla="*/ T28 w 15"/>
                                    <a:gd name="T30" fmla="+- 0 466 454"/>
                                    <a:gd name="T31" fmla="*/ 466 h 15"/>
                                    <a:gd name="T32" fmla="+- 0 240 226"/>
                                    <a:gd name="T33" fmla="*/ T32 w 15"/>
                                    <a:gd name="T34" fmla="+- 0 459 454"/>
                                    <a:gd name="T35" fmla="*/ 459 h 15"/>
                                    <a:gd name="T36" fmla="+- 0 238 226"/>
                                    <a:gd name="T37" fmla="*/ T36 w 15"/>
                                    <a:gd name="T38" fmla="+- 0 454 454"/>
                                    <a:gd name="T39" fmla="*/ 454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" h="15">
                                      <a:moveTo>
                                        <a:pt x="12" y="0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" y="453"/>
                                  <a:ext cx="15" cy="15"/>
                                </a:xfrm>
                                <a:custGeom>
                                  <a:avLst/>
                                  <a:gdLst>
                                    <a:gd name="T0" fmla="+- 0 233 226"/>
                                    <a:gd name="T1" fmla="*/ T0 w 15"/>
                                    <a:gd name="T2" fmla="+- 0 454 454"/>
                                    <a:gd name="T3" fmla="*/ 454 h 15"/>
                                    <a:gd name="T4" fmla="+- 0 228 226"/>
                                    <a:gd name="T5" fmla="*/ T4 w 15"/>
                                    <a:gd name="T6" fmla="+- 0 454 454"/>
                                    <a:gd name="T7" fmla="*/ 454 h 15"/>
                                    <a:gd name="T8" fmla="+- 0 226 226"/>
                                    <a:gd name="T9" fmla="*/ T8 w 15"/>
                                    <a:gd name="T10" fmla="+- 0 459 454"/>
                                    <a:gd name="T11" fmla="*/ 459 h 15"/>
                                    <a:gd name="T12" fmla="+- 0 226 226"/>
                                    <a:gd name="T13" fmla="*/ T12 w 15"/>
                                    <a:gd name="T14" fmla="+- 0 461 454"/>
                                    <a:gd name="T15" fmla="*/ 461 h 15"/>
                                    <a:gd name="T16" fmla="+- 0 226 226"/>
                                    <a:gd name="T17" fmla="*/ T16 w 15"/>
                                    <a:gd name="T18" fmla="+- 0 466 454"/>
                                    <a:gd name="T19" fmla="*/ 466 h 15"/>
                                    <a:gd name="T20" fmla="+- 0 228 226"/>
                                    <a:gd name="T21" fmla="*/ T20 w 15"/>
                                    <a:gd name="T22" fmla="+- 0 468 454"/>
                                    <a:gd name="T23" fmla="*/ 468 h 15"/>
                                    <a:gd name="T24" fmla="+- 0 233 226"/>
                                    <a:gd name="T25" fmla="*/ T24 w 15"/>
                                    <a:gd name="T26" fmla="+- 0 468 454"/>
                                    <a:gd name="T27" fmla="*/ 468 h 15"/>
                                    <a:gd name="T28" fmla="+- 0 238 226"/>
                                    <a:gd name="T29" fmla="*/ T28 w 15"/>
                                    <a:gd name="T30" fmla="+- 0 468 454"/>
                                    <a:gd name="T31" fmla="*/ 468 h 15"/>
                                    <a:gd name="T32" fmla="+- 0 240 226"/>
                                    <a:gd name="T33" fmla="*/ T32 w 15"/>
                                    <a:gd name="T34" fmla="+- 0 466 454"/>
                                    <a:gd name="T35" fmla="*/ 466 h 15"/>
                                    <a:gd name="T36" fmla="+- 0 240 226"/>
                                    <a:gd name="T37" fmla="*/ T36 w 15"/>
                                    <a:gd name="T38" fmla="+- 0 461 454"/>
                                    <a:gd name="T39" fmla="*/ 461 h 15"/>
                                    <a:gd name="T40" fmla="+- 0 240 226"/>
                                    <a:gd name="T41" fmla="*/ T40 w 15"/>
                                    <a:gd name="T42" fmla="+- 0 459 454"/>
                                    <a:gd name="T43" fmla="*/ 459 h 15"/>
                                    <a:gd name="T44" fmla="+- 0 238 226"/>
                                    <a:gd name="T45" fmla="*/ T44 w 15"/>
                                    <a:gd name="T46" fmla="+- 0 454 454"/>
                                    <a:gd name="T47" fmla="*/ 454 h 15"/>
                                    <a:gd name="T48" fmla="+- 0 233 226"/>
                                    <a:gd name="T49" fmla="*/ T48 w 15"/>
                                    <a:gd name="T50" fmla="+- 0 454 454"/>
                                    <a:gd name="T51" fmla="*/ 454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5" h="15">
                                      <a:moveTo>
                                        <a:pt x="7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" y="513"/>
                                  <a:ext cx="15" cy="12"/>
                                </a:xfrm>
                                <a:custGeom>
                                  <a:avLst/>
                                  <a:gdLst>
                                    <a:gd name="T0" fmla="+- 0 466 454"/>
                                    <a:gd name="T1" fmla="*/ T0 w 15"/>
                                    <a:gd name="T2" fmla="+- 0 514 514"/>
                                    <a:gd name="T3" fmla="*/ 514 h 12"/>
                                    <a:gd name="T4" fmla="+- 0 461 454"/>
                                    <a:gd name="T5" fmla="*/ T4 w 15"/>
                                    <a:gd name="T6" fmla="+- 0 514 514"/>
                                    <a:gd name="T7" fmla="*/ 514 h 12"/>
                                    <a:gd name="T8" fmla="+- 0 456 454"/>
                                    <a:gd name="T9" fmla="*/ T8 w 15"/>
                                    <a:gd name="T10" fmla="+- 0 514 514"/>
                                    <a:gd name="T11" fmla="*/ 514 h 12"/>
                                    <a:gd name="T12" fmla="+- 0 454 454"/>
                                    <a:gd name="T13" fmla="*/ T12 w 15"/>
                                    <a:gd name="T14" fmla="+- 0 516 514"/>
                                    <a:gd name="T15" fmla="*/ 516 h 12"/>
                                    <a:gd name="T16" fmla="+- 0 454 454"/>
                                    <a:gd name="T17" fmla="*/ T16 w 15"/>
                                    <a:gd name="T18" fmla="+- 0 523 514"/>
                                    <a:gd name="T19" fmla="*/ 523 h 12"/>
                                    <a:gd name="T20" fmla="+- 0 456 454"/>
                                    <a:gd name="T21" fmla="*/ T20 w 15"/>
                                    <a:gd name="T22" fmla="+- 0 526 514"/>
                                    <a:gd name="T23" fmla="*/ 526 h 12"/>
                                    <a:gd name="T24" fmla="+- 0 466 454"/>
                                    <a:gd name="T25" fmla="*/ T24 w 15"/>
                                    <a:gd name="T26" fmla="+- 0 526 514"/>
                                    <a:gd name="T27" fmla="*/ 526 h 12"/>
                                    <a:gd name="T28" fmla="+- 0 468 454"/>
                                    <a:gd name="T29" fmla="*/ T28 w 15"/>
                                    <a:gd name="T30" fmla="+- 0 523 514"/>
                                    <a:gd name="T31" fmla="*/ 523 h 12"/>
                                    <a:gd name="T32" fmla="+- 0 468 454"/>
                                    <a:gd name="T33" fmla="*/ T32 w 15"/>
                                    <a:gd name="T34" fmla="+- 0 516 514"/>
                                    <a:gd name="T35" fmla="*/ 516 h 12"/>
                                    <a:gd name="T36" fmla="+- 0 466 454"/>
                                    <a:gd name="T37" fmla="*/ T36 w 15"/>
                                    <a:gd name="T38" fmla="+- 0 514 514"/>
                                    <a:gd name="T39" fmla="*/ 514 h 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" h="12">
                                      <a:moveTo>
                                        <a:pt x="12" y="0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" y="513"/>
                                  <a:ext cx="15" cy="12"/>
                                </a:xfrm>
                                <a:custGeom>
                                  <a:avLst/>
                                  <a:gdLst>
                                    <a:gd name="T0" fmla="+- 0 461 454"/>
                                    <a:gd name="T1" fmla="*/ T0 w 15"/>
                                    <a:gd name="T2" fmla="+- 0 514 514"/>
                                    <a:gd name="T3" fmla="*/ 514 h 12"/>
                                    <a:gd name="T4" fmla="+- 0 456 454"/>
                                    <a:gd name="T5" fmla="*/ T4 w 15"/>
                                    <a:gd name="T6" fmla="+- 0 514 514"/>
                                    <a:gd name="T7" fmla="*/ 514 h 12"/>
                                    <a:gd name="T8" fmla="+- 0 454 454"/>
                                    <a:gd name="T9" fmla="*/ T8 w 15"/>
                                    <a:gd name="T10" fmla="+- 0 516 514"/>
                                    <a:gd name="T11" fmla="*/ 516 h 12"/>
                                    <a:gd name="T12" fmla="+- 0 454 454"/>
                                    <a:gd name="T13" fmla="*/ T12 w 15"/>
                                    <a:gd name="T14" fmla="+- 0 519 514"/>
                                    <a:gd name="T15" fmla="*/ 519 h 12"/>
                                    <a:gd name="T16" fmla="+- 0 454 454"/>
                                    <a:gd name="T17" fmla="*/ T16 w 15"/>
                                    <a:gd name="T18" fmla="+- 0 523 514"/>
                                    <a:gd name="T19" fmla="*/ 523 h 12"/>
                                    <a:gd name="T20" fmla="+- 0 456 454"/>
                                    <a:gd name="T21" fmla="*/ T20 w 15"/>
                                    <a:gd name="T22" fmla="+- 0 526 514"/>
                                    <a:gd name="T23" fmla="*/ 526 h 12"/>
                                    <a:gd name="T24" fmla="+- 0 461 454"/>
                                    <a:gd name="T25" fmla="*/ T24 w 15"/>
                                    <a:gd name="T26" fmla="+- 0 526 514"/>
                                    <a:gd name="T27" fmla="*/ 526 h 12"/>
                                    <a:gd name="T28" fmla="+- 0 466 454"/>
                                    <a:gd name="T29" fmla="*/ T28 w 15"/>
                                    <a:gd name="T30" fmla="+- 0 526 514"/>
                                    <a:gd name="T31" fmla="*/ 526 h 12"/>
                                    <a:gd name="T32" fmla="+- 0 468 454"/>
                                    <a:gd name="T33" fmla="*/ T32 w 15"/>
                                    <a:gd name="T34" fmla="+- 0 523 514"/>
                                    <a:gd name="T35" fmla="*/ 523 h 12"/>
                                    <a:gd name="T36" fmla="+- 0 468 454"/>
                                    <a:gd name="T37" fmla="*/ T36 w 15"/>
                                    <a:gd name="T38" fmla="+- 0 519 514"/>
                                    <a:gd name="T39" fmla="*/ 519 h 12"/>
                                    <a:gd name="T40" fmla="+- 0 468 454"/>
                                    <a:gd name="T41" fmla="*/ T40 w 15"/>
                                    <a:gd name="T42" fmla="+- 0 516 514"/>
                                    <a:gd name="T43" fmla="*/ 516 h 12"/>
                                    <a:gd name="T44" fmla="+- 0 466 454"/>
                                    <a:gd name="T45" fmla="*/ T44 w 15"/>
                                    <a:gd name="T46" fmla="+- 0 514 514"/>
                                    <a:gd name="T47" fmla="*/ 514 h 12"/>
                                    <a:gd name="T48" fmla="+- 0 461 454"/>
                                    <a:gd name="T49" fmla="*/ T48 w 15"/>
                                    <a:gd name="T50" fmla="+- 0 514 514"/>
                                    <a:gd name="T51" fmla="*/ 514 h 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5" h="12">
                                      <a:moveTo>
                                        <a:pt x="7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" y="453"/>
                                  <a:ext cx="15" cy="15"/>
                                </a:xfrm>
                                <a:custGeom>
                                  <a:avLst/>
                                  <a:gdLst>
                                    <a:gd name="T0" fmla="+- 0 466 454"/>
                                    <a:gd name="T1" fmla="*/ T0 w 15"/>
                                    <a:gd name="T2" fmla="+- 0 454 454"/>
                                    <a:gd name="T3" fmla="*/ 454 h 15"/>
                                    <a:gd name="T4" fmla="+- 0 461 454"/>
                                    <a:gd name="T5" fmla="*/ T4 w 15"/>
                                    <a:gd name="T6" fmla="+- 0 454 454"/>
                                    <a:gd name="T7" fmla="*/ 454 h 15"/>
                                    <a:gd name="T8" fmla="+- 0 456 454"/>
                                    <a:gd name="T9" fmla="*/ T8 w 15"/>
                                    <a:gd name="T10" fmla="+- 0 454 454"/>
                                    <a:gd name="T11" fmla="*/ 454 h 15"/>
                                    <a:gd name="T12" fmla="+- 0 454 454"/>
                                    <a:gd name="T13" fmla="*/ T12 w 15"/>
                                    <a:gd name="T14" fmla="+- 0 459 454"/>
                                    <a:gd name="T15" fmla="*/ 459 h 15"/>
                                    <a:gd name="T16" fmla="+- 0 454 454"/>
                                    <a:gd name="T17" fmla="*/ T16 w 15"/>
                                    <a:gd name="T18" fmla="+- 0 466 454"/>
                                    <a:gd name="T19" fmla="*/ 466 h 15"/>
                                    <a:gd name="T20" fmla="+- 0 456 454"/>
                                    <a:gd name="T21" fmla="*/ T20 w 15"/>
                                    <a:gd name="T22" fmla="+- 0 468 454"/>
                                    <a:gd name="T23" fmla="*/ 468 h 15"/>
                                    <a:gd name="T24" fmla="+- 0 466 454"/>
                                    <a:gd name="T25" fmla="*/ T24 w 15"/>
                                    <a:gd name="T26" fmla="+- 0 468 454"/>
                                    <a:gd name="T27" fmla="*/ 468 h 15"/>
                                    <a:gd name="T28" fmla="+- 0 468 454"/>
                                    <a:gd name="T29" fmla="*/ T28 w 15"/>
                                    <a:gd name="T30" fmla="+- 0 466 454"/>
                                    <a:gd name="T31" fmla="*/ 466 h 15"/>
                                    <a:gd name="T32" fmla="+- 0 468 454"/>
                                    <a:gd name="T33" fmla="*/ T32 w 15"/>
                                    <a:gd name="T34" fmla="+- 0 459 454"/>
                                    <a:gd name="T35" fmla="*/ 459 h 15"/>
                                    <a:gd name="T36" fmla="+- 0 466 454"/>
                                    <a:gd name="T37" fmla="*/ T36 w 15"/>
                                    <a:gd name="T38" fmla="+- 0 454 454"/>
                                    <a:gd name="T39" fmla="*/ 454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" h="15">
                                      <a:moveTo>
                                        <a:pt x="12" y="0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" y="453"/>
                                  <a:ext cx="15" cy="15"/>
                                </a:xfrm>
                                <a:custGeom>
                                  <a:avLst/>
                                  <a:gdLst>
                                    <a:gd name="T0" fmla="+- 0 461 454"/>
                                    <a:gd name="T1" fmla="*/ T0 w 15"/>
                                    <a:gd name="T2" fmla="+- 0 454 454"/>
                                    <a:gd name="T3" fmla="*/ 454 h 15"/>
                                    <a:gd name="T4" fmla="+- 0 456 454"/>
                                    <a:gd name="T5" fmla="*/ T4 w 15"/>
                                    <a:gd name="T6" fmla="+- 0 454 454"/>
                                    <a:gd name="T7" fmla="*/ 454 h 15"/>
                                    <a:gd name="T8" fmla="+- 0 454 454"/>
                                    <a:gd name="T9" fmla="*/ T8 w 15"/>
                                    <a:gd name="T10" fmla="+- 0 459 454"/>
                                    <a:gd name="T11" fmla="*/ 459 h 15"/>
                                    <a:gd name="T12" fmla="+- 0 454 454"/>
                                    <a:gd name="T13" fmla="*/ T12 w 15"/>
                                    <a:gd name="T14" fmla="+- 0 461 454"/>
                                    <a:gd name="T15" fmla="*/ 461 h 15"/>
                                    <a:gd name="T16" fmla="+- 0 454 454"/>
                                    <a:gd name="T17" fmla="*/ T16 w 15"/>
                                    <a:gd name="T18" fmla="+- 0 466 454"/>
                                    <a:gd name="T19" fmla="*/ 466 h 15"/>
                                    <a:gd name="T20" fmla="+- 0 456 454"/>
                                    <a:gd name="T21" fmla="*/ T20 w 15"/>
                                    <a:gd name="T22" fmla="+- 0 468 454"/>
                                    <a:gd name="T23" fmla="*/ 468 h 15"/>
                                    <a:gd name="T24" fmla="+- 0 461 454"/>
                                    <a:gd name="T25" fmla="*/ T24 w 15"/>
                                    <a:gd name="T26" fmla="+- 0 468 454"/>
                                    <a:gd name="T27" fmla="*/ 468 h 15"/>
                                    <a:gd name="T28" fmla="+- 0 466 454"/>
                                    <a:gd name="T29" fmla="*/ T28 w 15"/>
                                    <a:gd name="T30" fmla="+- 0 468 454"/>
                                    <a:gd name="T31" fmla="*/ 468 h 15"/>
                                    <a:gd name="T32" fmla="+- 0 468 454"/>
                                    <a:gd name="T33" fmla="*/ T32 w 15"/>
                                    <a:gd name="T34" fmla="+- 0 466 454"/>
                                    <a:gd name="T35" fmla="*/ 466 h 15"/>
                                    <a:gd name="T36" fmla="+- 0 468 454"/>
                                    <a:gd name="T37" fmla="*/ T36 w 15"/>
                                    <a:gd name="T38" fmla="+- 0 461 454"/>
                                    <a:gd name="T39" fmla="*/ 461 h 15"/>
                                    <a:gd name="T40" fmla="+- 0 468 454"/>
                                    <a:gd name="T41" fmla="*/ T40 w 15"/>
                                    <a:gd name="T42" fmla="+- 0 459 454"/>
                                    <a:gd name="T43" fmla="*/ 459 h 15"/>
                                    <a:gd name="T44" fmla="+- 0 466 454"/>
                                    <a:gd name="T45" fmla="*/ T44 w 15"/>
                                    <a:gd name="T46" fmla="+- 0 454 454"/>
                                    <a:gd name="T47" fmla="*/ 454 h 15"/>
                                    <a:gd name="T48" fmla="+- 0 461 454"/>
                                    <a:gd name="T49" fmla="*/ T48 w 15"/>
                                    <a:gd name="T50" fmla="+- 0 454 454"/>
                                    <a:gd name="T51" fmla="*/ 454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5" h="15">
                                      <a:moveTo>
                                        <a:pt x="7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8DF04" id="Group 20" o:spid="_x0000_s1026" style="width:34.75pt;height:34.75pt;mso-position-horizontal-relative:char;mso-position-vertical-relative:line" coordsize="695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">
                      <v:shape id="AutoShape 29" o:spid="_x0000_s1027" style="position:absolute;left:7;top:7;width:680;height:680;visibility:visible;mso-wrap-style:square;v-text-anchor:top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" path="m,679r679,l679,-1,,-1,,679xm35,647r156,l191,40,35,40r,607xm263,647r159,l422,191r-159,l263,647xm491,647r156,l647,347r-156,l491,647xe" filled="f">
                        <v:path arrowok="t" o:connecttype="custom" o:connectlocs="0,687;679,687;679,7;0,7;0,687;35,655;191,655;191,48;35,48;35,655;263,655;422,655;422,199;263,199;263,655;491,655;647,655;647,355;491,355;491,655" o:connectangles="0,0,0,0,0,0,0,0,0,0,0,0,0,0,0,0,0,0,0,0"/>
                      </v:shape>
                      <v:shape id="Freeform 28" o:spid="_x0000_s1028" style="position:absolute;left:225;top:513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" path="m12,l7,,2,,,2,,9r2,3l12,12,14,9r,-7l12,xe" fillcolor="black" stroked="f">
                        <v:path arrowok="t" o:connecttype="custom" o:connectlocs="12,514;7,514;2,514;0,516;0,523;2,526;12,526;14,523;14,516;12,514" o:connectangles="0,0,0,0,0,0,0,0,0,0"/>
                      </v:shape>
                      <v:shape id="Freeform 27" o:spid="_x0000_s1029" style="position:absolute;left:225;top:513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" path="m7,l2,,,2,,5,,9r2,3l7,12r5,l14,9r,-4l14,2,12,,7,xe" filled="f">
                        <v:path arrowok="t" o:connecttype="custom" o:connectlocs="7,514;2,514;0,516;0,519;0,523;2,526;7,526;12,526;14,523;14,519;14,516;12,514;7,514" o:connectangles="0,0,0,0,0,0,0,0,0,0,0,0,0"/>
                      </v:shape>
                      <v:shape id="Freeform 26" o:spid="_x0000_s1030" style="position:absolute;left:225;top:453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" path="m12,l7,,2,,,5r,7l2,14r10,l14,12r,-7l12,xe" fillcolor="black" stroked="f">
                        <v:path arrowok="t" o:connecttype="custom" o:connectlocs="12,454;7,454;2,454;0,459;0,466;2,468;12,468;14,466;14,459;12,454" o:connectangles="0,0,0,0,0,0,0,0,0,0"/>
                      </v:shape>
                      <v:shape id="Freeform 25" o:spid="_x0000_s1031" style="position:absolute;left:225;top:453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" path="m7,l2,,,5,,7r,5l2,14r5,l12,14r2,-2l14,7r,-2l12,,7,xe" filled="f">
                        <v:path arrowok="t" o:connecttype="custom" o:connectlocs="7,454;2,454;0,459;0,461;0,466;2,468;7,468;12,468;14,466;14,461;14,459;12,454;7,454" o:connectangles="0,0,0,0,0,0,0,0,0,0,0,0,0"/>
                      </v:shape>
                      <v:shape id="Freeform 24" o:spid="_x0000_s1032" style="position:absolute;left:453;top:513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" path="m12,l7,,2,,,2,,9r2,3l12,12,14,9r,-7l12,xe" fillcolor="black" stroked="f">
                        <v:path arrowok="t" o:connecttype="custom" o:connectlocs="12,514;7,514;2,514;0,516;0,523;2,526;12,526;14,523;14,516;12,514" o:connectangles="0,0,0,0,0,0,0,0,0,0"/>
                      </v:shape>
                      <v:shape id="Freeform 23" o:spid="_x0000_s1033" style="position:absolute;left:453;top:513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" path="m7,l2,,,2,,5,,9r2,3l7,12r5,l14,9r,-4l14,2,12,,7,xe" filled="f">
                        <v:path arrowok="t" o:connecttype="custom" o:connectlocs="7,514;2,514;0,516;0,519;0,523;2,526;7,526;12,526;14,523;14,519;14,516;12,514;7,514" o:connectangles="0,0,0,0,0,0,0,0,0,0,0,0,0"/>
                      </v:shape>
                      <v:shape id="Freeform 22" o:spid="_x0000_s1034" style="position:absolute;left:453;top:453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" path="m12,l7,,2,,,5r,7l2,14r10,l14,12r,-7l12,xe" fillcolor="black" stroked="f">
                        <v:path arrowok="t" o:connecttype="custom" o:connectlocs="12,454;7,454;2,454;0,459;0,466;2,468;12,468;14,466;14,459;12,454" o:connectangles="0,0,0,0,0,0,0,0,0,0"/>
                      </v:shape>
                      <v:shape id="Freeform 21" o:spid="_x0000_s1035" style="position:absolute;left:453;top:453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" path="m7,l2,,,5,,7r,5l2,14r5,l12,14r2,-2l14,7r,-2l12,,7,xe" filled="f">
                        <v:path arrowok="t" o:connecttype="custom" o:connectlocs="7,454;2,454;0,459;0,461;0,466;2,468;7,468;12,468;14,466;14,461;14,459;12,454;7,454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4" w:type="dxa"/>
            <w:gridSpan w:val="2"/>
            <w:vMerge w:val="restart"/>
          </w:tcPr>
          <w:p w:rsidR="003D1E61" w:rsidRPr="00A066F4" w:rsidRDefault="003D1E61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3D1E61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111C92" w:rsidRPr="00A066F4" w:rsidRDefault="00864DC2" w:rsidP="00A066F4">
            <w:pPr>
              <w:pStyle w:val="TableParagraph"/>
              <w:spacing w:before="0" w:line="360" w:lineRule="auto"/>
              <w:ind w:right="301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SPRAY</w:t>
            </w:r>
            <w:r w:rsidR="00111C92" w:rsidRPr="00A066F4">
              <w:rPr>
                <w:sz w:val="20"/>
                <w:szCs w:val="20"/>
              </w:rPr>
              <w:t xml:space="preserve"> PUTTY</w:t>
            </w:r>
          </w:p>
          <w:p w:rsidR="0096448C" w:rsidRPr="00A066F4" w:rsidRDefault="00864DC2" w:rsidP="00A066F4">
            <w:pPr>
              <w:pStyle w:val="TableParagraph"/>
              <w:spacing w:before="0" w:line="360" w:lineRule="auto"/>
              <w:ind w:right="301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CETOX-20OE</w:t>
            </w:r>
          </w:p>
          <w:p w:rsidR="003D1E61" w:rsidRPr="00A066F4" w:rsidRDefault="00864DC2" w:rsidP="00A066F4">
            <w:pPr>
              <w:pStyle w:val="TableParagraph"/>
              <w:spacing w:before="0" w:line="360" w:lineRule="auto"/>
              <w:ind w:right="138"/>
              <w:rPr>
                <w:sz w:val="20"/>
                <w:szCs w:val="20"/>
              </w:rPr>
            </w:pPr>
            <w:r w:rsidRPr="00A066F4">
              <w:rPr>
                <w:spacing w:val="-48"/>
                <w:sz w:val="20"/>
                <w:szCs w:val="20"/>
              </w:rPr>
              <w:t xml:space="preserve"> </w:t>
            </w:r>
            <w:r w:rsidR="00111C92" w:rsidRPr="00A066F4">
              <w:rPr>
                <w:sz w:val="20"/>
                <w:szCs w:val="20"/>
              </w:rPr>
              <w:t>Spray filler thinner</w:t>
            </w:r>
          </w:p>
        </w:tc>
        <w:tc>
          <w:tcPr>
            <w:tcW w:w="3209" w:type="dxa"/>
          </w:tcPr>
          <w:p w:rsidR="003D1E61" w:rsidRPr="00A066F4" w:rsidRDefault="00A10B2D" w:rsidP="00D50F8B">
            <w:pPr>
              <w:pStyle w:val="TableParagraph"/>
              <w:spacing w:before="80" w:after="80"/>
              <w:ind w:left="1218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Pēc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tilpuma</w:t>
            </w:r>
            <w:proofErr w:type="spellEnd"/>
          </w:p>
        </w:tc>
        <w:tc>
          <w:tcPr>
            <w:tcW w:w="3346" w:type="dxa"/>
          </w:tcPr>
          <w:p w:rsidR="003D1E61" w:rsidRPr="00A066F4" w:rsidRDefault="00A10B2D" w:rsidP="00D50F8B">
            <w:pPr>
              <w:pStyle w:val="TableParagraph"/>
              <w:spacing w:before="80" w:after="80"/>
              <w:ind w:left="1225" w:right="1113"/>
              <w:jc w:val="center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Pēc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svara</w:t>
            </w:r>
            <w:proofErr w:type="spellEnd"/>
          </w:p>
        </w:tc>
      </w:tr>
      <w:tr w:rsidR="003D1E61" w:rsidTr="00A066F4">
        <w:trPr>
          <w:trHeight w:val="1101"/>
        </w:trPr>
        <w:tc>
          <w:tcPr>
            <w:tcW w:w="1440" w:type="dxa"/>
            <w:vMerge/>
            <w:tcBorders>
              <w:top w:val="nil"/>
            </w:tcBorders>
          </w:tcPr>
          <w:p w:rsidR="003D1E61" w:rsidRPr="00A066F4" w:rsidRDefault="003D1E6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3D1E61" w:rsidRPr="00A066F4" w:rsidRDefault="003D1E61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:rsidR="003D1E61" w:rsidRPr="00A066F4" w:rsidRDefault="00864DC2">
            <w:pPr>
              <w:pStyle w:val="TableParagraph"/>
              <w:spacing w:before="119"/>
              <w:ind w:left="1097" w:right="1365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100</w:t>
            </w:r>
            <w:r w:rsidRPr="00A066F4">
              <w:rPr>
                <w:spacing w:val="-2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ml</w:t>
            </w:r>
          </w:p>
          <w:p w:rsidR="003D1E61" w:rsidRPr="00A066F4" w:rsidRDefault="00864DC2">
            <w:pPr>
              <w:pStyle w:val="TableParagraph"/>
              <w:spacing w:before="119"/>
              <w:ind w:left="1099" w:right="1364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6</w:t>
            </w:r>
            <w:r w:rsidRPr="00A066F4">
              <w:rPr>
                <w:spacing w:val="1"/>
                <w:sz w:val="20"/>
                <w:szCs w:val="20"/>
              </w:rPr>
              <w:t xml:space="preserve"> </w:t>
            </w:r>
            <w:r w:rsidR="00A10B2D" w:rsidRPr="00A066F4">
              <w:rPr>
                <w:sz w:val="20"/>
                <w:szCs w:val="20"/>
              </w:rPr>
              <w:t>-</w:t>
            </w:r>
            <w:r w:rsidRPr="00A066F4">
              <w:rPr>
                <w:spacing w:val="1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7</w:t>
            </w:r>
            <w:r w:rsidRPr="00A066F4">
              <w:rPr>
                <w:spacing w:val="-2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ml</w:t>
            </w:r>
          </w:p>
          <w:p w:rsidR="003D1E61" w:rsidRPr="00A066F4" w:rsidRDefault="00864DC2" w:rsidP="00A066F4">
            <w:pPr>
              <w:pStyle w:val="TableParagraph"/>
              <w:spacing w:before="120"/>
              <w:ind w:left="964" w:right="1221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10</w:t>
            </w:r>
            <w:r w:rsidRPr="00A066F4">
              <w:rPr>
                <w:spacing w:val="-1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 xml:space="preserve">ml </w:t>
            </w:r>
            <w:r w:rsidR="00A10B2D" w:rsidRPr="00A066F4">
              <w:rPr>
                <w:sz w:val="20"/>
                <w:szCs w:val="20"/>
              </w:rPr>
              <w:t>m</w:t>
            </w:r>
            <w:r w:rsidRPr="00A066F4">
              <w:rPr>
                <w:sz w:val="20"/>
                <w:szCs w:val="20"/>
              </w:rPr>
              <w:t>ax</w:t>
            </w:r>
          </w:p>
        </w:tc>
        <w:tc>
          <w:tcPr>
            <w:tcW w:w="3346" w:type="dxa"/>
          </w:tcPr>
          <w:p w:rsidR="003D1E61" w:rsidRPr="00A066F4" w:rsidRDefault="00864DC2">
            <w:pPr>
              <w:pStyle w:val="TableParagraph"/>
              <w:spacing w:before="119"/>
              <w:ind w:left="1466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100g</w:t>
            </w:r>
          </w:p>
          <w:p w:rsidR="0096448C" w:rsidRPr="00A066F4" w:rsidRDefault="00864DC2" w:rsidP="00A10B2D">
            <w:pPr>
              <w:pStyle w:val="TableParagraph"/>
              <w:spacing w:before="6" w:line="320" w:lineRule="atLeast"/>
              <w:ind w:left="1346" w:right="1225" w:hanging="106"/>
              <w:rPr>
                <w:spacing w:val="-47"/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 xml:space="preserve">3.5 </w:t>
            </w:r>
            <w:r w:rsidR="00A10B2D" w:rsidRPr="00A066F4">
              <w:rPr>
                <w:sz w:val="20"/>
                <w:szCs w:val="20"/>
              </w:rPr>
              <w:t>-</w:t>
            </w:r>
            <w:r w:rsidRPr="00A066F4">
              <w:rPr>
                <w:sz w:val="20"/>
                <w:szCs w:val="20"/>
              </w:rPr>
              <w:t xml:space="preserve"> 4.5g</w:t>
            </w:r>
            <w:r w:rsidRPr="00A066F4">
              <w:rPr>
                <w:spacing w:val="-47"/>
                <w:sz w:val="20"/>
                <w:szCs w:val="20"/>
              </w:rPr>
              <w:t xml:space="preserve"> </w:t>
            </w:r>
          </w:p>
          <w:p w:rsidR="003D1E61" w:rsidRPr="00A066F4" w:rsidRDefault="00864DC2" w:rsidP="0096448C">
            <w:pPr>
              <w:pStyle w:val="TableParagraph"/>
              <w:spacing w:before="6" w:line="320" w:lineRule="atLeast"/>
              <w:ind w:left="1467" w:right="1225" w:hanging="106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6g max</w:t>
            </w:r>
          </w:p>
        </w:tc>
      </w:tr>
      <w:tr w:rsidR="003D1E61" w:rsidTr="00D50F8B">
        <w:trPr>
          <w:trHeight w:val="99"/>
        </w:trPr>
        <w:tc>
          <w:tcPr>
            <w:tcW w:w="9979" w:type="dxa"/>
            <w:gridSpan w:val="5"/>
          </w:tcPr>
          <w:p w:rsidR="003D1E61" w:rsidRPr="00A066F4" w:rsidRDefault="00A10B2D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Pievienojiet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F35DEB" w:rsidRPr="00A066F4">
              <w:rPr>
                <w:sz w:val="20"/>
                <w:szCs w:val="20"/>
              </w:rPr>
              <w:t>aprēķi</w:t>
            </w:r>
            <w:r w:rsidR="004D4880" w:rsidRPr="00A066F4">
              <w:rPr>
                <w:sz w:val="20"/>
                <w:szCs w:val="20"/>
              </w:rPr>
              <w:t>n</w:t>
            </w:r>
            <w:r w:rsidR="00F35DEB" w:rsidRPr="00A066F4">
              <w:rPr>
                <w:sz w:val="20"/>
                <w:szCs w:val="20"/>
              </w:rPr>
              <w:t>āto</w:t>
            </w:r>
            <w:proofErr w:type="spellEnd"/>
            <w:r w:rsidR="00F35DE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A30B82" w:rsidRPr="00A066F4">
              <w:rPr>
                <w:sz w:val="20"/>
                <w:szCs w:val="20"/>
              </w:rPr>
              <w:t>atšķaidītāja</w:t>
            </w:r>
            <w:proofErr w:type="spellEnd"/>
            <w:r w:rsidR="00F35DE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F35DEB" w:rsidRPr="00A066F4">
              <w:rPr>
                <w:sz w:val="20"/>
                <w:szCs w:val="20"/>
              </w:rPr>
              <w:t>daudzumu</w:t>
            </w:r>
            <w:proofErr w:type="spellEnd"/>
            <w:r w:rsidRPr="00A066F4">
              <w:rPr>
                <w:sz w:val="20"/>
                <w:szCs w:val="20"/>
              </w:rPr>
              <w:t xml:space="preserve"> SPRAY PUTTY un </w:t>
            </w:r>
            <w:proofErr w:type="spellStart"/>
            <w:r w:rsidR="00F35DEB" w:rsidRPr="00A066F4">
              <w:rPr>
                <w:sz w:val="20"/>
                <w:szCs w:val="20"/>
              </w:rPr>
              <w:t>cietinātāja</w:t>
            </w:r>
            <w:proofErr w:type="spellEnd"/>
            <w:r w:rsidR="00F35DEB" w:rsidRPr="00A066F4">
              <w:rPr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CETOX</w:t>
            </w:r>
            <w:r w:rsidR="00F35DEB" w:rsidRPr="00A066F4">
              <w:rPr>
                <w:sz w:val="20"/>
                <w:szCs w:val="20"/>
              </w:rPr>
              <w:t>-</w:t>
            </w:r>
            <w:r w:rsidRPr="00A066F4">
              <w:rPr>
                <w:sz w:val="20"/>
                <w:szCs w:val="20"/>
              </w:rPr>
              <w:t xml:space="preserve">20OE </w:t>
            </w:r>
            <w:proofErr w:type="spellStart"/>
            <w:r w:rsidRPr="00A066F4">
              <w:rPr>
                <w:sz w:val="20"/>
                <w:szCs w:val="20"/>
              </w:rPr>
              <w:t>maisījumam</w:t>
            </w:r>
            <w:proofErr w:type="spellEnd"/>
            <w:r w:rsidRPr="00A066F4">
              <w:rPr>
                <w:sz w:val="20"/>
                <w:szCs w:val="20"/>
              </w:rPr>
              <w:t>.</w:t>
            </w:r>
          </w:p>
        </w:tc>
      </w:tr>
    </w:tbl>
    <w:p w:rsidR="003D1E61" w:rsidRDefault="003D1E61">
      <w:pPr>
        <w:rPr>
          <w:sz w:val="18"/>
        </w:rPr>
        <w:sectPr w:rsidR="003D1E61">
          <w:headerReference w:type="default" r:id="rId6"/>
          <w:footerReference w:type="default" r:id="rId7"/>
          <w:type w:val="continuous"/>
          <w:pgSz w:w="11900" w:h="16840"/>
          <w:pgMar w:top="1440" w:right="500" w:bottom="1000" w:left="1200" w:header="762" w:footer="809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43"/>
        <w:gridCol w:w="168"/>
        <w:gridCol w:w="2907"/>
        <w:gridCol w:w="790"/>
        <w:gridCol w:w="760"/>
        <w:gridCol w:w="1718"/>
        <w:gridCol w:w="1723"/>
      </w:tblGrid>
      <w:tr w:rsidR="003D1E61" w:rsidTr="00D50F8B">
        <w:trPr>
          <w:trHeight w:val="292"/>
        </w:trPr>
        <w:tc>
          <w:tcPr>
            <w:tcW w:w="9974" w:type="dxa"/>
            <w:gridSpan w:val="8"/>
            <w:shd w:val="clear" w:color="auto" w:fill="E1E1E1"/>
          </w:tcPr>
          <w:p w:rsidR="003D1E61" w:rsidRPr="00A066F4" w:rsidRDefault="00A10B2D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lastRenderedPageBreak/>
              <w:t>GAISTO</w:t>
            </w:r>
            <w:r w:rsidRPr="00A066F4">
              <w:rPr>
                <w:rFonts w:ascii="Arial"/>
                <w:b/>
                <w:sz w:val="20"/>
                <w:szCs w:val="20"/>
              </w:rPr>
              <w:t>Š</w:t>
            </w:r>
            <w:r w:rsidRPr="00A066F4">
              <w:rPr>
                <w:rFonts w:ascii="Arial"/>
                <w:b/>
                <w:sz w:val="20"/>
                <w:szCs w:val="20"/>
              </w:rPr>
              <w:t>O ORGANISKO SAVIENOJUMU (GOS) SATURS</w:t>
            </w:r>
          </w:p>
        </w:tc>
      </w:tr>
      <w:tr w:rsidR="003D1E61" w:rsidTr="00D50F8B">
        <w:trPr>
          <w:trHeight w:val="595"/>
        </w:trPr>
        <w:tc>
          <w:tcPr>
            <w:tcW w:w="4983" w:type="dxa"/>
            <w:gridSpan w:val="4"/>
          </w:tcPr>
          <w:p w:rsidR="003D1E61" w:rsidRPr="00A066F4" w:rsidRDefault="00A10B2D" w:rsidP="00D50F8B">
            <w:pPr>
              <w:pStyle w:val="TableParagraph"/>
              <w:spacing w:before="80" w:after="80" w:line="326" w:lineRule="exact"/>
              <w:ind w:left="57" w:right="2832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GOS</w:t>
            </w:r>
            <w:r w:rsidR="00864DC2" w:rsidRPr="00A066F4">
              <w:rPr>
                <w:sz w:val="20"/>
                <w:szCs w:val="20"/>
              </w:rPr>
              <w:t xml:space="preserve"> II/B/c limit</w:t>
            </w:r>
            <w:r w:rsidRPr="00A066F4">
              <w:rPr>
                <w:sz w:val="20"/>
                <w:szCs w:val="20"/>
              </w:rPr>
              <w:t>s</w:t>
            </w:r>
            <w:r w:rsidR="00864DC2" w:rsidRPr="00A066F4">
              <w:rPr>
                <w:sz w:val="20"/>
                <w:szCs w:val="20"/>
              </w:rPr>
              <w:t>*</w:t>
            </w:r>
            <w:r w:rsidR="00864DC2" w:rsidRPr="00A066F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F35DEB" w:rsidRPr="00A066F4">
              <w:rPr>
                <w:sz w:val="20"/>
                <w:szCs w:val="20"/>
              </w:rPr>
              <w:t>Faktiskais</w:t>
            </w:r>
            <w:proofErr w:type="spellEnd"/>
            <w:r w:rsidR="00F35DEB" w:rsidRPr="00A066F4">
              <w:rPr>
                <w:sz w:val="20"/>
                <w:szCs w:val="20"/>
              </w:rPr>
              <w:t xml:space="preserve"> GOS </w:t>
            </w:r>
            <w:proofErr w:type="spellStart"/>
            <w:r w:rsidR="00F35DEB" w:rsidRPr="00A066F4">
              <w:rPr>
                <w:sz w:val="20"/>
                <w:szCs w:val="20"/>
              </w:rPr>
              <w:t>saturs</w:t>
            </w:r>
            <w:proofErr w:type="spellEnd"/>
          </w:p>
        </w:tc>
        <w:tc>
          <w:tcPr>
            <w:tcW w:w="4991" w:type="dxa"/>
            <w:gridSpan w:val="4"/>
          </w:tcPr>
          <w:p w:rsidR="003D1E61" w:rsidRPr="00A066F4" w:rsidRDefault="00864DC2" w:rsidP="00D50F8B">
            <w:pPr>
              <w:pStyle w:val="TableParagraph"/>
              <w:spacing w:before="80" w:after="80"/>
              <w:ind w:left="1860" w:right="1848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540</w:t>
            </w:r>
            <w:r w:rsidRPr="00A066F4">
              <w:rPr>
                <w:spacing w:val="-3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g/l</w:t>
            </w:r>
          </w:p>
          <w:p w:rsidR="003D1E61" w:rsidRPr="00A066F4" w:rsidRDefault="00864DC2" w:rsidP="00D50F8B">
            <w:pPr>
              <w:pStyle w:val="TableParagraph"/>
              <w:spacing w:before="80" w:after="80"/>
              <w:ind w:left="1860" w:right="1848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300</w:t>
            </w:r>
            <w:r w:rsidRPr="00A066F4">
              <w:rPr>
                <w:spacing w:val="-3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g/l</w:t>
            </w:r>
          </w:p>
        </w:tc>
      </w:tr>
      <w:tr w:rsidR="003D1E61" w:rsidTr="00D50F8B">
        <w:trPr>
          <w:trHeight w:val="351"/>
        </w:trPr>
        <w:tc>
          <w:tcPr>
            <w:tcW w:w="9974" w:type="dxa"/>
            <w:gridSpan w:val="8"/>
          </w:tcPr>
          <w:p w:rsidR="003D1E61" w:rsidRPr="00A066F4" w:rsidRDefault="00864DC2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*</w:t>
            </w:r>
            <w:r w:rsidRPr="00A066F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F35DEB" w:rsidRPr="00A066F4">
              <w:rPr>
                <w:sz w:val="20"/>
                <w:szCs w:val="20"/>
              </w:rPr>
              <w:t>Gatavam</w:t>
            </w:r>
            <w:proofErr w:type="spellEnd"/>
            <w:r w:rsidR="00F35DE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F35DEB" w:rsidRPr="00A066F4">
              <w:rPr>
                <w:sz w:val="20"/>
                <w:szCs w:val="20"/>
              </w:rPr>
              <w:t>darba</w:t>
            </w:r>
            <w:proofErr w:type="spellEnd"/>
            <w:r w:rsidR="00F35DE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F35DEB" w:rsidRPr="00A066F4">
              <w:rPr>
                <w:sz w:val="20"/>
                <w:szCs w:val="20"/>
              </w:rPr>
              <w:t>maisījumam</w:t>
            </w:r>
            <w:proofErr w:type="spellEnd"/>
            <w:r w:rsidR="00F35DE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F35DEB" w:rsidRPr="00A066F4">
              <w:rPr>
                <w:sz w:val="20"/>
                <w:szCs w:val="20"/>
              </w:rPr>
              <w:t>saskaņā</w:t>
            </w:r>
            <w:proofErr w:type="spellEnd"/>
            <w:r w:rsidR="00F35DE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F35DEB" w:rsidRPr="00A066F4">
              <w:rPr>
                <w:sz w:val="20"/>
                <w:szCs w:val="20"/>
              </w:rPr>
              <w:t>ar</w:t>
            </w:r>
            <w:proofErr w:type="spellEnd"/>
            <w:r w:rsidRPr="00A066F4">
              <w:rPr>
                <w:spacing w:val="-1"/>
                <w:sz w:val="20"/>
                <w:szCs w:val="20"/>
              </w:rPr>
              <w:t xml:space="preserve"> </w:t>
            </w:r>
            <w:r w:rsidR="00500ACF" w:rsidRPr="00A066F4">
              <w:rPr>
                <w:sz w:val="20"/>
                <w:szCs w:val="20"/>
              </w:rPr>
              <w:t xml:space="preserve">ES </w:t>
            </w:r>
            <w:proofErr w:type="spellStart"/>
            <w:r w:rsidR="00500ACF" w:rsidRPr="00A066F4">
              <w:rPr>
                <w:sz w:val="20"/>
                <w:szCs w:val="20"/>
              </w:rPr>
              <w:t>Direktīvu</w:t>
            </w:r>
            <w:proofErr w:type="spellEnd"/>
            <w:r w:rsidR="00500ACF" w:rsidRPr="00A066F4">
              <w:rPr>
                <w:sz w:val="20"/>
                <w:szCs w:val="20"/>
              </w:rPr>
              <w:t xml:space="preserve"> 2004/42/CE</w:t>
            </w:r>
          </w:p>
        </w:tc>
      </w:tr>
      <w:tr w:rsidR="003D1E61" w:rsidTr="00D50F8B">
        <w:trPr>
          <w:trHeight w:val="229"/>
        </w:trPr>
        <w:tc>
          <w:tcPr>
            <w:tcW w:w="9974" w:type="dxa"/>
            <w:gridSpan w:val="8"/>
            <w:shd w:val="clear" w:color="auto" w:fill="E1E1E1"/>
          </w:tcPr>
          <w:p w:rsidR="003D1E61" w:rsidRPr="00A066F4" w:rsidRDefault="00500ACF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PIELIETO</w:t>
            </w:r>
            <w:r w:rsidRPr="00A066F4">
              <w:rPr>
                <w:rFonts w:ascii="Arial"/>
                <w:b/>
                <w:sz w:val="20"/>
                <w:szCs w:val="20"/>
              </w:rPr>
              <w:t>Š</w:t>
            </w:r>
            <w:r w:rsidRPr="00A066F4">
              <w:rPr>
                <w:rFonts w:ascii="Arial"/>
                <w:b/>
                <w:sz w:val="20"/>
                <w:szCs w:val="20"/>
              </w:rPr>
              <w:t>ANAS NOSAC</w:t>
            </w:r>
            <w:r w:rsidRPr="00A066F4">
              <w:rPr>
                <w:rFonts w:ascii="Arial"/>
                <w:b/>
                <w:sz w:val="20"/>
                <w:szCs w:val="20"/>
              </w:rPr>
              <w:t>Ī</w:t>
            </w:r>
            <w:r w:rsidRPr="00A066F4">
              <w:rPr>
                <w:rFonts w:ascii="Arial"/>
                <w:b/>
                <w:sz w:val="20"/>
                <w:szCs w:val="20"/>
              </w:rPr>
              <w:t>JUMI</w:t>
            </w:r>
          </w:p>
        </w:tc>
      </w:tr>
      <w:tr w:rsidR="003D1E61" w:rsidTr="00D50F8B">
        <w:trPr>
          <w:trHeight w:val="391"/>
        </w:trPr>
        <w:tc>
          <w:tcPr>
            <w:tcW w:w="9974" w:type="dxa"/>
            <w:gridSpan w:val="8"/>
          </w:tcPr>
          <w:p w:rsidR="003D1E61" w:rsidRPr="00A066F4" w:rsidRDefault="00500ACF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Smidzināmo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špakteli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ieteicams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uzklāt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temperatūrā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vismaz</w:t>
            </w:r>
            <w:proofErr w:type="spellEnd"/>
            <w:r w:rsidRPr="00A066F4">
              <w:rPr>
                <w:sz w:val="20"/>
                <w:szCs w:val="20"/>
              </w:rPr>
              <w:t xml:space="preserve"> 10</w:t>
            </w:r>
            <w:r w:rsidRPr="00A066F4">
              <w:rPr>
                <w:rFonts w:ascii="Symbol" w:hAnsi="Symbol"/>
                <w:sz w:val="20"/>
                <w:szCs w:val="20"/>
              </w:rPr>
              <w:t></w:t>
            </w:r>
            <w:r w:rsidRPr="00A066F4">
              <w:rPr>
                <w:sz w:val="20"/>
                <w:szCs w:val="20"/>
              </w:rPr>
              <w:t xml:space="preserve">C un pie </w:t>
            </w:r>
            <w:proofErr w:type="spellStart"/>
            <w:r w:rsidRPr="00A066F4">
              <w:rPr>
                <w:sz w:val="20"/>
                <w:szCs w:val="20"/>
              </w:rPr>
              <w:t>relatīvā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gaisa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mitruma</w:t>
            </w:r>
            <w:proofErr w:type="spellEnd"/>
            <w:r w:rsidRPr="00A066F4">
              <w:rPr>
                <w:sz w:val="20"/>
                <w:szCs w:val="20"/>
              </w:rPr>
              <w:t xml:space="preserve"> ne </w:t>
            </w:r>
            <w:proofErr w:type="spellStart"/>
            <w:r w:rsidRPr="00A066F4">
              <w:rPr>
                <w:sz w:val="20"/>
                <w:szCs w:val="20"/>
              </w:rPr>
              <w:t>vairāk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kā</w:t>
            </w:r>
            <w:proofErr w:type="spellEnd"/>
            <w:r w:rsidRPr="00A066F4">
              <w:rPr>
                <w:sz w:val="20"/>
                <w:szCs w:val="20"/>
              </w:rPr>
              <w:t xml:space="preserve"> 80%.</w:t>
            </w:r>
          </w:p>
        </w:tc>
      </w:tr>
      <w:tr w:rsidR="003D1E61" w:rsidTr="00D50F8B">
        <w:trPr>
          <w:trHeight w:val="173"/>
        </w:trPr>
        <w:tc>
          <w:tcPr>
            <w:tcW w:w="9974" w:type="dxa"/>
            <w:gridSpan w:val="8"/>
            <w:shd w:val="clear" w:color="auto" w:fill="E1E1E1"/>
          </w:tcPr>
          <w:p w:rsidR="003D1E61" w:rsidRPr="00A066F4" w:rsidRDefault="00500ACF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UZKL</w:t>
            </w:r>
            <w:r w:rsidRPr="00A066F4">
              <w:rPr>
                <w:rFonts w:ascii="Arial"/>
                <w:b/>
                <w:sz w:val="20"/>
                <w:szCs w:val="20"/>
              </w:rPr>
              <w:t>ĀŠ</w:t>
            </w:r>
            <w:r w:rsidRPr="00A066F4">
              <w:rPr>
                <w:rFonts w:ascii="Arial"/>
                <w:b/>
                <w:sz w:val="20"/>
                <w:szCs w:val="20"/>
              </w:rPr>
              <w:t>ANA</w:t>
            </w:r>
          </w:p>
        </w:tc>
      </w:tr>
      <w:tr w:rsidR="003D1E61" w:rsidTr="00D50F8B">
        <w:trPr>
          <w:trHeight w:val="207"/>
        </w:trPr>
        <w:tc>
          <w:tcPr>
            <w:tcW w:w="1865" w:type="dxa"/>
            <w:vMerge w:val="restart"/>
          </w:tcPr>
          <w:p w:rsidR="003D1E61" w:rsidRPr="00A066F4" w:rsidRDefault="003D1E61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BD58EB">
            <w:pPr>
              <w:pStyle w:val="TableParagraph"/>
              <w:spacing w:before="0"/>
              <w:rPr>
                <w:rFonts w:ascii="Arial"/>
                <w:sz w:val="20"/>
                <w:szCs w:val="20"/>
              </w:rPr>
            </w:pPr>
            <w:r w:rsidRPr="00A066F4">
              <w:rPr>
                <w:rFonts w:ascii="Arial"/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241275</wp:posOffset>
                      </wp:positionH>
                      <wp:positionV relativeFrom="paragraph">
                        <wp:posOffset>11430</wp:posOffset>
                      </wp:positionV>
                      <wp:extent cx="441325" cy="441325"/>
                      <wp:effectExtent l="0" t="0" r="15875" b="15875"/>
                      <wp:wrapTight wrapText="bothSides">
                        <wp:wrapPolygon edited="0">
                          <wp:start x="0" y="0"/>
                          <wp:lineTo x="0" y="21445"/>
                          <wp:lineTo x="21445" y="21445"/>
                          <wp:lineTo x="21445" y="0"/>
                          <wp:lineTo x="0" y="0"/>
                        </wp:wrapPolygon>
                      </wp:wrapTight>
                      <wp:docPr id="20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441325"/>
                                <a:chOff x="0" y="0"/>
                                <a:chExt cx="695" cy="695"/>
                              </a:xfrm>
                            </wpg:grpSpPr>
                            <wps:wsp>
                              <wps:cNvPr id="2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77" cy="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2" y="213"/>
                                  <a:ext cx="324" cy="461"/>
                                </a:xfrm>
                                <a:custGeom>
                                  <a:avLst/>
                                  <a:gdLst>
                                    <a:gd name="T0" fmla="+- 0 418 363"/>
                                    <a:gd name="T1" fmla="*/ T0 w 324"/>
                                    <a:gd name="T2" fmla="+- 0 214 214"/>
                                    <a:gd name="T3" fmla="*/ 214 h 461"/>
                                    <a:gd name="T4" fmla="+- 0 392 363"/>
                                    <a:gd name="T5" fmla="*/ T4 w 324"/>
                                    <a:gd name="T6" fmla="+- 0 319 214"/>
                                    <a:gd name="T7" fmla="*/ 319 h 461"/>
                                    <a:gd name="T8" fmla="+- 0 440 363"/>
                                    <a:gd name="T9" fmla="*/ T8 w 324"/>
                                    <a:gd name="T10" fmla="+- 0 348 214"/>
                                    <a:gd name="T11" fmla="*/ 348 h 461"/>
                                    <a:gd name="T12" fmla="+- 0 428 363"/>
                                    <a:gd name="T13" fmla="*/ T12 w 324"/>
                                    <a:gd name="T14" fmla="+- 0 408 214"/>
                                    <a:gd name="T15" fmla="*/ 408 h 461"/>
                                    <a:gd name="T16" fmla="+- 0 401 363"/>
                                    <a:gd name="T17" fmla="*/ T16 w 324"/>
                                    <a:gd name="T18" fmla="+- 0 408 214"/>
                                    <a:gd name="T19" fmla="*/ 408 h 461"/>
                                    <a:gd name="T20" fmla="+- 0 389 363"/>
                                    <a:gd name="T21" fmla="*/ T20 w 324"/>
                                    <a:gd name="T22" fmla="+- 0 396 214"/>
                                    <a:gd name="T23" fmla="*/ 396 h 461"/>
                                    <a:gd name="T24" fmla="+- 0 363 363"/>
                                    <a:gd name="T25" fmla="*/ T24 w 324"/>
                                    <a:gd name="T26" fmla="+- 0 396 214"/>
                                    <a:gd name="T27" fmla="*/ 396 h 461"/>
                                    <a:gd name="T28" fmla="+- 0 382 363"/>
                                    <a:gd name="T29" fmla="*/ T28 w 324"/>
                                    <a:gd name="T30" fmla="+- 0 415 214"/>
                                    <a:gd name="T31" fmla="*/ 415 h 461"/>
                                    <a:gd name="T32" fmla="+- 0 382 363"/>
                                    <a:gd name="T33" fmla="*/ T32 w 324"/>
                                    <a:gd name="T34" fmla="+- 0 430 214"/>
                                    <a:gd name="T35" fmla="*/ 430 h 461"/>
                                    <a:gd name="T36" fmla="+- 0 368 363"/>
                                    <a:gd name="T37" fmla="*/ T36 w 324"/>
                                    <a:gd name="T38" fmla="+- 0 444 214"/>
                                    <a:gd name="T39" fmla="*/ 444 h 461"/>
                                    <a:gd name="T40" fmla="+- 0 392 363"/>
                                    <a:gd name="T41" fmla="*/ T40 w 324"/>
                                    <a:gd name="T42" fmla="+- 0 444 214"/>
                                    <a:gd name="T43" fmla="*/ 444 h 461"/>
                                    <a:gd name="T44" fmla="+- 0 406 363"/>
                                    <a:gd name="T45" fmla="*/ T44 w 324"/>
                                    <a:gd name="T46" fmla="+- 0 430 214"/>
                                    <a:gd name="T47" fmla="*/ 430 h 461"/>
                                    <a:gd name="T48" fmla="+- 0 425 363"/>
                                    <a:gd name="T49" fmla="*/ T48 w 324"/>
                                    <a:gd name="T50" fmla="+- 0 430 214"/>
                                    <a:gd name="T51" fmla="*/ 430 h 461"/>
                                    <a:gd name="T52" fmla="+- 0 432 363"/>
                                    <a:gd name="T53" fmla="*/ T52 w 324"/>
                                    <a:gd name="T54" fmla="+- 0 442 214"/>
                                    <a:gd name="T55" fmla="*/ 442 h 461"/>
                                    <a:gd name="T56" fmla="+- 0 464 363"/>
                                    <a:gd name="T57" fmla="*/ T56 w 324"/>
                                    <a:gd name="T58" fmla="+- 0 442 214"/>
                                    <a:gd name="T59" fmla="*/ 442 h 461"/>
                                    <a:gd name="T60" fmla="+- 0 464 363"/>
                                    <a:gd name="T61" fmla="*/ T60 w 324"/>
                                    <a:gd name="T62" fmla="+- 0 495 214"/>
                                    <a:gd name="T63" fmla="*/ 495 h 461"/>
                                    <a:gd name="T64" fmla="+- 0 444 363"/>
                                    <a:gd name="T65" fmla="*/ T64 w 324"/>
                                    <a:gd name="T66" fmla="+- 0 531 214"/>
                                    <a:gd name="T67" fmla="*/ 531 h 461"/>
                                    <a:gd name="T68" fmla="+- 0 471 363"/>
                                    <a:gd name="T69" fmla="*/ T68 w 324"/>
                                    <a:gd name="T70" fmla="+- 0 499 214"/>
                                    <a:gd name="T71" fmla="*/ 499 h 461"/>
                                    <a:gd name="T72" fmla="+- 0 478 363"/>
                                    <a:gd name="T73" fmla="*/ T72 w 324"/>
                                    <a:gd name="T74" fmla="+- 0 451 214"/>
                                    <a:gd name="T75" fmla="*/ 451 h 461"/>
                                    <a:gd name="T76" fmla="+- 0 490 363"/>
                                    <a:gd name="T77" fmla="*/ T76 w 324"/>
                                    <a:gd name="T78" fmla="+- 0 451 214"/>
                                    <a:gd name="T79" fmla="*/ 451 h 461"/>
                                    <a:gd name="T80" fmla="+- 0 569 363"/>
                                    <a:gd name="T81" fmla="*/ T80 w 324"/>
                                    <a:gd name="T82" fmla="+- 0 675 214"/>
                                    <a:gd name="T83" fmla="*/ 675 h 461"/>
                                    <a:gd name="T84" fmla="+- 0 684 363"/>
                                    <a:gd name="T85" fmla="*/ T84 w 324"/>
                                    <a:gd name="T86" fmla="+- 0 675 214"/>
                                    <a:gd name="T87" fmla="*/ 675 h 461"/>
                                    <a:gd name="T88" fmla="+- 0 562 363"/>
                                    <a:gd name="T89" fmla="*/ T88 w 324"/>
                                    <a:gd name="T90" fmla="+- 0 459 214"/>
                                    <a:gd name="T91" fmla="*/ 459 h 461"/>
                                    <a:gd name="T92" fmla="+- 0 663 363"/>
                                    <a:gd name="T93" fmla="*/ T92 w 324"/>
                                    <a:gd name="T94" fmla="+- 0 459 214"/>
                                    <a:gd name="T95" fmla="*/ 459 h 461"/>
                                    <a:gd name="T96" fmla="+- 0 663 363"/>
                                    <a:gd name="T97" fmla="*/ T96 w 324"/>
                                    <a:gd name="T98" fmla="+- 0 437 214"/>
                                    <a:gd name="T99" fmla="*/ 437 h 461"/>
                                    <a:gd name="T100" fmla="+- 0 687 363"/>
                                    <a:gd name="T101" fmla="*/ T100 w 324"/>
                                    <a:gd name="T102" fmla="+- 0 437 214"/>
                                    <a:gd name="T103" fmla="*/ 437 h 461"/>
                                    <a:gd name="T104" fmla="+- 0 687 363"/>
                                    <a:gd name="T105" fmla="*/ T104 w 324"/>
                                    <a:gd name="T106" fmla="+- 0 418 214"/>
                                    <a:gd name="T107" fmla="*/ 418 h 461"/>
                                    <a:gd name="T108" fmla="+- 0 663 363"/>
                                    <a:gd name="T109" fmla="*/ T108 w 324"/>
                                    <a:gd name="T110" fmla="+- 0 415 214"/>
                                    <a:gd name="T111" fmla="*/ 415 h 461"/>
                                    <a:gd name="T112" fmla="+- 0 663 363"/>
                                    <a:gd name="T113" fmla="*/ T112 w 324"/>
                                    <a:gd name="T114" fmla="+- 0 399 214"/>
                                    <a:gd name="T115" fmla="*/ 399 h 461"/>
                                    <a:gd name="T116" fmla="+- 0 571 363"/>
                                    <a:gd name="T117" fmla="*/ T116 w 324"/>
                                    <a:gd name="T118" fmla="+- 0 399 214"/>
                                    <a:gd name="T119" fmla="*/ 399 h 461"/>
                                    <a:gd name="T120" fmla="+- 0 555 363"/>
                                    <a:gd name="T121" fmla="*/ T120 w 324"/>
                                    <a:gd name="T122" fmla="+- 0 382 214"/>
                                    <a:gd name="T123" fmla="*/ 382 h 461"/>
                                    <a:gd name="T124" fmla="+- 0 586 363"/>
                                    <a:gd name="T125" fmla="*/ T124 w 324"/>
                                    <a:gd name="T126" fmla="+- 0 382 214"/>
                                    <a:gd name="T127" fmla="*/ 382 h 461"/>
                                    <a:gd name="T128" fmla="+- 0 583 363"/>
                                    <a:gd name="T129" fmla="*/ T128 w 324"/>
                                    <a:gd name="T130" fmla="+- 0 370 214"/>
                                    <a:gd name="T131" fmla="*/ 370 h 461"/>
                                    <a:gd name="T132" fmla="+- 0 543 363"/>
                                    <a:gd name="T133" fmla="*/ T132 w 324"/>
                                    <a:gd name="T134" fmla="+- 0 370 214"/>
                                    <a:gd name="T135" fmla="*/ 370 h 461"/>
                                    <a:gd name="T136" fmla="+- 0 449 363"/>
                                    <a:gd name="T137" fmla="*/ T136 w 324"/>
                                    <a:gd name="T138" fmla="+- 0 413 214"/>
                                    <a:gd name="T139" fmla="*/ 413 h 461"/>
                                    <a:gd name="T140" fmla="+- 0 440 363"/>
                                    <a:gd name="T141" fmla="*/ T140 w 324"/>
                                    <a:gd name="T142" fmla="+- 0 406 214"/>
                                    <a:gd name="T143" fmla="*/ 406 h 461"/>
                                    <a:gd name="T144" fmla="+- 0 454 363"/>
                                    <a:gd name="T145" fmla="*/ T144 w 324"/>
                                    <a:gd name="T146" fmla="+- 0 353 214"/>
                                    <a:gd name="T147" fmla="*/ 353 h 461"/>
                                    <a:gd name="T148" fmla="+- 0 504 363"/>
                                    <a:gd name="T149" fmla="*/ T148 w 324"/>
                                    <a:gd name="T150" fmla="+- 0 348 214"/>
                                    <a:gd name="T151" fmla="*/ 348 h 461"/>
                                    <a:gd name="T152" fmla="+- 0 536 363"/>
                                    <a:gd name="T153" fmla="*/ T152 w 324"/>
                                    <a:gd name="T154" fmla="+- 0 247 214"/>
                                    <a:gd name="T155" fmla="*/ 247 h 461"/>
                                    <a:gd name="T156" fmla="+- 0 418 363"/>
                                    <a:gd name="T157" fmla="*/ T156 w 324"/>
                                    <a:gd name="T158" fmla="+- 0 214 214"/>
                                    <a:gd name="T159" fmla="*/ 214 h 4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324" h="461">
                                      <a:moveTo>
                                        <a:pt x="55" y="0"/>
                                      </a:moveTo>
                                      <a:lnTo>
                                        <a:pt x="29" y="105"/>
                                      </a:lnTo>
                                      <a:lnTo>
                                        <a:pt x="77" y="134"/>
                                      </a:lnTo>
                                      <a:lnTo>
                                        <a:pt x="65" y="194"/>
                                      </a:lnTo>
                                      <a:lnTo>
                                        <a:pt x="38" y="194"/>
                                      </a:lnTo>
                                      <a:lnTo>
                                        <a:pt x="26" y="182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9" y="201"/>
                                      </a:lnTo>
                                      <a:lnTo>
                                        <a:pt x="19" y="216"/>
                                      </a:lnTo>
                                      <a:lnTo>
                                        <a:pt x="5" y="230"/>
                                      </a:lnTo>
                                      <a:lnTo>
                                        <a:pt x="29" y="230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62" y="216"/>
                                      </a:lnTo>
                                      <a:lnTo>
                                        <a:pt x="69" y="228"/>
                                      </a:lnTo>
                                      <a:lnTo>
                                        <a:pt x="101" y="228"/>
                                      </a:lnTo>
                                      <a:lnTo>
                                        <a:pt x="101" y="281"/>
                                      </a:lnTo>
                                      <a:lnTo>
                                        <a:pt x="81" y="317"/>
                                      </a:lnTo>
                                      <a:lnTo>
                                        <a:pt x="108" y="285"/>
                                      </a:lnTo>
                                      <a:lnTo>
                                        <a:pt x="115" y="237"/>
                                      </a:lnTo>
                                      <a:lnTo>
                                        <a:pt x="127" y="237"/>
                                      </a:lnTo>
                                      <a:lnTo>
                                        <a:pt x="206" y="461"/>
                                      </a:lnTo>
                                      <a:lnTo>
                                        <a:pt x="321" y="461"/>
                                      </a:lnTo>
                                      <a:lnTo>
                                        <a:pt x="199" y="245"/>
                                      </a:lnTo>
                                      <a:lnTo>
                                        <a:pt x="300" y="245"/>
                                      </a:lnTo>
                                      <a:lnTo>
                                        <a:pt x="300" y="223"/>
                                      </a:lnTo>
                                      <a:lnTo>
                                        <a:pt x="324" y="223"/>
                                      </a:lnTo>
                                      <a:lnTo>
                                        <a:pt x="324" y="204"/>
                                      </a:lnTo>
                                      <a:lnTo>
                                        <a:pt x="300" y="201"/>
                                      </a:lnTo>
                                      <a:lnTo>
                                        <a:pt x="300" y="185"/>
                                      </a:lnTo>
                                      <a:lnTo>
                                        <a:pt x="208" y="185"/>
                                      </a:lnTo>
                                      <a:lnTo>
                                        <a:pt x="192" y="168"/>
                                      </a:lnTo>
                                      <a:lnTo>
                                        <a:pt x="223" y="168"/>
                                      </a:lnTo>
                                      <a:lnTo>
                                        <a:pt x="220" y="156"/>
                                      </a:lnTo>
                                      <a:lnTo>
                                        <a:pt x="180" y="156"/>
                                      </a:lnTo>
                                      <a:lnTo>
                                        <a:pt x="86" y="199"/>
                                      </a:lnTo>
                                      <a:lnTo>
                                        <a:pt x="77" y="192"/>
                                      </a:lnTo>
                                      <a:lnTo>
                                        <a:pt x="91" y="139"/>
                                      </a:lnTo>
                                      <a:lnTo>
                                        <a:pt x="141" y="134"/>
                                      </a:lnTo>
                                      <a:lnTo>
                                        <a:pt x="173" y="33"/>
                                      </a:lnTo>
                                      <a:lnTo>
                                        <a:pt x="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2" y="213"/>
                                  <a:ext cx="324" cy="461"/>
                                </a:xfrm>
                                <a:custGeom>
                                  <a:avLst/>
                                  <a:gdLst>
                                    <a:gd name="T0" fmla="+- 0 684 363"/>
                                    <a:gd name="T1" fmla="*/ T0 w 324"/>
                                    <a:gd name="T2" fmla="+- 0 675 214"/>
                                    <a:gd name="T3" fmla="*/ 675 h 461"/>
                                    <a:gd name="T4" fmla="+- 0 562 363"/>
                                    <a:gd name="T5" fmla="*/ T4 w 324"/>
                                    <a:gd name="T6" fmla="+- 0 459 214"/>
                                    <a:gd name="T7" fmla="*/ 459 h 461"/>
                                    <a:gd name="T8" fmla="+- 0 663 363"/>
                                    <a:gd name="T9" fmla="*/ T8 w 324"/>
                                    <a:gd name="T10" fmla="+- 0 459 214"/>
                                    <a:gd name="T11" fmla="*/ 459 h 461"/>
                                    <a:gd name="T12" fmla="+- 0 663 363"/>
                                    <a:gd name="T13" fmla="*/ T12 w 324"/>
                                    <a:gd name="T14" fmla="+- 0 437 214"/>
                                    <a:gd name="T15" fmla="*/ 437 h 461"/>
                                    <a:gd name="T16" fmla="+- 0 687 363"/>
                                    <a:gd name="T17" fmla="*/ T16 w 324"/>
                                    <a:gd name="T18" fmla="+- 0 437 214"/>
                                    <a:gd name="T19" fmla="*/ 437 h 461"/>
                                    <a:gd name="T20" fmla="+- 0 687 363"/>
                                    <a:gd name="T21" fmla="*/ T20 w 324"/>
                                    <a:gd name="T22" fmla="+- 0 418 214"/>
                                    <a:gd name="T23" fmla="*/ 418 h 461"/>
                                    <a:gd name="T24" fmla="+- 0 663 363"/>
                                    <a:gd name="T25" fmla="*/ T24 w 324"/>
                                    <a:gd name="T26" fmla="+- 0 415 214"/>
                                    <a:gd name="T27" fmla="*/ 415 h 461"/>
                                    <a:gd name="T28" fmla="+- 0 663 363"/>
                                    <a:gd name="T29" fmla="*/ T28 w 324"/>
                                    <a:gd name="T30" fmla="+- 0 399 214"/>
                                    <a:gd name="T31" fmla="*/ 399 h 461"/>
                                    <a:gd name="T32" fmla="+- 0 571 363"/>
                                    <a:gd name="T33" fmla="*/ T32 w 324"/>
                                    <a:gd name="T34" fmla="+- 0 399 214"/>
                                    <a:gd name="T35" fmla="*/ 399 h 461"/>
                                    <a:gd name="T36" fmla="+- 0 555 363"/>
                                    <a:gd name="T37" fmla="*/ T36 w 324"/>
                                    <a:gd name="T38" fmla="+- 0 382 214"/>
                                    <a:gd name="T39" fmla="*/ 382 h 461"/>
                                    <a:gd name="T40" fmla="+- 0 586 363"/>
                                    <a:gd name="T41" fmla="*/ T40 w 324"/>
                                    <a:gd name="T42" fmla="+- 0 382 214"/>
                                    <a:gd name="T43" fmla="*/ 382 h 461"/>
                                    <a:gd name="T44" fmla="+- 0 583 363"/>
                                    <a:gd name="T45" fmla="*/ T44 w 324"/>
                                    <a:gd name="T46" fmla="+- 0 370 214"/>
                                    <a:gd name="T47" fmla="*/ 370 h 461"/>
                                    <a:gd name="T48" fmla="+- 0 543 363"/>
                                    <a:gd name="T49" fmla="*/ T48 w 324"/>
                                    <a:gd name="T50" fmla="+- 0 370 214"/>
                                    <a:gd name="T51" fmla="*/ 370 h 461"/>
                                    <a:gd name="T52" fmla="+- 0 449 363"/>
                                    <a:gd name="T53" fmla="*/ T52 w 324"/>
                                    <a:gd name="T54" fmla="+- 0 413 214"/>
                                    <a:gd name="T55" fmla="*/ 413 h 461"/>
                                    <a:gd name="T56" fmla="+- 0 440 363"/>
                                    <a:gd name="T57" fmla="*/ T56 w 324"/>
                                    <a:gd name="T58" fmla="+- 0 406 214"/>
                                    <a:gd name="T59" fmla="*/ 406 h 461"/>
                                    <a:gd name="T60" fmla="+- 0 454 363"/>
                                    <a:gd name="T61" fmla="*/ T60 w 324"/>
                                    <a:gd name="T62" fmla="+- 0 353 214"/>
                                    <a:gd name="T63" fmla="*/ 353 h 461"/>
                                    <a:gd name="T64" fmla="+- 0 504 363"/>
                                    <a:gd name="T65" fmla="*/ T64 w 324"/>
                                    <a:gd name="T66" fmla="+- 0 348 214"/>
                                    <a:gd name="T67" fmla="*/ 348 h 461"/>
                                    <a:gd name="T68" fmla="+- 0 536 363"/>
                                    <a:gd name="T69" fmla="*/ T68 w 324"/>
                                    <a:gd name="T70" fmla="+- 0 247 214"/>
                                    <a:gd name="T71" fmla="*/ 247 h 461"/>
                                    <a:gd name="T72" fmla="+- 0 418 363"/>
                                    <a:gd name="T73" fmla="*/ T72 w 324"/>
                                    <a:gd name="T74" fmla="+- 0 214 214"/>
                                    <a:gd name="T75" fmla="*/ 214 h 461"/>
                                    <a:gd name="T76" fmla="+- 0 392 363"/>
                                    <a:gd name="T77" fmla="*/ T76 w 324"/>
                                    <a:gd name="T78" fmla="+- 0 319 214"/>
                                    <a:gd name="T79" fmla="*/ 319 h 461"/>
                                    <a:gd name="T80" fmla="+- 0 440 363"/>
                                    <a:gd name="T81" fmla="*/ T80 w 324"/>
                                    <a:gd name="T82" fmla="+- 0 348 214"/>
                                    <a:gd name="T83" fmla="*/ 348 h 461"/>
                                    <a:gd name="T84" fmla="+- 0 428 363"/>
                                    <a:gd name="T85" fmla="*/ T84 w 324"/>
                                    <a:gd name="T86" fmla="+- 0 408 214"/>
                                    <a:gd name="T87" fmla="*/ 408 h 461"/>
                                    <a:gd name="T88" fmla="+- 0 401 363"/>
                                    <a:gd name="T89" fmla="*/ T88 w 324"/>
                                    <a:gd name="T90" fmla="+- 0 408 214"/>
                                    <a:gd name="T91" fmla="*/ 408 h 461"/>
                                    <a:gd name="T92" fmla="+- 0 389 363"/>
                                    <a:gd name="T93" fmla="*/ T92 w 324"/>
                                    <a:gd name="T94" fmla="+- 0 396 214"/>
                                    <a:gd name="T95" fmla="*/ 396 h 461"/>
                                    <a:gd name="T96" fmla="+- 0 363 363"/>
                                    <a:gd name="T97" fmla="*/ T96 w 324"/>
                                    <a:gd name="T98" fmla="+- 0 396 214"/>
                                    <a:gd name="T99" fmla="*/ 396 h 461"/>
                                    <a:gd name="T100" fmla="+- 0 382 363"/>
                                    <a:gd name="T101" fmla="*/ T100 w 324"/>
                                    <a:gd name="T102" fmla="+- 0 415 214"/>
                                    <a:gd name="T103" fmla="*/ 415 h 461"/>
                                    <a:gd name="T104" fmla="+- 0 382 363"/>
                                    <a:gd name="T105" fmla="*/ T104 w 324"/>
                                    <a:gd name="T106" fmla="+- 0 430 214"/>
                                    <a:gd name="T107" fmla="*/ 430 h 461"/>
                                    <a:gd name="T108" fmla="+- 0 368 363"/>
                                    <a:gd name="T109" fmla="*/ T108 w 324"/>
                                    <a:gd name="T110" fmla="+- 0 444 214"/>
                                    <a:gd name="T111" fmla="*/ 444 h 461"/>
                                    <a:gd name="T112" fmla="+- 0 392 363"/>
                                    <a:gd name="T113" fmla="*/ T112 w 324"/>
                                    <a:gd name="T114" fmla="+- 0 444 214"/>
                                    <a:gd name="T115" fmla="*/ 444 h 461"/>
                                    <a:gd name="T116" fmla="+- 0 406 363"/>
                                    <a:gd name="T117" fmla="*/ T116 w 324"/>
                                    <a:gd name="T118" fmla="+- 0 430 214"/>
                                    <a:gd name="T119" fmla="*/ 430 h 461"/>
                                    <a:gd name="T120" fmla="+- 0 425 363"/>
                                    <a:gd name="T121" fmla="*/ T120 w 324"/>
                                    <a:gd name="T122" fmla="+- 0 430 214"/>
                                    <a:gd name="T123" fmla="*/ 430 h 461"/>
                                    <a:gd name="T124" fmla="+- 0 432 363"/>
                                    <a:gd name="T125" fmla="*/ T124 w 324"/>
                                    <a:gd name="T126" fmla="+- 0 442 214"/>
                                    <a:gd name="T127" fmla="*/ 442 h 461"/>
                                    <a:gd name="T128" fmla="+- 0 464 363"/>
                                    <a:gd name="T129" fmla="*/ T128 w 324"/>
                                    <a:gd name="T130" fmla="+- 0 442 214"/>
                                    <a:gd name="T131" fmla="*/ 442 h 461"/>
                                    <a:gd name="T132" fmla="+- 0 464 363"/>
                                    <a:gd name="T133" fmla="*/ T132 w 324"/>
                                    <a:gd name="T134" fmla="+- 0 495 214"/>
                                    <a:gd name="T135" fmla="*/ 495 h 461"/>
                                    <a:gd name="T136" fmla="+- 0 444 363"/>
                                    <a:gd name="T137" fmla="*/ T136 w 324"/>
                                    <a:gd name="T138" fmla="+- 0 531 214"/>
                                    <a:gd name="T139" fmla="*/ 531 h 461"/>
                                    <a:gd name="T140" fmla="+- 0 471 363"/>
                                    <a:gd name="T141" fmla="*/ T140 w 324"/>
                                    <a:gd name="T142" fmla="+- 0 499 214"/>
                                    <a:gd name="T143" fmla="*/ 499 h 461"/>
                                    <a:gd name="T144" fmla="+- 0 478 363"/>
                                    <a:gd name="T145" fmla="*/ T144 w 324"/>
                                    <a:gd name="T146" fmla="+- 0 451 214"/>
                                    <a:gd name="T147" fmla="*/ 451 h 461"/>
                                    <a:gd name="T148" fmla="+- 0 490 363"/>
                                    <a:gd name="T149" fmla="*/ T148 w 324"/>
                                    <a:gd name="T150" fmla="+- 0 451 214"/>
                                    <a:gd name="T151" fmla="*/ 451 h 461"/>
                                    <a:gd name="T152" fmla="+- 0 569 363"/>
                                    <a:gd name="T153" fmla="*/ T152 w 324"/>
                                    <a:gd name="T154" fmla="+- 0 675 214"/>
                                    <a:gd name="T155" fmla="*/ 675 h 461"/>
                                    <a:gd name="T156" fmla="+- 0 684 363"/>
                                    <a:gd name="T157" fmla="*/ T156 w 324"/>
                                    <a:gd name="T158" fmla="+- 0 675 214"/>
                                    <a:gd name="T159" fmla="*/ 675 h 4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324" h="461">
                                      <a:moveTo>
                                        <a:pt x="321" y="461"/>
                                      </a:moveTo>
                                      <a:lnTo>
                                        <a:pt x="199" y="245"/>
                                      </a:lnTo>
                                      <a:lnTo>
                                        <a:pt x="300" y="245"/>
                                      </a:lnTo>
                                      <a:lnTo>
                                        <a:pt x="300" y="223"/>
                                      </a:lnTo>
                                      <a:lnTo>
                                        <a:pt x="324" y="223"/>
                                      </a:lnTo>
                                      <a:lnTo>
                                        <a:pt x="324" y="204"/>
                                      </a:lnTo>
                                      <a:lnTo>
                                        <a:pt x="300" y="201"/>
                                      </a:lnTo>
                                      <a:lnTo>
                                        <a:pt x="300" y="185"/>
                                      </a:lnTo>
                                      <a:lnTo>
                                        <a:pt x="208" y="185"/>
                                      </a:lnTo>
                                      <a:lnTo>
                                        <a:pt x="192" y="168"/>
                                      </a:lnTo>
                                      <a:lnTo>
                                        <a:pt x="223" y="168"/>
                                      </a:lnTo>
                                      <a:lnTo>
                                        <a:pt x="220" y="156"/>
                                      </a:lnTo>
                                      <a:lnTo>
                                        <a:pt x="180" y="156"/>
                                      </a:lnTo>
                                      <a:lnTo>
                                        <a:pt x="86" y="199"/>
                                      </a:lnTo>
                                      <a:lnTo>
                                        <a:pt x="77" y="192"/>
                                      </a:lnTo>
                                      <a:lnTo>
                                        <a:pt x="91" y="139"/>
                                      </a:lnTo>
                                      <a:lnTo>
                                        <a:pt x="141" y="134"/>
                                      </a:lnTo>
                                      <a:lnTo>
                                        <a:pt x="173" y="33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29" y="105"/>
                                      </a:lnTo>
                                      <a:lnTo>
                                        <a:pt x="77" y="134"/>
                                      </a:lnTo>
                                      <a:lnTo>
                                        <a:pt x="65" y="194"/>
                                      </a:lnTo>
                                      <a:lnTo>
                                        <a:pt x="38" y="194"/>
                                      </a:lnTo>
                                      <a:lnTo>
                                        <a:pt x="26" y="182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9" y="201"/>
                                      </a:lnTo>
                                      <a:lnTo>
                                        <a:pt x="19" y="216"/>
                                      </a:lnTo>
                                      <a:lnTo>
                                        <a:pt x="5" y="230"/>
                                      </a:lnTo>
                                      <a:lnTo>
                                        <a:pt x="29" y="230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62" y="216"/>
                                      </a:lnTo>
                                      <a:lnTo>
                                        <a:pt x="69" y="228"/>
                                      </a:lnTo>
                                      <a:lnTo>
                                        <a:pt x="101" y="228"/>
                                      </a:lnTo>
                                      <a:lnTo>
                                        <a:pt x="101" y="281"/>
                                      </a:lnTo>
                                      <a:lnTo>
                                        <a:pt x="81" y="317"/>
                                      </a:lnTo>
                                      <a:lnTo>
                                        <a:pt x="108" y="285"/>
                                      </a:lnTo>
                                      <a:lnTo>
                                        <a:pt x="115" y="237"/>
                                      </a:lnTo>
                                      <a:lnTo>
                                        <a:pt x="127" y="237"/>
                                      </a:lnTo>
                                      <a:lnTo>
                                        <a:pt x="206" y="461"/>
                                      </a:lnTo>
                                      <a:lnTo>
                                        <a:pt x="321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ECD60" id="Group 16" o:spid="_x0000_s1026" style="position:absolute;margin-left:19pt;margin-top:.9pt;width:34.75pt;height:34.75pt;z-index:-251658240" coordsize="695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">
                      <v:rect id="Rectangle 19" o:spid="_x0000_s1027" style="position:absolute;left:7;top:7;width:67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      <v:shape id="Freeform 18" o:spid="_x0000_s1028" style="position:absolute;left:362;top:213;width:324;height:461;visibility:visible;mso-wrap-style:square;v-text-anchor:top" coordsize="32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" path="m55,l29,105r48,29l65,194r-27,l26,182,,182r19,19l19,216,5,230r24,l43,216r19,l69,228r32,l101,281,81,317r27,-32l115,237r12,l206,461r115,l199,245r101,l300,223r24,l324,204r-24,-3l300,185r-92,l192,168r31,l220,156r-40,l86,199r-9,-7l91,139r50,-5l173,33,55,xe" fillcolor="black" stroked="f">
                        <v:path arrowok="t" o:connecttype="custom" o:connectlocs="55,214;29,319;77,348;65,408;38,408;26,396;0,396;19,415;19,430;5,444;29,444;43,430;62,430;69,442;101,442;101,495;81,531;108,499;115,451;127,451;206,675;321,675;199,459;300,459;300,437;324,437;324,418;300,415;300,399;208,399;192,382;223,382;220,370;180,370;86,413;77,406;91,353;141,348;173,247;55,214" o:connectangles="0,0,0,0,0,0,0,0,0,0,0,0,0,0,0,0,0,0,0,0,0,0,0,0,0,0,0,0,0,0,0,0,0,0,0,0,0,0,0,0"/>
                      </v:shape>
                      <v:shape id="Freeform 17" o:spid="_x0000_s1029" style="position:absolute;left:362;top:213;width:324;height:461;visibility:visible;mso-wrap-style:square;v-text-anchor:top" coordsize="32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" path="m321,461l199,245r101,l300,223r24,l324,204r-24,-3l300,185r-92,l192,168r31,l220,156r-40,l86,199r-9,-7l91,139r50,-5l173,33,55,,29,105r48,29l65,194r-27,l26,182,,182r19,19l19,216,5,230r24,l43,216r19,l69,228r32,l101,281,81,317r27,-32l115,237r12,l206,461r115,xe" filled="f">
                        <v:path arrowok="t" o:connecttype="custom" o:connectlocs="321,675;199,459;300,459;300,437;324,437;324,418;300,415;300,399;208,399;192,382;223,382;220,370;180,370;86,413;77,406;91,353;141,348;173,247;55,214;29,319;77,348;65,408;38,408;26,396;0,396;19,415;19,430;5,444;29,444;43,430;62,430;69,442;101,442;101,495;81,531;108,499;115,451;127,451;206,675;321,675" o:connectangles="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3118" w:type="dxa"/>
            <w:gridSpan w:val="3"/>
            <w:vMerge w:val="restart"/>
          </w:tcPr>
          <w:p w:rsidR="007E36FF" w:rsidRPr="00A066F4" w:rsidRDefault="007E36FF" w:rsidP="007E36FF">
            <w:pPr>
              <w:pStyle w:val="TableParagraph"/>
              <w:spacing w:before="119"/>
              <w:ind w:left="108" w:right="112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Parastā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gravitācijas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padeves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smidzināšanas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pistole</w:t>
            </w:r>
            <w:proofErr w:type="spellEnd"/>
          </w:p>
          <w:p w:rsidR="003D1E61" w:rsidRPr="00A066F4" w:rsidRDefault="007E36FF" w:rsidP="007E36FF">
            <w:pPr>
              <w:pStyle w:val="TableParagraph"/>
              <w:spacing w:before="119"/>
              <w:ind w:left="108" w:right="112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 xml:space="preserve">UZMANĪBU: </w:t>
            </w:r>
            <w:proofErr w:type="spellStart"/>
            <w:r w:rsidRPr="00A066F4">
              <w:rPr>
                <w:sz w:val="20"/>
                <w:szCs w:val="20"/>
              </w:rPr>
              <w:t>Ir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jāievēro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iekārtas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ražotāja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norādījumi</w:t>
            </w:r>
            <w:proofErr w:type="spellEnd"/>
            <w:r w:rsidRPr="00A066F4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gridSpan w:val="2"/>
          </w:tcPr>
          <w:p w:rsidR="003D1E61" w:rsidRPr="00A066F4" w:rsidRDefault="007E36FF" w:rsidP="00D50F8B">
            <w:pPr>
              <w:pStyle w:val="TableParagraph"/>
              <w:spacing w:before="80" w:after="80"/>
              <w:ind w:left="636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Dīze</w:t>
            </w:r>
            <w:proofErr w:type="spellEnd"/>
          </w:p>
        </w:tc>
        <w:tc>
          <w:tcPr>
            <w:tcW w:w="1718" w:type="dxa"/>
          </w:tcPr>
          <w:p w:rsidR="003D1E61" w:rsidRPr="00A066F4" w:rsidRDefault="007E36FF" w:rsidP="00D50F8B">
            <w:pPr>
              <w:pStyle w:val="TableParagraph"/>
              <w:spacing w:before="80" w:after="80"/>
              <w:ind w:left="0" w:right="430"/>
              <w:jc w:val="right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Spiediens</w:t>
            </w:r>
            <w:proofErr w:type="spellEnd"/>
          </w:p>
        </w:tc>
        <w:tc>
          <w:tcPr>
            <w:tcW w:w="1723" w:type="dxa"/>
          </w:tcPr>
          <w:p w:rsidR="003D1E61" w:rsidRPr="00A066F4" w:rsidRDefault="007E36FF" w:rsidP="00D50F8B">
            <w:pPr>
              <w:pStyle w:val="TableParagraph"/>
              <w:spacing w:before="80" w:after="80"/>
              <w:ind w:left="442" w:right="320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Distance</w:t>
            </w:r>
          </w:p>
        </w:tc>
      </w:tr>
      <w:tr w:rsidR="003D1E61" w:rsidTr="00A066F4">
        <w:trPr>
          <w:trHeight w:val="868"/>
        </w:trPr>
        <w:tc>
          <w:tcPr>
            <w:tcW w:w="1865" w:type="dxa"/>
            <w:vMerge/>
            <w:tcBorders>
              <w:top w:val="nil"/>
            </w:tcBorders>
          </w:tcPr>
          <w:p w:rsidR="003D1E61" w:rsidRPr="00A066F4" w:rsidRDefault="003D1E6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</w:tcBorders>
          </w:tcPr>
          <w:p w:rsidR="003D1E61" w:rsidRPr="00A066F4" w:rsidRDefault="003D1E61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3D1E61" w:rsidRPr="00A066F4" w:rsidRDefault="003D1E61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864DC2">
            <w:pPr>
              <w:pStyle w:val="TableParagraph"/>
              <w:spacing w:before="1"/>
              <w:ind w:left="374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2.2</w:t>
            </w:r>
            <w:r w:rsidRPr="00A066F4">
              <w:rPr>
                <w:spacing w:val="-1"/>
                <w:sz w:val="20"/>
                <w:szCs w:val="20"/>
              </w:rPr>
              <w:t xml:space="preserve"> </w:t>
            </w:r>
            <w:r w:rsidRPr="00A066F4">
              <w:rPr>
                <w:rFonts w:ascii="Times New Roman" w:hAnsi="Times New Roman"/>
                <w:sz w:val="20"/>
                <w:szCs w:val="20"/>
              </w:rPr>
              <w:t>–</w:t>
            </w:r>
            <w:r w:rsidRPr="00A066F4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3.0 mm</w:t>
            </w:r>
          </w:p>
        </w:tc>
        <w:tc>
          <w:tcPr>
            <w:tcW w:w="1718" w:type="dxa"/>
          </w:tcPr>
          <w:p w:rsidR="003D1E61" w:rsidRPr="00A066F4" w:rsidRDefault="003D1E61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864DC2">
            <w:pPr>
              <w:pStyle w:val="TableParagraph"/>
              <w:spacing w:before="1"/>
              <w:ind w:left="0" w:right="424"/>
              <w:jc w:val="right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 xml:space="preserve">3 </w:t>
            </w:r>
            <w:r w:rsidRPr="00A066F4">
              <w:rPr>
                <w:rFonts w:ascii="Times New Roman" w:hAnsi="Times New Roman"/>
                <w:sz w:val="20"/>
                <w:szCs w:val="20"/>
              </w:rPr>
              <w:t>–</w:t>
            </w:r>
            <w:r w:rsidRPr="00A066F4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4</w:t>
            </w:r>
            <w:r w:rsidRPr="00A066F4">
              <w:rPr>
                <w:spacing w:val="1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bar</w:t>
            </w:r>
          </w:p>
        </w:tc>
        <w:tc>
          <w:tcPr>
            <w:tcW w:w="1723" w:type="dxa"/>
          </w:tcPr>
          <w:p w:rsidR="003D1E61" w:rsidRPr="00A066F4" w:rsidRDefault="003D1E61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864DC2">
            <w:pPr>
              <w:pStyle w:val="TableParagraph"/>
              <w:spacing w:before="1"/>
              <w:ind w:left="444" w:right="320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 xml:space="preserve">15 </w:t>
            </w:r>
            <w:r w:rsidRPr="00A066F4">
              <w:rPr>
                <w:rFonts w:ascii="Times New Roman" w:hAnsi="Times New Roman"/>
                <w:sz w:val="20"/>
                <w:szCs w:val="20"/>
              </w:rPr>
              <w:t>–</w:t>
            </w:r>
            <w:r w:rsidRPr="00A066F4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20</w:t>
            </w:r>
            <w:r w:rsidRPr="00A066F4">
              <w:rPr>
                <w:spacing w:val="-2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cm</w:t>
            </w:r>
          </w:p>
        </w:tc>
      </w:tr>
      <w:tr w:rsidR="003D1E61" w:rsidTr="00F35DEB">
        <w:trPr>
          <w:trHeight w:val="515"/>
        </w:trPr>
        <w:tc>
          <w:tcPr>
            <w:tcW w:w="1865" w:type="dxa"/>
            <w:vMerge w:val="restart"/>
          </w:tcPr>
          <w:p w:rsidR="003D1E61" w:rsidRPr="00A066F4" w:rsidRDefault="003D1E61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BD58EB">
            <w:pPr>
              <w:pStyle w:val="TableParagraph"/>
              <w:spacing w:before="0"/>
              <w:ind w:left="131"/>
              <w:rPr>
                <w:rFonts w:ascii="Arial"/>
                <w:sz w:val="20"/>
                <w:szCs w:val="20"/>
              </w:rPr>
            </w:pPr>
            <w:r w:rsidRPr="00A066F4">
              <w:rPr>
                <w:rFonts w:ascii="Arial"/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253137</wp:posOffset>
                      </wp:positionH>
                      <wp:positionV relativeFrom="paragraph">
                        <wp:posOffset>56185</wp:posOffset>
                      </wp:positionV>
                      <wp:extent cx="441325" cy="442595"/>
                      <wp:effectExtent l="0" t="0" r="15875" b="14605"/>
                      <wp:wrapTight wrapText="bothSides">
                        <wp:wrapPolygon edited="0">
                          <wp:start x="0" y="0"/>
                          <wp:lineTo x="0" y="21383"/>
                          <wp:lineTo x="21445" y="21383"/>
                          <wp:lineTo x="21445" y="0"/>
                          <wp:lineTo x="0" y="0"/>
                        </wp:wrapPolygon>
                      </wp:wrapTight>
                      <wp:docPr id="1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442595"/>
                                <a:chOff x="0" y="0"/>
                                <a:chExt cx="695" cy="697"/>
                              </a:xfrm>
                            </wpg:grpSpPr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80" cy="6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" y="211"/>
                                  <a:ext cx="324" cy="461"/>
                                </a:xfrm>
                                <a:custGeom>
                                  <a:avLst/>
                                  <a:gdLst>
                                    <a:gd name="T0" fmla="+- 0 394 339"/>
                                    <a:gd name="T1" fmla="*/ T0 w 324"/>
                                    <a:gd name="T2" fmla="+- 0 211 211"/>
                                    <a:gd name="T3" fmla="*/ 211 h 461"/>
                                    <a:gd name="T4" fmla="+- 0 365 339"/>
                                    <a:gd name="T5" fmla="*/ T4 w 324"/>
                                    <a:gd name="T6" fmla="+- 0 315 211"/>
                                    <a:gd name="T7" fmla="*/ 315 h 461"/>
                                    <a:gd name="T8" fmla="+- 0 415 339"/>
                                    <a:gd name="T9" fmla="*/ T8 w 324"/>
                                    <a:gd name="T10" fmla="+- 0 343 211"/>
                                    <a:gd name="T11" fmla="*/ 343 h 461"/>
                                    <a:gd name="T12" fmla="+- 0 403 339"/>
                                    <a:gd name="T13" fmla="*/ T12 w 324"/>
                                    <a:gd name="T14" fmla="+- 0 406 211"/>
                                    <a:gd name="T15" fmla="*/ 406 h 461"/>
                                    <a:gd name="T16" fmla="+- 0 377 339"/>
                                    <a:gd name="T17" fmla="*/ T16 w 324"/>
                                    <a:gd name="T18" fmla="+- 0 406 211"/>
                                    <a:gd name="T19" fmla="*/ 406 h 461"/>
                                    <a:gd name="T20" fmla="+- 0 365 339"/>
                                    <a:gd name="T21" fmla="*/ T20 w 324"/>
                                    <a:gd name="T22" fmla="+- 0 394 211"/>
                                    <a:gd name="T23" fmla="*/ 394 h 461"/>
                                    <a:gd name="T24" fmla="+- 0 339 339"/>
                                    <a:gd name="T25" fmla="*/ T24 w 324"/>
                                    <a:gd name="T26" fmla="+- 0 394 211"/>
                                    <a:gd name="T27" fmla="*/ 394 h 461"/>
                                    <a:gd name="T28" fmla="+- 0 358 339"/>
                                    <a:gd name="T29" fmla="*/ T28 w 324"/>
                                    <a:gd name="T30" fmla="+- 0 411 211"/>
                                    <a:gd name="T31" fmla="*/ 411 h 461"/>
                                    <a:gd name="T32" fmla="+- 0 358 339"/>
                                    <a:gd name="T33" fmla="*/ T32 w 324"/>
                                    <a:gd name="T34" fmla="+- 0 427 211"/>
                                    <a:gd name="T35" fmla="*/ 427 h 461"/>
                                    <a:gd name="T36" fmla="+- 0 343 339"/>
                                    <a:gd name="T37" fmla="*/ T36 w 324"/>
                                    <a:gd name="T38" fmla="+- 0 442 211"/>
                                    <a:gd name="T39" fmla="*/ 442 h 461"/>
                                    <a:gd name="T40" fmla="+- 0 365 339"/>
                                    <a:gd name="T41" fmla="*/ T40 w 324"/>
                                    <a:gd name="T42" fmla="+- 0 442 211"/>
                                    <a:gd name="T43" fmla="*/ 442 h 461"/>
                                    <a:gd name="T44" fmla="+- 0 382 339"/>
                                    <a:gd name="T45" fmla="*/ T44 w 324"/>
                                    <a:gd name="T46" fmla="+- 0 425 211"/>
                                    <a:gd name="T47" fmla="*/ 425 h 461"/>
                                    <a:gd name="T48" fmla="+- 0 401 339"/>
                                    <a:gd name="T49" fmla="*/ T48 w 324"/>
                                    <a:gd name="T50" fmla="+- 0 425 211"/>
                                    <a:gd name="T51" fmla="*/ 425 h 461"/>
                                    <a:gd name="T52" fmla="+- 0 408 339"/>
                                    <a:gd name="T53" fmla="*/ T52 w 324"/>
                                    <a:gd name="T54" fmla="+- 0 439 211"/>
                                    <a:gd name="T55" fmla="*/ 439 h 461"/>
                                    <a:gd name="T56" fmla="+- 0 437 339"/>
                                    <a:gd name="T57" fmla="*/ T56 w 324"/>
                                    <a:gd name="T58" fmla="+- 0 439 211"/>
                                    <a:gd name="T59" fmla="*/ 439 h 461"/>
                                    <a:gd name="T60" fmla="+- 0 437 339"/>
                                    <a:gd name="T61" fmla="*/ T60 w 324"/>
                                    <a:gd name="T62" fmla="+- 0 490 211"/>
                                    <a:gd name="T63" fmla="*/ 490 h 461"/>
                                    <a:gd name="T64" fmla="+- 0 420 339"/>
                                    <a:gd name="T65" fmla="*/ T64 w 324"/>
                                    <a:gd name="T66" fmla="+- 0 528 211"/>
                                    <a:gd name="T67" fmla="*/ 528 h 461"/>
                                    <a:gd name="T68" fmla="+- 0 447 339"/>
                                    <a:gd name="T69" fmla="*/ T68 w 324"/>
                                    <a:gd name="T70" fmla="+- 0 497 211"/>
                                    <a:gd name="T71" fmla="*/ 497 h 461"/>
                                    <a:gd name="T72" fmla="+- 0 454 339"/>
                                    <a:gd name="T73" fmla="*/ T72 w 324"/>
                                    <a:gd name="T74" fmla="+- 0 447 211"/>
                                    <a:gd name="T75" fmla="*/ 447 h 461"/>
                                    <a:gd name="T76" fmla="+- 0 466 339"/>
                                    <a:gd name="T77" fmla="*/ T76 w 324"/>
                                    <a:gd name="T78" fmla="+- 0 449 211"/>
                                    <a:gd name="T79" fmla="*/ 449 h 461"/>
                                    <a:gd name="T80" fmla="+- 0 545 339"/>
                                    <a:gd name="T81" fmla="*/ T80 w 324"/>
                                    <a:gd name="T82" fmla="+- 0 672 211"/>
                                    <a:gd name="T83" fmla="*/ 672 h 461"/>
                                    <a:gd name="T84" fmla="+- 0 660 339"/>
                                    <a:gd name="T85" fmla="*/ T84 w 324"/>
                                    <a:gd name="T86" fmla="+- 0 672 211"/>
                                    <a:gd name="T87" fmla="*/ 672 h 461"/>
                                    <a:gd name="T88" fmla="+- 0 538 339"/>
                                    <a:gd name="T89" fmla="*/ T88 w 324"/>
                                    <a:gd name="T90" fmla="+- 0 456 211"/>
                                    <a:gd name="T91" fmla="*/ 456 h 461"/>
                                    <a:gd name="T92" fmla="+- 0 639 339"/>
                                    <a:gd name="T93" fmla="*/ T92 w 324"/>
                                    <a:gd name="T94" fmla="+- 0 456 211"/>
                                    <a:gd name="T95" fmla="*/ 456 h 461"/>
                                    <a:gd name="T96" fmla="+- 0 639 339"/>
                                    <a:gd name="T97" fmla="*/ T96 w 324"/>
                                    <a:gd name="T98" fmla="+- 0 432 211"/>
                                    <a:gd name="T99" fmla="*/ 432 h 461"/>
                                    <a:gd name="T100" fmla="+- 0 663 339"/>
                                    <a:gd name="T101" fmla="*/ T100 w 324"/>
                                    <a:gd name="T102" fmla="+- 0 432 211"/>
                                    <a:gd name="T103" fmla="*/ 432 h 461"/>
                                    <a:gd name="T104" fmla="+- 0 663 339"/>
                                    <a:gd name="T105" fmla="*/ T104 w 324"/>
                                    <a:gd name="T106" fmla="+- 0 415 211"/>
                                    <a:gd name="T107" fmla="*/ 415 h 461"/>
                                    <a:gd name="T108" fmla="+- 0 639 339"/>
                                    <a:gd name="T109" fmla="*/ T108 w 324"/>
                                    <a:gd name="T110" fmla="+- 0 413 211"/>
                                    <a:gd name="T111" fmla="*/ 413 h 461"/>
                                    <a:gd name="T112" fmla="+- 0 639 339"/>
                                    <a:gd name="T113" fmla="*/ T112 w 324"/>
                                    <a:gd name="T114" fmla="+- 0 396 211"/>
                                    <a:gd name="T115" fmla="*/ 396 h 461"/>
                                    <a:gd name="T116" fmla="+- 0 547 339"/>
                                    <a:gd name="T117" fmla="*/ T116 w 324"/>
                                    <a:gd name="T118" fmla="+- 0 396 211"/>
                                    <a:gd name="T119" fmla="*/ 396 h 461"/>
                                    <a:gd name="T120" fmla="+- 0 531 339"/>
                                    <a:gd name="T121" fmla="*/ T120 w 324"/>
                                    <a:gd name="T122" fmla="+- 0 379 211"/>
                                    <a:gd name="T123" fmla="*/ 379 h 461"/>
                                    <a:gd name="T124" fmla="+- 0 562 339"/>
                                    <a:gd name="T125" fmla="*/ T124 w 324"/>
                                    <a:gd name="T126" fmla="+- 0 379 211"/>
                                    <a:gd name="T127" fmla="*/ 379 h 461"/>
                                    <a:gd name="T128" fmla="+- 0 559 339"/>
                                    <a:gd name="T129" fmla="*/ T128 w 324"/>
                                    <a:gd name="T130" fmla="+- 0 365 211"/>
                                    <a:gd name="T131" fmla="*/ 365 h 461"/>
                                    <a:gd name="T132" fmla="+- 0 519 339"/>
                                    <a:gd name="T133" fmla="*/ T132 w 324"/>
                                    <a:gd name="T134" fmla="+- 0 365 211"/>
                                    <a:gd name="T135" fmla="*/ 365 h 461"/>
                                    <a:gd name="T136" fmla="+- 0 423 339"/>
                                    <a:gd name="T137" fmla="*/ T136 w 324"/>
                                    <a:gd name="T138" fmla="+- 0 411 211"/>
                                    <a:gd name="T139" fmla="*/ 411 h 461"/>
                                    <a:gd name="T140" fmla="+- 0 415 339"/>
                                    <a:gd name="T141" fmla="*/ T140 w 324"/>
                                    <a:gd name="T142" fmla="+- 0 403 211"/>
                                    <a:gd name="T143" fmla="*/ 403 h 461"/>
                                    <a:gd name="T144" fmla="+- 0 430 339"/>
                                    <a:gd name="T145" fmla="*/ T144 w 324"/>
                                    <a:gd name="T146" fmla="+- 0 348 211"/>
                                    <a:gd name="T147" fmla="*/ 348 h 461"/>
                                    <a:gd name="T148" fmla="+- 0 480 339"/>
                                    <a:gd name="T149" fmla="*/ T148 w 324"/>
                                    <a:gd name="T150" fmla="+- 0 343 211"/>
                                    <a:gd name="T151" fmla="*/ 343 h 461"/>
                                    <a:gd name="T152" fmla="+- 0 511 339"/>
                                    <a:gd name="T153" fmla="*/ T152 w 324"/>
                                    <a:gd name="T154" fmla="+- 0 243 211"/>
                                    <a:gd name="T155" fmla="*/ 243 h 461"/>
                                    <a:gd name="T156" fmla="+- 0 394 339"/>
                                    <a:gd name="T157" fmla="*/ T156 w 324"/>
                                    <a:gd name="T158" fmla="+- 0 211 211"/>
                                    <a:gd name="T159" fmla="*/ 211 h 4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324" h="461">
                                      <a:moveTo>
                                        <a:pt x="55" y="0"/>
                                      </a:moveTo>
                                      <a:lnTo>
                                        <a:pt x="26" y="104"/>
                                      </a:lnTo>
                                      <a:lnTo>
                                        <a:pt x="76" y="132"/>
                                      </a:lnTo>
                                      <a:lnTo>
                                        <a:pt x="64" y="195"/>
                                      </a:lnTo>
                                      <a:lnTo>
                                        <a:pt x="38" y="195"/>
                                      </a:lnTo>
                                      <a:lnTo>
                                        <a:pt x="26" y="183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9" y="200"/>
                                      </a:lnTo>
                                      <a:lnTo>
                                        <a:pt x="19" y="216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26" y="231"/>
                                      </a:lnTo>
                                      <a:lnTo>
                                        <a:pt x="43" y="214"/>
                                      </a:lnTo>
                                      <a:lnTo>
                                        <a:pt x="62" y="214"/>
                                      </a:lnTo>
                                      <a:lnTo>
                                        <a:pt x="69" y="228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98" y="279"/>
                                      </a:lnTo>
                                      <a:lnTo>
                                        <a:pt x="81" y="317"/>
                                      </a:lnTo>
                                      <a:lnTo>
                                        <a:pt x="108" y="286"/>
                                      </a:lnTo>
                                      <a:lnTo>
                                        <a:pt x="115" y="236"/>
                                      </a:lnTo>
                                      <a:lnTo>
                                        <a:pt x="127" y="238"/>
                                      </a:lnTo>
                                      <a:lnTo>
                                        <a:pt x="206" y="461"/>
                                      </a:lnTo>
                                      <a:lnTo>
                                        <a:pt x="321" y="461"/>
                                      </a:lnTo>
                                      <a:lnTo>
                                        <a:pt x="199" y="245"/>
                                      </a:lnTo>
                                      <a:lnTo>
                                        <a:pt x="300" y="245"/>
                                      </a:lnTo>
                                      <a:lnTo>
                                        <a:pt x="300" y="221"/>
                                      </a:lnTo>
                                      <a:lnTo>
                                        <a:pt x="324" y="221"/>
                                      </a:lnTo>
                                      <a:lnTo>
                                        <a:pt x="324" y="204"/>
                                      </a:lnTo>
                                      <a:lnTo>
                                        <a:pt x="300" y="202"/>
                                      </a:lnTo>
                                      <a:lnTo>
                                        <a:pt x="300" y="185"/>
                                      </a:lnTo>
                                      <a:lnTo>
                                        <a:pt x="208" y="185"/>
                                      </a:lnTo>
                                      <a:lnTo>
                                        <a:pt x="192" y="168"/>
                                      </a:lnTo>
                                      <a:lnTo>
                                        <a:pt x="223" y="168"/>
                                      </a:lnTo>
                                      <a:lnTo>
                                        <a:pt x="220" y="154"/>
                                      </a:lnTo>
                                      <a:lnTo>
                                        <a:pt x="180" y="154"/>
                                      </a:lnTo>
                                      <a:lnTo>
                                        <a:pt x="84" y="200"/>
                                      </a:lnTo>
                                      <a:lnTo>
                                        <a:pt x="76" y="192"/>
                                      </a:lnTo>
                                      <a:lnTo>
                                        <a:pt x="91" y="137"/>
                                      </a:lnTo>
                                      <a:lnTo>
                                        <a:pt x="141" y="132"/>
                                      </a:lnTo>
                                      <a:lnTo>
                                        <a:pt x="172" y="32"/>
                                      </a:lnTo>
                                      <a:lnTo>
                                        <a:pt x="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" y="211"/>
                                  <a:ext cx="324" cy="461"/>
                                </a:xfrm>
                                <a:custGeom>
                                  <a:avLst/>
                                  <a:gdLst>
                                    <a:gd name="T0" fmla="+- 0 660 339"/>
                                    <a:gd name="T1" fmla="*/ T0 w 324"/>
                                    <a:gd name="T2" fmla="+- 0 672 211"/>
                                    <a:gd name="T3" fmla="*/ 672 h 461"/>
                                    <a:gd name="T4" fmla="+- 0 538 339"/>
                                    <a:gd name="T5" fmla="*/ T4 w 324"/>
                                    <a:gd name="T6" fmla="+- 0 456 211"/>
                                    <a:gd name="T7" fmla="*/ 456 h 461"/>
                                    <a:gd name="T8" fmla="+- 0 639 339"/>
                                    <a:gd name="T9" fmla="*/ T8 w 324"/>
                                    <a:gd name="T10" fmla="+- 0 456 211"/>
                                    <a:gd name="T11" fmla="*/ 456 h 461"/>
                                    <a:gd name="T12" fmla="+- 0 639 339"/>
                                    <a:gd name="T13" fmla="*/ T12 w 324"/>
                                    <a:gd name="T14" fmla="+- 0 432 211"/>
                                    <a:gd name="T15" fmla="*/ 432 h 461"/>
                                    <a:gd name="T16" fmla="+- 0 663 339"/>
                                    <a:gd name="T17" fmla="*/ T16 w 324"/>
                                    <a:gd name="T18" fmla="+- 0 432 211"/>
                                    <a:gd name="T19" fmla="*/ 432 h 461"/>
                                    <a:gd name="T20" fmla="+- 0 663 339"/>
                                    <a:gd name="T21" fmla="*/ T20 w 324"/>
                                    <a:gd name="T22" fmla="+- 0 415 211"/>
                                    <a:gd name="T23" fmla="*/ 415 h 461"/>
                                    <a:gd name="T24" fmla="+- 0 639 339"/>
                                    <a:gd name="T25" fmla="*/ T24 w 324"/>
                                    <a:gd name="T26" fmla="+- 0 413 211"/>
                                    <a:gd name="T27" fmla="*/ 413 h 461"/>
                                    <a:gd name="T28" fmla="+- 0 639 339"/>
                                    <a:gd name="T29" fmla="*/ T28 w 324"/>
                                    <a:gd name="T30" fmla="+- 0 396 211"/>
                                    <a:gd name="T31" fmla="*/ 396 h 461"/>
                                    <a:gd name="T32" fmla="+- 0 547 339"/>
                                    <a:gd name="T33" fmla="*/ T32 w 324"/>
                                    <a:gd name="T34" fmla="+- 0 396 211"/>
                                    <a:gd name="T35" fmla="*/ 396 h 461"/>
                                    <a:gd name="T36" fmla="+- 0 531 339"/>
                                    <a:gd name="T37" fmla="*/ T36 w 324"/>
                                    <a:gd name="T38" fmla="+- 0 379 211"/>
                                    <a:gd name="T39" fmla="*/ 379 h 461"/>
                                    <a:gd name="T40" fmla="+- 0 562 339"/>
                                    <a:gd name="T41" fmla="*/ T40 w 324"/>
                                    <a:gd name="T42" fmla="+- 0 379 211"/>
                                    <a:gd name="T43" fmla="*/ 379 h 461"/>
                                    <a:gd name="T44" fmla="+- 0 559 339"/>
                                    <a:gd name="T45" fmla="*/ T44 w 324"/>
                                    <a:gd name="T46" fmla="+- 0 365 211"/>
                                    <a:gd name="T47" fmla="*/ 365 h 461"/>
                                    <a:gd name="T48" fmla="+- 0 519 339"/>
                                    <a:gd name="T49" fmla="*/ T48 w 324"/>
                                    <a:gd name="T50" fmla="+- 0 365 211"/>
                                    <a:gd name="T51" fmla="*/ 365 h 461"/>
                                    <a:gd name="T52" fmla="+- 0 423 339"/>
                                    <a:gd name="T53" fmla="*/ T52 w 324"/>
                                    <a:gd name="T54" fmla="+- 0 411 211"/>
                                    <a:gd name="T55" fmla="*/ 411 h 461"/>
                                    <a:gd name="T56" fmla="+- 0 415 339"/>
                                    <a:gd name="T57" fmla="*/ T56 w 324"/>
                                    <a:gd name="T58" fmla="+- 0 403 211"/>
                                    <a:gd name="T59" fmla="*/ 403 h 461"/>
                                    <a:gd name="T60" fmla="+- 0 430 339"/>
                                    <a:gd name="T61" fmla="*/ T60 w 324"/>
                                    <a:gd name="T62" fmla="+- 0 348 211"/>
                                    <a:gd name="T63" fmla="*/ 348 h 461"/>
                                    <a:gd name="T64" fmla="+- 0 480 339"/>
                                    <a:gd name="T65" fmla="*/ T64 w 324"/>
                                    <a:gd name="T66" fmla="+- 0 343 211"/>
                                    <a:gd name="T67" fmla="*/ 343 h 461"/>
                                    <a:gd name="T68" fmla="+- 0 511 339"/>
                                    <a:gd name="T69" fmla="*/ T68 w 324"/>
                                    <a:gd name="T70" fmla="+- 0 243 211"/>
                                    <a:gd name="T71" fmla="*/ 243 h 461"/>
                                    <a:gd name="T72" fmla="+- 0 394 339"/>
                                    <a:gd name="T73" fmla="*/ T72 w 324"/>
                                    <a:gd name="T74" fmla="+- 0 211 211"/>
                                    <a:gd name="T75" fmla="*/ 211 h 461"/>
                                    <a:gd name="T76" fmla="+- 0 365 339"/>
                                    <a:gd name="T77" fmla="*/ T76 w 324"/>
                                    <a:gd name="T78" fmla="+- 0 315 211"/>
                                    <a:gd name="T79" fmla="*/ 315 h 461"/>
                                    <a:gd name="T80" fmla="+- 0 415 339"/>
                                    <a:gd name="T81" fmla="*/ T80 w 324"/>
                                    <a:gd name="T82" fmla="+- 0 343 211"/>
                                    <a:gd name="T83" fmla="*/ 343 h 461"/>
                                    <a:gd name="T84" fmla="+- 0 403 339"/>
                                    <a:gd name="T85" fmla="*/ T84 w 324"/>
                                    <a:gd name="T86" fmla="+- 0 406 211"/>
                                    <a:gd name="T87" fmla="*/ 406 h 461"/>
                                    <a:gd name="T88" fmla="+- 0 377 339"/>
                                    <a:gd name="T89" fmla="*/ T88 w 324"/>
                                    <a:gd name="T90" fmla="+- 0 406 211"/>
                                    <a:gd name="T91" fmla="*/ 406 h 461"/>
                                    <a:gd name="T92" fmla="+- 0 365 339"/>
                                    <a:gd name="T93" fmla="*/ T92 w 324"/>
                                    <a:gd name="T94" fmla="+- 0 394 211"/>
                                    <a:gd name="T95" fmla="*/ 394 h 461"/>
                                    <a:gd name="T96" fmla="+- 0 339 339"/>
                                    <a:gd name="T97" fmla="*/ T96 w 324"/>
                                    <a:gd name="T98" fmla="+- 0 394 211"/>
                                    <a:gd name="T99" fmla="*/ 394 h 461"/>
                                    <a:gd name="T100" fmla="+- 0 358 339"/>
                                    <a:gd name="T101" fmla="*/ T100 w 324"/>
                                    <a:gd name="T102" fmla="+- 0 411 211"/>
                                    <a:gd name="T103" fmla="*/ 411 h 461"/>
                                    <a:gd name="T104" fmla="+- 0 358 339"/>
                                    <a:gd name="T105" fmla="*/ T104 w 324"/>
                                    <a:gd name="T106" fmla="+- 0 427 211"/>
                                    <a:gd name="T107" fmla="*/ 427 h 461"/>
                                    <a:gd name="T108" fmla="+- 0 343 339"/>
                                    <a:gd name="T109" fmla="*/ T108 w 324"/>
                                    <a:gd name="T110" fmla="+- 0 442 211"/>
                                    <a:gd name="T111" fmla="*/ 442 h 461"/>
                                    <a:gd name="T112" fmla="+- 0 365 339"/>
                                    <a:gd name="T113" fmla="*/ T112 w 324"/>
                                    <a:gd name="T114" fmla="+- 0 442 211"/>
                                    <a:gd name="T115" fmla="*/ 442 h 461"/>
                                    <a:gd name="T116" fmla="+- 0 382 339"/>
                                    <a:gd name="T117" fmla="*/ T116 w 324"/>
                                    <a:gd name="T118" fmla="+- 0 425 211"/>
                                    <a:gd name="T119" fmla="*/ 425 h 461"/>
                                    <a:gd name="T120" fmla="+- 0 401 339"/>
                                    <a:gd name="T121" fmla="*/ T120 w 324"/>
                                    <a:gd name="T122" fmla="+- 0 425 211"/>
                                    <a:gd name="T123" fmla="*/ 425 h 461"/>
                                    <a:gd name="T124" fmla="+- 0 408 339"/>
                                    <a:gd name="T125" fmla="*/ T124 w 324"/>
                                    <a:gd name="T126" fmla="+- 0 439 211"/>
                                    <a:gd name="T127" fmla="*/ 439 h 461"/>
                                    <a:gd name="T128" fmla="+- 0 437 339"/>
                                    <a:gd name="T129" fmla="*/ T128 w 324"/>
                                    <a:gd name="T130" fmla="+- 0 439 211"/>
                                    <a:gd name="T131" fmla="*/ 439 h 461"/>
                                    <a:gd name="T132" fmla="+- 0 437 339"/>
                                    <a:gd name="T133" fmla="*/ T132 w 324"/>
                                    <a:gd name="T134" fmla="+- 0 490 211"/>
                                    <a:gd name="T135" fmla="*/ 490 h 461"/>
                                    <a:gd name="T136" fmla="+- 0 420 339"/>
                                    <a:gd name="T137" fmla="*/ T136 w 324"/>
                                    <a:gd name="T138" fmla="+- 0 528 211"/>
                                    <a:gd name="T139" fmla="*/ 528 h 461"/>
                                    <a:gd name="T140" fmla="+- 0 447 339"/>
                                    <a:gd name="T141" fmla="*/ T140 w 324"/>
                                    <a:gd name="T142" fmla="+- 0 497 211"/>
                                    <a:gd name="T143" fmla="*/ 497 h 461"/>
                                    <a:gd name="T144" fmla="+- 0 454 339"/>
                                    <a:gd name="T145" fmla="*/ T144 w 324"/>
                                    <a:gd name="T146" fmla="+- 0 447 211"/>
                                    <a:gd name="T147" fmla="*/ 447 h 461"/>
                                    <a:gd name="T148" fmla="+- 0 466 339"/>
                                    <a:gd name="T149" fmla="*/ T148 w 324"/>
                                    <a:gd name="T150" fmla="+- 0 449 211"/>
                                    <a:gd name="T151" fmla="*/ 449 h 461"/>
                                    <a:gd name="T152" fmla="+- 0 545 339"/>
                                    <a:gd name="T153" fmla="*/ T152 w 324"/>
                                    <a:gd name="T154" fmla="+- 0 672 211"/>
                                    <a:gd name="T155" fmla="*/ 672 h 461"/>
                                    <a:gd name="T156" fmla="+- 0 660 339"/>
                                    <a:gd name="T157" fmla="*/ T156 w 324"/>
                                    <a:gd name="T158" fmla="+- 0 672 211"/>
                                    <a:gd name="T159" fmla="*/ 672 h 4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324" h="461">
                                      <a:moveTo>
                                        <a:pt x="321" y="461"/>
                                      </a:moveTo>
                                      <a:lnTo>
                                        <a:pt x="199" y="245"/>
                                      </a:lnTo>
                                      <a:lnTo>
                                        <a:pt x="300" y="245"/>
                                      </a:lnTo>
                                      <a:lnTo>
                                        <a:pt x="300" y="221"/>
                                      </a:lnTo>
                                      <a:lnTo>
                                        <a:pt x="324" y="221"/>
                                      </a:lnTo>
                                      <a:lnTo>
                                        <a:pt x="324" y="204"/>
                                      </a:lnTo>
                                      <a:lnTo>
                                        <a:pt x="300" y="202"/>
                                      </a:lnTo>
                                      <a:lnTo>
                                        <a:pt x="300" y="185"/>
                                      </a:lnTo>
                                      <a:lnTo>
                                        <a:pt x="208" y="185"/>
                                      </a:lnTo>
                                      <a:lnTo>
                                        <a:pt x="192" y="168"/>
                                      </a:lnTo>
                                      <a:lnTo>
                                        <a:pt x="223" y="168"/>
                                      </a:lnTo>
                                      <a:lnTo>
                                        <a:pt x="220" y="154"/>
                                      </a:lnTo>
                                      <a:lnTo>
                                        <a:pt x="180" y="154"/>
                                      </a:lnTo>
                                      <a:lnTo>
                                        <a:pt x="84" y="200"/>
                                      </a:lnTo>
                                      <a:lnTo>
                                        <a:pt x="76" y="192"/>
                                      </a:lnTo>
                                      <a:lnTo>
                                        <a:pt x="91" y="137"/>
                                      </a:lnTo>
                                      <a:lnTo>
                                        <a:pt x="141" y="132"/>
                                      </a:lnTo>
                                      <a:lnTo>
                                        <a:pt x="172" y="32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26" y="104"/>
                                      </a:lnTo>
                                      <a:lnTo>
                                        <a:pt x="76" y="132"/>
                                      </a:lnTo>
                                      <a:lnTo>
                                        <a:pt x="64" y="195"/>
                                      </a:lnTo>
                                      <a:lnTo>
                                        <a:pt x="38" y="195"/>
                                      </a:lnTo>
                                      <a:lnTo>
                                        <a:pt x="26" y="183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9" y="200"/>
                                      </a:lnTo>
                                      <a:lnTo>
                                        <a:pt x="19" y="216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26" y="231"/>
                                      </a:lnTo>
                                      <a:lnTo>
                                        <a:pt x="43" y="214"/>
                                      </a:lnTo>
                                      <a:lnTo>
                                        <a:pt x="62" y="214"/>
                                      </a:lnTo>
                                      <a:lnTo>
                                        <a:pt x="69" y="228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98" y="279"/>
                                      </a:lnTo>
                                      <a:lnTo>
                                        <a:pt x="81" y="317"/>
                                      </a:lnTo>
                                      <a:lnTo>
                                        <a:pt x="108" y="286"/>
                                      </a:lnTo>
                                      <a:lnTo>
                                        <a:pt x="115" y="236"/>
                                      </a:lnTo>
                                      <a:lnTo>
                                        <a:pt x="127" y="238"/>
                                      </a:lnTo>
                                      <a:lnTo>
                                        <a:pt x="206" y="461"/>
                                      </a:lnTo>
                                      <a:lnTo>
                                        <a:pt x="321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" y="324"/>
                                  <a:ext cx="320" cy="1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9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" y="67"/>
                                  <a:ext cx="598" cy="267"/>
                                </a:xfrm>
                                <a:custGeom>
                                  <a:avLst/>
                                  <a:gdLst>
                                    <a:gd name="T0" fmla="+- 0 497 43"/>
                                    <a:gd name="T1" fmla="*/ T0 w 598"/>
                                    <a:gd name="T2" fmla="+- 0 334 68"/>
                                    <a:gd name="T3" fmla="*/ 334 h 267"/>
                                    <a:gd name="T4" fmla="+- 0 591 43"/>
                                    <a:gd name="T5" fmla="*/ T4 w 598"/>
                                    <a:gd name="T6" fmla="+- 0 334 68"/>
                                    <a:gd name="T7" fmla="*/ 334 h 267"/>
                                    <a:gd name="T8" fmla="+- 0 523 43"/>
                                    <a:gd name="T9" fmla="*/ T8 w 598"/>
                                    <a:gd name="T10" fmla="+- 0 247 68"/>
                                    <a:gd name="T11" fmla="*/ 247 h 267"/>
                                    <a:gd name="T12" fmla="+- 0 593 43"/>
                                    <a:gd name="T13" fmla="*/ T12 w 598"/>
                                    <a:gd name="T14" fmla="+- 0 247 68"/>
                                    <a:gd name="T15" fmla="*/ 247 h 267"/>
                                    <a:gd name="T16" fmla="+- 0 370 43"/>
                                    <a:gd name="T17" fmla="*/ T16 w 598"/>
                                    <a:gd name="T18" fmla="+- 0 247 68"/>
                                    <a:gd name="T19" fmla="*/ 247 h 267"/>
                                    <a:gd name="T20" fmla="+- 0 91 43"/>
                                    <a:gd name="T21" fmla="*/ T20 w 598"/>
                                    <a:gd name="T22" fmla="+- 0 247 68"/>
                                    <a:gd name="T23" fmla="*/ 247 h 267"/>
                                    <a:gd name="T24" fmla="+- 0 84 43"/>
                                    <a:gd name="T25" fmla="*/ T24 w 598"/>
                                    <a:gd name="T26" fmla="+- 0 247 68"/>
                                    <a:gd name="T27" fmla="*/ 247 h 267"/>
                                    <a:gd name="T28" fmla="+- 0 69 43"/>
                                    <a:gd name="T29" fmla="*/ T28 w 598"/>
                                    <a:gd name="T30" fmla="+- 0 244 68"/>
                                    <a:gd name="T31" fmla="*/ 244 h 267"/>
                                    <a:gd name="T32" fmla="+- 0 56 43"/>
                                    <a:gd name="T33" fmla="*/ T32 w 598"/>
                                    <a:gd name="T34" fmla="+- 0 234 68"/>
                                    <a:gd name="T35" fmla="*/ 234 h 267"/>
                                    <a:gd name="T36" fmla="+- 0 47 43"/>
                                    <a:gd name="T37" fmla="*/ T36 w 598"/>
                                    <a:gd name="T38" fmla="+- 0 219 68"/>
                                    <a:gd name="T39" fmla="*/ 219 h 267"/>
                                    <a:gd name="T40" fmla="+- 0 43 43"/>
                                    <a:gd name="T41" fmla="*/ T40 w 598"/>
                                    <a:gd name="T42" fmla="+- 0 202 68"/>
                                    <a:gd name="T43" fmla="*/ 202 h 267"/>
                                    <a:gd name="T44" fmla="+- 0 47 43"/>
                                    <a:gd name="T45" fmla="*/ T44 w 598"/>
                                    <a:gd name="T46" fmla="+- 0 185 68"/>
                                    <a:gd name="T47" fmla="*/ 185 h 267"/>
                                    <a:gd name="T48" fmla="+- 0 56 43"/>
                                    <a:gd name="T49" fmla="*/ T48 w 598"/>
                                    <a:gd name="T50" fmla="+- 0 170 68"/>
                                    <a:gd name="T51" fmla="*/ 170 h 267"/>
                                    <a:gd name="T52" fmla="+- 0 69 43"/>
                                    <a:gd name="T53" fmla="*/ T52 w 598"/>
                                    <a:gd name="T54" fmla="+- 0 160 68"/>
                                    <a:gd name="T55" fmla="*/ 160 h 267"/>
                                    <a:gd name="T56" fmla="+- 0 84 43"/>
                                    <a:gd name="T57" fmla="*/ T56 w 598"/>
                                    <a:gd name="T58" fmla="+- 0 156 68"/>
                                    <a:gd name="T59" fmla="*/ 156 h 267"/>
                                    <a:gd name="T60" fmla="+- 0 87 43"/>
                                    <a:gd name="T61" fmla="*/ T60 w 598"/>
                                    <a:gd name="T62" fmla="+- 0 156 68"/>
                                    <a:gd name="T63" fmla="*/ 156 h 267"/>
                                    <a:gd name="T64" fmla="+- 0 600 43"/>
                                    <a:gd name="T65" fmla="*/ T64 w 598"/>
                                    <a:gd name="T66" fmla="+- 0 334 68"/>
                                    <a:gd name="T67" fmla="*/ 334 h 267"/>
                                    <a:gd name="T68" fmla="+- 0 616 43"/>
                                    <a:gd name="T69" fmla="*/ T68 w 598"/>
                                    <a:gd name="T70" fmla="+- 0 331 68"/>
                                    <a:gd name="T71" fmla="*/ 331 h 267"/>
                                    <a:gd name="T72" fmla="+- 0 629 43"/>
                                    <a:gd name="T73" fmla="*/ T72 w 598"/>
                                    <a:gd name="T74" fmla="+- 0 321 68"/>
                                    <a:gd name="T75" fmla="*/ 321 h 267"/>
                                    <a:gd name="T76" fmla="+- 0 638 43"/>
                                    <a:gd name="T77" fmla="*/ T76 w 598"/>
                                    <a:gd name="T78" fmla="+- 0 308 68"/>
                                    <a:gd name="T79" fmla="*/ 308 h 267"/>
                                    <a:gd name="T80" fmla="+- 0 641 43"/>
                                    <a:gd name="T81" fmla="*/ T80 w 598"/>
                                    <a:gd name="T82" fmla="+- 0 291 68"/>
                                    <a:gd name="T83" fmla="*/ 291 h 267"/>
                                    <a:gd name="T84" fmla="+- 0 638 43"/>
                                    <a:gd name="T85" fmla="*/ T84 w 598"/>
                                    <a:gd name="T86" fmla="+- 0 274 68"/>
                                    <a:gd name="T87" fmla="*/ 274 h 267"/>
                                    <a:gd name="T88" fmla="+- 0 629 43"/>
                                    <a:gd name="T89" fmla="*/ T88 w 598"/>
                                    <a:gd name="T90" fmla="+- 0 260 68"/>
                                    <a:gd name="T91" fmla="*/ 260 h 267"/>
                                    <a:gd name="T92" fmla="+- 0 616 43"/>
                                    <a:gd name="T93" fmla="*/ T92 w 598"/>
                                    <a:gd name="T94" fmla="+- 0 251 68"/>
                                    <a:gd name="T95" fmla="*/ 251 h 267"/>
                                    <a:gd name="T96" fmla="+- 0 600 43"/>
                                    <a:gd name="T97" fmla="*/ T96 w 598"/>
                                    <a:gd name="T98" fmla="+- 0 247 68"/>
                                    <a:gd name="T99" fmla="*/ 247 h 267"/>
                                    <a:gd name="T100" fmla="+- 0 598 43"/>
                                    <a:gd name="T101" fmla="*/ T100 w 598"/>
                                    <a:gd name="T102" fmla="+- 0 247 68"/>
                                    <a:gd name="T103" fmla="*/ 247 h 267"/>
                                    <a:gd name="T104" fmla="+- 0 89 43"/>
                                    <a:gd name="T105" fmla="*/ T104 w 598"/>
                                    <a:gd name="T106" fmla="+- 0 156 68"/>
                                    <a:gd name="T107" fmla="*/ 156 h 267"/>
                                    <a:gd name="T108" fmla="+- 0 595 43"/>
                                    <a:gd name="T109" fmla="*/ T108 w 598"/>
                                    <a:gd name="T110" fmla="+- 0 156 68"/>
                                    <a:gd name="T111" fmla="*/ 156 h 267"/>
                                    <a:gd name="T112" fmla="+- 0 600 43"/>
                                    <a:gd name="T113" fmla="*/ T112 w 598"/>
                                    <a:gd name="T114" fmla="+- 0 156 68"/>
                                    <a:gd name="T115" fmla="*/ 156 h 267"/>
                                    <a:gd name="T116" fmla="+- 0 616 43"/>
                                    <a:gd name="T117" fmla="*/ T116 w 598"/>
                                    <a:gd name="T118" fmla="+- 0 153 68"/>
                                    <a:gd name="T119" fmla="*/ 153 h 267"/>
                                    <a:gd name="T120" fmla="+- 0 629 43"/>
                                    <a:gd name="T121" fmla="*/ T120 w 598"/>
                                    <a:gd name="T122" fmla="+- 0 144 68"/>
                                    <a:gd name="T123" fmla="*/ 144 h 267"/>
                                    <a:gd name="T124" fmla="+- 0 638 43"/>
                                    <a:gd name="T125" fmla="*/ T124 w 598"/>
                                    <a:gd name="T126" fmla="+- 0 130 68"/>
                                    <a:gd name="T127" fmla="*/ 130 h 267"/>
                                    <a:gd name="T128" fmla="+- 0 641 43"/>
                                    <a:gd name="T129" fmla="*/ T128 w 598"/>
                                    <a:gd name="T130" fmla="+- 0 113 68"/>
                                    <a:gd name="T131" fmla="*/ 113 h 267"/>
                                    <a:gd name="T132" fmla="+- 0 638 43"/>
                                    <a:gd name="T133" fmla="*/ T132 w 598"/>
                                    <a:gd name="T134" fmla="+- 0 95 68"/>
                                    <a:gd name="T135" fmla="*/ 95 h 267"/>
                                    <a:gd name="T136" fmla="+- 0 629 43"/>
                                    <a:gd name="T137" fmla="*/ T136 w 598"/>
                                    <a:gd name="T138" fmla="+- 0 80 68"/>
                                    <a:gd name="T139" fmla="*/ 80 h 267"/>
                                    <a:gd name="T140" fmla="+- 0 616 43"/>
                                    <a:gd name="T141" fmla="*/ T140 w 598"/>
                                    <a:gd name="T142" fmla="+- 0 71 68"/>
                                    <a:gd name="T143" fmla="*/ 71 h 267"/>
                                    <a:gd name="T144" fmla="+- 0 600 43"/>
                                    <a:gd name="T145" fmla="*/ T144 w 598"/>
                                    <a:gd name="T146" fmla="+- 0 68 68"/>
                                    <a:gd name="T147" fmla="*/ 68 h 267"/>
                                    <a:gd name="T148" fmla="+- 0 598 43"/>
                                    <a:gd name="T149" fmla="*/ T148 w 598"/>
                                    <a:gd name="T150" fmla="+- 0 68 68"/>
                                    <a:gd name="T151" fmla="*/ 68 h 267"/>
                                    <a:gd name="T152" fmla="+- 0 63 43"/>
                                    <a:gd name="T153" fmla="*/ T152 w 598"/>
                                    <a:gd name="T154" fmla="+- 0 68 68"/>
                                    <a:gd name="T155" fmla="*/ 68 h 267"/>
                                    <a:gd name="T156" fmla="+- 0 591 43"/>
                                    <a:gd name="T157" fmla="*/ T156 w 598"/>
                                    <a:gd name="T158" fmla="+- 0 68 68"/>
                                    <a:gd name="T159" fmla="*/ 68 h 2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598" h="267">
                                      <a:moveTo>
                                        <a:pt x="454" y="266"/>
                                      </a:moveTo>
                                      <a:lnTo>
                                        <a:pt x="548" y="266"/>
                                      </a:lnTo>
                                      <a:moveTo>
                                        <a:pt x="480" y="179"/>
                                      </a:moveTo>
                                      <a:lnTo>
                                        <a:pt x="550" y="179"/>
                                      </a:lnTo>
                                      <a:moveTo>
                                        <a:pt x="327" y="179"/>
                                      </a:moveTo>
                                      <a:lnTo>
                                        <a:pt x="48" y="179"/>
                                      </a:lnTo>
                                      <a:moveTo>
                                        <a:pt x="41" y="179"/>
                                      </a:moveTo>
                                      <a:lnTo>
                                        <a:pt x="26" y="176"/>
                                      </a:lnTo>
                                      <a:lnTo>
                                        <a:pt x="13" y="166"/>
                                      </a:lnTo>
                                      <a:lnTo>
                                        <a:pt x="4" y="151"/>
                                      </a:lnTo>
                                      <a:lnTo>
                                        <a:pt x="0" y="134"/>
                                      </a:lnTo>
                                      <a:lnTo>
                                        <a:pt x="4" y="117"/>
                                      </a:lnTo>
                                      <a:lnTo>
                                        <a:pt x="13" y="102"/>
                                      </a:lnTo>
                                      <a:lnTo>
                                        <a:pt x="26" y="92"/>
                                      </a:lnTo>
                                      <a:lnTo>
                                        <a:pt x="41" y="88"/>
                                      </a:lnTo>
                                      <a:lnTo>
                                        <a:pt x="44" y="88"/>
                                      </a:lnTo>
                                      <a:moveTo>
                                        <a:pt x="557" y="266"/>
                                      </a:moveTo>
                                      <a:lnTo>
                                        <a:pt x="573" y="263"/>
                                      </a:lnTo>
                                      <a:lnTo>
                                        <a:pt x="586" y="253"/>
                                      </a:lnTo>
                                      <a:lnTo>
                                        <a:pt x="595" y="240"/>
                                      </a:lnTo>
                                      <a:lnTo>
                                        <a:pt x="598" y="223"/>
                                      </a:lnTo>
                                      <a:lnTo>
                                        <a:pt x="595" y="206"/>
                                      </a:lnTo>
                                      <a:lnTo>
                                        <a:pt x="586" y="192"/>
                                      </a:lnTo>
                                      <a:lnTo>
                                        <a:pt x="573" y="183"/>
                                      </a:lnTo>
                                      <a:lnTo>
                                        <a:pt x="557" y="179"/>
                                      </a:lnTo>
                                      <a:lnTo>
                                        <a:pt x="555" y="179"/>
                                      </a:lnTo>
                                      <a:moveTo>
                                        <a:pt x="46" y="88"/>
                                      </a:moveTo>
                                      <a:lnTo>
                                        <a:pt x="552" y="88"/>
                                      </a:lnTo>
                                      <a:moveTo>
                                        <a:pt x="557" y="88"/>
                                      </a:moveTo>
                                      <a:lnTo>
                                        <a:pt x="573" y="85"/>
                                      </a:lnTo>
                                      <a:lnTo>
                                        <a:pt x="586" y="76"/>
                                      </a:lnTo>
                                      <a:lnTo>
                                        <a:pt x="595" y="62"/>
                                      </a:lnTo>
                                      <a:lnTo>
                                        <a:pt x="598" y="45"/>
                                      </a:lnTo>
                                      <a:lnTo>
                                        <a:pt x="595" y="27"/>
                                      </a:lnTo>
                                      <a:lnTo>
                                        <a:pt x="586" y="12"/>
                                      </a:lnTo>
                                      <a:lnTo>
                                        <a:pt x="573" y="3"/>
                                      </a:lnTo>
                                      <a:lnTo>
                                        <a:pt x="557" y="0"/>
                                      </a:lnTo>
                                      <a:lnTo>
                                        <a:pt x="555" y="0"/>
                                      </a:lnTo>
                                      <a:moveTo>
                                        <a:pt x="20" y="0"/>
                                      </a:moveTo>
                                      <a:lnTo>
                                        <a:pt x="54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6B2E5A" id="Group 10" o:spid="_x0000_s1026" style="position:absolute;margin-left:19.95pt;margin-top:4.4pt;width:34.75pt;height:34.85pt;z-index:-251657216" coordsize="695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">
                      <v:rect id="Rectangle 15" o:spid="_x0000_s1027" style="position:absolute;left:7;top:7;width:680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      <v:shape id="Freeform 14" o:spid="_x0000_s1028" style="position:absolute;left:338;top:211;width:324;height:461;visibility:visible;mso-wrap-style:square;v-text-anchor:top" coordsize="32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" path="m55,l26,104r50,28l64,195r-26,l26,183,,183r19,17l19,216,4,231r22,l43,214r19,l69,228r29,l98,279,81,317r27,-31l115,236r12,2l206,461r115,l199,245r101,l300,221r24,l324,204r-24,-2l300,185r-92,l192,168r31,l220,154r-40,l84,200r-8,-8l91,137r50,-5l172,32,55,xe" fillcolor="black" stroked="f">
                        <v:path arrowok="t" o:connecttype="custom" o:connectlocs="55,211;26,315;76,343;64,406;38,406;26,394;0,394;19,411;19,427;4,442;26,442;43,425;62,425;69,439;98,439;98,490;81,528;108,497;115,447;127,449;206,672;321,672;199,456;300,456;300,432;324,432;324,415;300,413;300,396;208,396;192,379;223,379;220,365;180,365;84,411;76,403;91,348;141,343;172,243;55,211" o:connectangles="0,0,0,0,0,0,0,0,0,0,0,0,0,0,0,0,0,0,0,0,0,0,0,0,0,0,0,0,0,0,0,0,0,0,0,0,0,0,0,0"/>
                      </v:shape>
                      <v:shape id="Freeform 13" o:spid="_x0000_s1029" style="position:absolute;left:338;top:211;width:324;height:461;visibility:visible;mso-wrap-style:square;v-text-anchor:top" coordsize="32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" path="m321,461l199,245r101,l300,221r24,l324,204r-24,-2l300,185r-92,l192,168r31,l220,154r-40,l84,200r-8,-8l91,137r50,-5l172,32,55,,26,104r50,28l64,195r-26,l26,183,,183r19,17l19,216,4,231r22,l43,214r19,l69,228r29,l98,279,81,317r27,-31l115,236r12,2l206,461r115,xe" filled="f">
                        <v:path arrowok="t" o:connecttype="custom" o:connectlocs="321,672;199,456;300,456;300,432;324,432;324,415;300,413;300,396;208,396;192,379;223,379;220,365;180,365;84,411;76,403;91,348;141,343;172,243;55,211;26,315;76,343;64,406;38,406;26,394;0,394;19,411;19,427;4,442;26,442;43,425;62,425;69,439;98,439;98,490;81,528;108,497;115,447;127,449;206,672;321,672" o:connectangles="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30" type="#_x0000_t75" style="position:absolute;left:38;top:324;width:320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">
                        <v:imagedata r:id="rId9" o:title=""/>
                      </v:shape>
                      <v:shape id="AutoShape 11" o:spid="_x0000_s1031" style="position:absolute;left:43;top:67;width:598;height:267;visibility:visible;mso-wrap-style:square;v-text-anchor:top" coordsize="598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" path="m454,266r94,m480,179r70,m327,179r-279,m41,179l26,176,13,166,4,151,,134,4,117r9,-15l26,92,41,88r3,m557,266r16,-3l586,253r9,-13l598,223r-3,-17l586,192r-13,-9l557,179r-2,m46,88r506,m557,88r16,-3l586,76r9,-14l598,45,595,27,586,12,573,3,557,r-2,m20,l548,e" filled="f">
                        <v:path arrowok="t" o:connecttype="custom" o:connectlocs="454,334;548,334;480,247;550,247;327,247;48,247;41,247;26,244;13,234;4,219;0,202;4,185;13,170;26,160;41,156;44,156;557,334;573,331;586,321;595,308;598,291;595,274;586,260;573,251;557,247;555,247;46,156;552,156;557,156;573,153;586,144;595,130;598,113;595,95;586,80;573,71;557,68;555,68;20,68;548,68" o:connectangles="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3118" w:type="dxa"/>
            <w:gridSpan w:val="3"/>
          </w:tcPr>
          <w:p w:rsidR="003D1E61" w:rsidRPr="00A066F4" w:rsidRDefault="007E36FF">
            <w:pPr>
              <w:pStyle w:val="TableParagraph"/>
              <w:spacing w:before="143"/>
              <w:ind w:left="108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Kārtu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4991" w:type="dxa"/>
            <w:gridSpan w:val="4"/>
          </w:tcPr>
          <w:p w:rsidR="003D1E61" w:rsidRPr="00A066F4" w:rsidRDefault="00864DC2">
            <w:pPr>
              <w:pStyle w:val="TableParagraph"/>
              <w:ind w:left="1963" w:right="1845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 xml:space="preserve">1 </w:t>
            </w:r>
            <w:r w:rsidRPr="00A066F4">
              <w:rPr>
                <w:rFonts w:ascii="Times New Roman" w:hAnsi="Times New Roman"/>
                <w:sz w:val="20"/>
                <w:szCs w:val="20"/>
              </w:rPr>
              <w:t>–</w:t>
            </w:r>
            <w:r w:rsidRPr="00A066F4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3</w:t>
            </w:r>
          </w:p>
        </w:tc>
      </w:tr>
      <w:tr w:rsidR="003D1E61" w:rsidTr="00F35DEB">
        <w:trPr>
          <w:trHeight w:val="445"/>
        </w:trPr>
        <w:tc>
          <w:tcPr>
            <w:tcW w:w="1865" w:type="dxa"/>
            <w:vMerge/>
            <w:tcBorders>
              <w:top w:val="nil"/>
            </w:tcBorders>
          </w:tcPr>
          <w:p w:rsidR="003D1E61" w:rsidRPr="00A066F4" w:rsidRDefault="003D1E6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3D1E61" w:rsidRPr="00A066F4" w:rsidRDefault="007E36FF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Viena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slapja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slāņa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biezums</w:t>
            </w:r>
            <w:proofErr w:type="spellEnd"/>
          </w:p>
        </w:tc>
        <w:tc>
          <w:tcPr>
            <w:tcW w:w="4991" w:type="dxa"/>
            <w:gridSpan w:val="4"/>
          </w:tcPr>
          <w:p w:rsidR="003D1E61" w:rsidRPr="00A066F4" w:rsidRDefault="007E36FF">
            <w:pPr>
              <w:pStyle w:val="TableParagraph"/>
              <w:ind w:left="1963" w:right="1846"/>
              <w:jc w:val="center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Apm</w:t>
            </w:r>
            <w:proofErr w:type="spellEnd"/>
            <w:r w:rsidR="00864DC2" w:rsidRPr="00A066F4">
              <w:rPr>
                <w:sz w:val="20"/>
                <w:szCs w:val="20"/>
              </w:rPr>
              <w:t>.</w:t>
            </w:r>
            <w:r w:rsidR="00864DC2" w:rsidRPr="00A066F4">
              <w:rPr>
                <w:spacing w:val="-2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100</w:t>
            </w:r>
            <w:r w:rsidR="00864DC2" w:rsidRPr="00A066F4">
              <w:rPr>
                <w:spacing w:val="-1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µm</w:t>
            </w:r>
          </w:p>
        </w:tc>
      </w:tr>
      <w:tr w:rsidR="003D1E61" w:rsidTr="00A066F4">
        <w:trPr>
          <w:trHeight w:val="867"/>
        </w:trPr>
        <w:tc>
          <w:tcPr>
            <w:tcW w:w="1865" w:type="dxa"/>
            <w:vMerge/>
            <w:tcBorders>
              <w:top w:val="nil"/>
            </w:tcBorders>
          </w:tcPr>
          <w:p w:rsidR="003D1E61" w:rsidRPr="00A066F4" w:rsidRDefault="003D1E6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3D1E61" w:rsidRPr="00A066F4" w:rsidRDefault="007E36FF" w:rsidP="0066691B">
            <w:pPr>
              <w:pStyle w:val="TableParagraph"/>
              <w:spacing w:before="111"/>
              <w:ind w:left="108" w:right="162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Gatavā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darba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maisījuma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patēriņš</w:t>
            </w:r>
            <w:proofErr w:type="spellEnd"/>
            <w:r w:rsidR="0066691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66691B" w:rsidRPr="00A066F4">
              <w:rPr>
                <w:sz w:val="20"/>
                <w:szCs w:val="20"/>
              </w:rPr>
              <w:t>dotajam</w:t>
            </w:r>
            <w:proofErr w:type="spellEnd"/>
            <w:r w:rsidR="0066691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66691B" w:rsidRPr="00A066F4">
              <w:rPr>
                <w:sz w:val="20"/>
                <w:szCs w:val="20"/>
              </w:rPr>
              <w:t>sausā</w:t>
            </w:r>
            <w:proofErr w:type="spellEnd"/>
            <w:r w:rsidR="0066691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66691B" w:rsidRPr="00A066F4">
              <w:rPr>
                <w:sz w:val="20"/>
                <w:szCs w:val="20"/>
              </w:rPr>
              <w:t>slāņa</w:t>
            </w:r>
            <w:proofErr w:type="spellEnd"/>
            <w:r w:rsidR="0066691B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66691B" w:rsidRPr="00A066F4">
              <w:rPr>
                <w:sz w:val="20"/>
                <w:szCs w:val="20"/>
              </w:rPr>
              <w:t>biezumam</w:t>
            </w:r>
            <w:proofErr w:type="spellEnd"/>
            <w:r w:rsidR="0066691B" w:rsidRPr="00A066F4">
              <w:rPr>
                <w:sz w:val="20"/>
                <w:szCs w:val="20"/>
              </w:rPr>
              <w:t>.</w:t>
            </w:r>
          </w:p>
        </w:tc>
        <w:tc>
          <w:tcPr>
            <w:tcW w:w="4991" w:type="dxa"/>
            <w:gridSpan w:val="4"/>
          </w:tcPr>
          <w:p w:rsidR="003D1E61" w:rsidRPr="00A066F4" w:rsidRDefault="003D1E61"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864DC2" w:rsidP="004D4880">
            <w:pPr>
              <w:pStyle w:val="TableParagraph"/>
              <w:spacing w:before="0"/>
              <w:ind w:left="1304" w:right="2107" w:firstLine="98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6.0 m</w:t>
            </w:r>
            <w:r w:rsidRPr="00A066F4">
              <w:rPr>
                <w:sz w:val="20"/>
                <w:szCs w:val="20"/>
                <w:vertAlign w:val="superscript"/>
              </w:rPr>
              <w:t>2</w:t>
            </w:r>
            <w:r w:rsidRPr="00A066F4">
              <w:rPr>
                <w:sz w:val="20"/>
                <w:szCs w:val="20"/>
              </w:rPr>
              <w:t>/l</w:t>
            </w:r>
            <w:r w:rsidRPr="00A066F4">
              <w:rPr>
                <w:spacing w:val="1"/>
                <w:sz w:val="20"/>
                <w:szCs w:val="20"/>
              </w:rPr>
              <w:t xml:space="preserve"> </w:t>
            </w:r>
            <w:r w:rsidR="004D4880" w:rsidRPr="00A066F4">
              <w:rPr>
                <w:sz w:val="20"/>
                <w:szCs w:val="20"/>
              </w:rPr>
              <w:t>pie</w:t>
            </w:r>
            <w:r w:rsidRPr="00A066F4">
              <w:rPr>
                <w:spacing w:val="-6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100</w:t>
            </w:r>
            <w:r w:rsidRPr="00A066F4">
              <w:rPr>
                <w:spacing w:val="-8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µm</w:t>
            </w:r>
          </w:p>
        </w:tc>
      </w:tr>
      <w:tr w:rsidR="003D1E61" w:rsidTr="00F35DEB">
        <w:trPr>
          <w:trHeight w:val="925"/>
        </w:trPr>
        <w:tc>
          <w:tcPr>
            <w:tcW w:w="1865" w:type="dxa"/>
            <w:vMerge/>
            <w:tcBorders>
              <w:top w:val="nil"/>
            </w:tcBorders>
          </w:tcPr>
          <w:p w:rsidR="003D1E61" w:rsidRPr="00A066F4" w:rsidRDefault="003D1E6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3D1E61" w:rsidRPr="00A066F4" w:rsidRDefault="003D1E61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66691B">
            <w:pPr>
              <w:pStyle w:val="TableParagraph"/>
              <w:spacing w:before="142"/>
              <w:ind w:left="108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Maksimālais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sausā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slāņa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biezums</w:t>
            </w:r>
            <w:proofErr w:type="spellEnd"/>
          </w:p>
        </w:tc>
        <w:tc>
          <w:tcPr>
            <w:tcW w:w="4991" w:type="dxa"/>
            <w:gridSpan w:val="4"/>
          </w:tcPr>
          <w:p w:rsidR="003D1E61" w:rsidRPr="00A066F4" w:rsidRDefault="003D1E61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66691B" w:rsidP="0066691B">
            <w:pPr>
              <w:pStyle w:val="TableParagraph"/>
              <w:spacing w:before="142"/>
              <w:ind w:left="1814" w:right="1846"/>
              <w:jc w:val="center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Apm</w:t>
            </w:r>
            <w:proofErr w:type="spellEnd"/>
            <w:r w:rsidR="00864DC2" w:rsidRPr="00A066F4">
              <w:rPr>
                <w:sz w:val="20"/>
                <w:szCs w:val="20"/>
              </w:rPr>
              <w:t>.</w:t>
            </w:r>
            <w:r w:rsidR="00864DC2" w:rsidRPr="00A066F4">
              <w:rPr>
                <w:spacing w:val="-2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300</w:t>
            </w:r>
            <w:r w:rsidR="00864DC2" w:rsidRPr="00A066F4">
              <w:rPr>
                <w:spacing w:val="-1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µm</w:t>
            </w:r>
          </w:p>
        </w:tc>
      </w:tr>
      <w:tr w:rsidR="003D1E61" w:rsidTr="00F35DEB">
        <w:trPr>
          <w:trHeight w:val="981"/>
        </w:trPr>
        <w:tc>
          <w:tcPr>
            <w:tcW w:w="1865" w:type="dxa"/>
          </w:tcPr>
          <w:p w:rsidR="003D1E61" w:rsidRPr="00A066F4" w:rsidRDefault="00D50F8B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F0576EA" wp14:editId="6FAFD4FC">
                      <wp:simplePos x="0" y="0"/>
                      <wp:positionH relativeFrom="column">
                        <wp:posOffset>221259</wp:posOffset>
                      </wp:positionH>
                      <wp:positionV relativeFrom="paragraph">
                        <wp:posOffset>120650</wp:posOffset>
                      </wp:positionV>
                      <wp:extent cx="441325" cy="442595"/>
                      <wp:effectExtent l="0" t="0" r="15875" b="14605"/>
                      <wp:wrapTight wrapText="bothSides">
                        <wp:wrapPolygon edited="0">
                          <wp:start x="0" y="0"/>
                          <wp:lineTo x="0" y="21383"/>
                          <wp:lineTo x="21445" y="21383"/>
                          <wp:lineTo x="21445" y="0"/>
                          <wp:lineTo x="0" y="0"/>
                        </wp:wrapPolygon>
                      </wp:wrapTight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442595"/>
                                <a:chOff x="0" y="0"/>
                                <a:chExt cx="695" cy="697"/>
                              </a:xfrm>
                            </wpg:grpSpPr>
                            <wps:wsp>
                              <wps:cNvPr id="12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80" cy="6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" y="57"/>
                                  <a:ext cx="642" cy="5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FBC06" id="Group 7" o:spid="_x0000_s1026" style="position:absolute;margin-left:17.4pt;margin-top:9.5pt;width:34.75pt;height:34.85pt;z-index:-251656192" coordsize="695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">
                      <v:rect id="Rectangle 9" o:spid="_x0000_s1027" style="position:absolute;left:7;top:7;width:680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      <v:shape id="Picture 8" o:spid="_x0000_s1028" type="#_x0000_t75" style="position:absolute;left:26;top:57;width:642;height: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">
                        <v:imagedata r:id="rId11" o:title=""/>
                      </v:shape>
                      <w10:wrap type="tight"/>
                    </v:group>
                  </w:pict>
                </mc:Fallback>
              </mc:AlternateContent>
            </w:r>
          </w:p>
          <w:p w:rsidR="003D1E61" w:rsidRPr="00A066F4" w:rsidRDefault="003D1E61">
            <w:pPr>
              <w:pStyle w:val="TableParagraph"/>
              <w:spacing w:before="0"/>
              <w:ind w:left="145"/>
              <w:rPr>
                <w:rFonts w:ascii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3D1E61" w:rsidRPr="00A066F4" w:rsidRDefault="003D1E61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66691B">
            <w:pPr>
              <w:pStyle w:val="TableParagraph"/>
              <w:spacing w:before="0"/>
              <w:ind w:left="108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Izstrādes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laiks</w:t>
            </w:r>
            <w:proofErr w:type="spellEnd"/>
            <w:r w:rsidRPr="00A066F4">
              <w:rPr>
                <w:sz w:val="20"/>
                <w:szCs w:val="20"/>
              </w:rPr>
              <w:t xml:space="preserve"> pie</w:t>
            </w:r>
            <w:r w:rsidR="00864DC2" w:rsidRPr="00A066F4">
              <w:rPr>
                <w:spacing w:val="-1"/>
                <w:sz w:val="20"/>
                <w:szCs w:val="20"/>
              </w:rPr>
              <w:t xml:space="preserve"> </w:t>
            </w:r>
            <w:r w:rsidR="00864DC2" w:rsidRPr="00A066F4">
              <w:rPr>
                <w:sz w:val="20"/>
                <w:szCs w:val="20"/>
              </w:rPr>
              <w:t>20</w:t>
            </w:r>
            <w:r w:rsidR="00864DC2" w:rsidRPr="00A066F4">
              <w:rPr>
                <w:rFonts w:ascii="Symbol" w:hAnsi="Symbol"/>
                <w:sz w:val="20"/>
                <w:szCs w:val="20"/>
              </w:rPr>
              <w:t></w:t>
            </w:r>
            <w:r w:rsidR="00864DC2" w:rsidRPr="00A066F4">
              <w:rPr>
                <w:sz w:val="20"/>
                <w:szCs w:val="20"/>
              </w:rPr>
              <w:t>C</w:t>
            </w:r>
          </w:p>
        </w:tc>
        <w:tc>
          <w:tcPr>
            <w:tcW w:w="4991" w:type="dxa"/>
            <w:gridSpan w:val="4"/>
          </w:tcPr>
          <w:p w:rsidR="003D1E61" w:rsidRPr="00A066F4" w:rsidRDefault="003D1E61"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864DC2" w:rsidP="0066691B">
            <w:pPr>
              <w:pStyle w:val="TableParagraph"/>
              <w:spacing w:before="0"/>
              <w:ind w:left="1963" w:right="1848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 xml:space="preserve">20 </w:t>
            </w:r>
            <w:r w:rsidRPr="00A066F4">
              <w:rPr>
                <w:rFonts w:ascii="Times New Roman" w:hAnsi="Times New Roman"/>
                <w:sz w:val="20"/>
                <w:szCs w:val="20"/>
              </w:rPr>
              <w:t>–</w:t>
            </w:r>
            <w:r w:rsidRPr="00A066F4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30</w:t>
            </w:r>
            <w:r w:rsidRPr="00A066F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min</w:t>
            </w:r>
            <w:r w:rsidR="0066691B" w:rsidRPr="00A066F4">
              <w:rPr>
                <w:sz w:val="20"/>
                <w:szCs w:val="20"/>
              </w:rPr>
              <w:t>ū</w:t>
            </w:r>
            <w:r w:rsidRPr="00A066F4">
              <w:rPr>
                <w:sz w:val="20"/>
                <w:szCs w:val="20"/>
              </w:rPr>
              <w:t>tes</w:t>
            </w:r>
            <w:proofErr w:type="spellEnd"/>
          </w:p>
        </w:tc>
      </w:tr>
      <w:tr w:rsidR="003D1E61" w:rsidTr="00F35DEB">
        <w:trPr>
          <w:trHeight w:val="841"/>
        </w:trPr>
        <w:tc>
          <w:tcPr>
            <w:tcW w:w="1865" w:type="dxa"/>
          </w:tcPr>
          <w:p w:rsidR="003D1E61" w:rsidRPr="00A066F4" w:rsidRDefault="00D50F8B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noProof/>
                <w:sz w:val="20"/>
                <w:szCs w:val="20"/>
                <w:lang w:val="lv-LV" w:eastAsia="lv-LV"/>
              </w:rPr>
              <w:drawing>
                <wp:anchor distT="0" distB="0" distL="114300" distR="114300" simplePos="0" relativeHeight="251661312" behindDoc="1" locked="0" layoutInCell="1" allowOverlap="1" wp14:anchorId="76903023" wp14:editId="14939C6A">
                  <wp:simplePos x="0" y="0"/>
                  <wp:positionH relativeFrom="column">
                    <wp:posOffset>223698</wp:posOffset>
                  </wp:positionH>
                  <wp:positionV relativeFrom="paragraph">
                    <wp:posOffset>40767</wp:posOffset>
                  </wp:positionV>
                  <wp:extent cx="430662" cy="442912"/>
                  <wp:effectExtent l="0" t="0" r="7620" b="0"/>
                  <wp:wrapTight wrapText="bothSides">
                    <wp:wrapPolygon edited="0">
                      <wp:start x="0" y="0"/>
                      <wp:lineTo x="0" y="20453"/>
                      <wp:lineTo x="21027" y="20453"/>
                      <wp:lineTo x="21027" y="0"/>
                      <wp:lineTo x="0" y="0"/>
                    </wp:wrapPolygon>
                  </wp:wrapTight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62" cy="44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D1E61" w:rsidRPr="00A066F4" w:rsidRDefault="003D1E61">
            <w:pPr>
              <w:pStyle w:val="TableParagraph"/>
              <w:spacing w:before="0"/>
              <w:ind w:left="181"/>
              <w:rPr>
                <w:rFonts w:ascii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3D1E61" w:rsidRPr="00A066F4" w:rsidRDefault="003D1E61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66691B">
            <w:pPr>
              <w:pStyle w:val="TableParagraph"/>
              <w:spacing w:before="0"/>
              <w:ind w:left="108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Žūšanas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laiks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starp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kārtām</w:t>
            </w:r>
            <w:proofErr w:type="spellEnd"/>
            <w:r w:rsidRPr="00A066F4">
              <w:rPr>
                <w:sz w:val="20"/>
                <w:szCs w:val="20"/>
              </w:rPr>
              <w:t>.</w:t>
            </w:r>
          </w:p>
        </w:tc>
        <w:tc>
          <w:tcPr>
            <w:tcW w:w="4991" w:type="dxa"/>
            <w:gridSpan w:val="4"/>
          </w:tcPr>
          <w:p w:rsidR="003D1E61" w:rsidRPr="00A066F4" w:rsidRDefault="003D1E61"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3D1E61" w:rsidRPr="00A066F4" w:rsidRDefault="00864DC2" w:rsidP="0066691B">
            <w:pPr>
              <w:pStyle w:val="TableParagraph"/>
              <w:spacing w:before="0"/>
              <w:ind w:left="1963" w:right="1846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 xml:space="preserve">2 </w:t>
            </w:r>
            <w:r w:rsidRPr="00A066F4">
              <w:rPr>
                <w:rFonts w:ascii="Times New Roman" w:hAnsi="Times New Roman"/>
                <w:sz w:val="20"/>
                <w:szCs w:val="20"/>
              </w:rPr>
              <w:t>–</w:t>
            </w:r>
            <w:r w:rsidRPr="00A066F4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5</w:t>
            </w:r>
            <w:r w:rsidRPr="00A066F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min</w:t>
            </w:r>
            <w:r w:rsidR="0066691B" w:rsidRPr="00A066F4">
              <w:rPr>
                <w:sz w:val="20"/>
                <w:szCs w:val="20"/>
              </w:rPr>
              <w:t>ū</w:t>
            </w:r>
            <w:r w:rsidRPr="00A066F4">
              <w:rPr>
                <w:sz w:val="20"/>
                <w:szCs w:val="20"/>
              </w:rPr>
              <w:t>tes</w:t>
            </w:r>
            <w:proofErr w:type="spellEnd"/>
          </w:p>
        </w:tc>
      </w:tr>
      <w:tr w:rsidR="003D1E61" w:rsidTr="00D50F8B">
        <w:trPr>
          <w:trHeight w:val="123"/>
        </w:trPr>
        <w:tc>
          <w:tcPr>
            <w:tcW w:w="9974" w:type="dxa"/>
            <w:gridSpan w:val="8"/>
            <w:shd w:val="clear" w:color="auto" w:fill="E1E1E1"/>
          </w:tcPr>
          <w:p w:rsidR="003D1E61" w:rsidRPr="00A066F4" w:rsidRDefault="0066691B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ŽŪŠ</w:t>
            </w:r>
            <w:r w:rsidRPr="00A066F4">
              <w:rPr>
                <w:rFonts w:ascii="Arial"/>
                <w:b/>
                <w:sz w:val="20"/>
                <w:szCs w:val="20"/>
              </w:rPr>
              <w:t>ANAS LAIKS</w:t>
            </w:r>
          </w:p>
        </w:tc>
      </w:tr>
      <w:tr w:rsidR="003D1E61" w:rsidTr="00D50F8B">
        <w:trPr>
          <w:trHeight w:val="427"/>
        </w:trPr>
        <w:tc>
          <w:tcPr>
            <w:tcW w:w="2076" w:type="dxa"/>
            <w:gridSpan w:val="3"/>
            <w:vMerge w:val="restart"/>
          </w:tcPr>
          <w:p w:rsidR="003D1E61" w:rsidRPr="00A066F4" w:rsidRDefault="00D50F8B"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460CC2CF" wp14:editId="729A671F">
                      <wp:simplePos x="0" y="0"/>
                      <wp:positionH relativeFrom="column">
                        <wp:posOffset>241402</wp:posOffset>
                      </wp:positionH>
                      <wp:positionV relativeFrom="paragraph">
                        <wp:posOffset>95097</wp:posOffset>
                      </wp:positionV>
                      <wp:extent cx="441325" cy="441325"/>
                      <wp:effectExtent l="0" t="0" r="15875" b="15875"/>
                      <wp:wrapTight wrapText="bothSides">
                        <wp:wrapPolygon edited="0">
                          <wp:start x="0" y="0"/>
                          <wp:lineTo x="0" y="21445"/>
                          <wp:lineTo x="21445" y="21445"/>
                          <wp:lineTo x="21445" y="0"/>
                          <wp:lineTo x="0" y="0"/>
                        </wp:wrapPolygon>
                      </wp:wrapTight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441325"/>
                                <a:chOff x="0" y="0"/>
                                <a:chExt cx="695" cy="695"/>
                              </a:xfrm>
                            </wpg:grpSpPr>
                            <wps:wsp>
                              <wps:cNvPr id="7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80" cy="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" y="57"/>
                                  <a:ext cx="579" cy="579"/>
                                </a:xfrm>
                                <a:custGeom>
                                  <a:avLst/>
                                  <a:gdLst>
                                    <a:gd name="T0" fmla="+- 0 346 58"/>
                                    <a:gd name="T1" fmla="*/ T0 w 579"/>
                                    <a:gd name="T2" fmla="+- 0 58 58"/>
                                    <a:gd name="T3" fmla="*/ 58 h 579"/>
                                    <a:gd name="T4" fmla="+- 0 270 58"/>
                                    <a:gd name="T5" fmla="*/ T4 w 579"/>
                                    <a:gd name="T6" fmla="+- 0 68 58"/>
                                    <a:gd name="T7" fmla="*/ 68 h 579"/>
                                    <a:gd name="T8" fmla="+- 0 201 58"/>
                                    <a:gd name="T9" fmla="*/ T8 w 579"/>
                                    <a:gd name="T10" fmla="+- 0 97 58"/>
                                    <a:gd name="T11" fmla="*/ 97 h 579"/>
                                    <a:gd name="T12" fmla="+- 0 142 58"/>
                                    <a:gd name="T13" fmla="*/ T12 w 579"/>
                                    <a:gd name="T14" fmla="+- 0 142 58"/>
                                    <a:gd name="T15" fmla="*/ 142 h 579"/>
                                    <a:gd name="T16" fmla="+- 0 97 58"/>
                                    <a:gd name="T17" fmla="*/ T16 w 579"/>
                                    <a:gd name="T18" fmla="+- 0 201 58"/>
                                    <a:gd name="T19" fmla="*/ 201 h 579"/>
                                    <a:gd name="T20" fmla="+- 0 68 58"/>
                                    <a:gd name="T21" fmla="*/ T20 w 579"/>
                                    <a:gd name="T22" fmla="+- 0 270 58"/>
                                    <a:gd name="T23" fmla="*/ 270 h 579"/>
                                    <a:gd name="T24" fmla="+- 0 58 58"/>
                                    <a:gd name="T25" fmla="*/ T24 w 579"/>
                                    <a:gd name="T26" fmla="+- 0 346 58"/>
                                    <a:gd name="T27" fmla="*/ 346 h 579"/>
                                    <a:gd name="T28" fmla="+- 0 68 58"/>
                                    <a:gd name="T29" fmla="*/ T28 w 579"/>
                                    <a:gd name="T30" fmla="+- 0 423 58"/>
                                    <a:gd name="T31" fmla="*/ 423 h 579"/>
                                    <a:gd name="T32" fmla="+- 0 97 58"/>
                                    <a:gd name="T33" fmla="*/ T32 w 579"/>
                                    <a:gd name="T34" fmla="+- 0 493 58"/>
                                    <a:gd name="T35" fmla="*/ 493 h 579"/>
                                    <a:gd name="T36" fmla="+- 0 142 58"/>
                                    <a:gd name="T37" fmla="*/ T36 w 579"/>
                                    <a:gd name="T38" fmla="+- 0 551 58"/>
                                    <a:gd name="T39" fmla="*/ 551 h 579"/>
                                    <a:gd name="T40" fmla="+- 0 201 58"/>
                                    <a:gd name="T41" fmla="*/ T40 w 579"/>
                                    <a:gd name="T42" fmla="+- 0 597 58"/>
                                    <a:gd name="T43" fmla="*/ 597 h 579"/>
                                    <a:gd name="T44" fmla="+- 0 270 58"/>
                                    <a:gd name="T45" fmla="*/ T44 w 579"/>
                                    <a:gd name="T46" fmla="+- 0 626 58"/>
                                    <a:gd name="T47" fmla="*/ 626 h 579"/>
                                    <a:gd name="T48" fmla="+- 0 346 58"/>
                                    <a:gd name="T49" fmla="*/ T48 w 579"/>
                                    <a:gd name="T50" fmla="+- 0 636 58"/>
                                    <a:gd name="T51" fmla="*/ 636 h 579"/>
                                    <a:gd name="T52" fmla="+- 0 423 58"/>
                                    <a:gd name="T53" fmla="*/ T52 w 579"/>
                                    <a:gd name="T54" fmla="+- 0 626 58"/>
                                    <a:gd name="T55" fmla="*/ 626 h 579"/>
                                    <a:gd name="T56" fmla="+- 0 493 58"/>
                                    <a:gd name="T57" fmla="*/ T56 w 579"/>
                                    <a:gd name="T58" fmla="+- 0 597 58"/>
                                    <a:gd name="T59" fmla="*/ 597 h 579"/>
                                    <a:gd name="T60" fmla="+- 0 551 58"/>
                                    <a:gd name="T61" fmla="*/ T60 w 579"/>
                                    <a:gd name="T62" fmla="+- 0 551 58"/>
                                    <a:gd name="T63" fmla="*/ 551 h 579"/>
                                    <a:gd name="T64" fmla="+- 0 597 58"/>
                                    <a:gd name="T65" fmla="*/ T64 w 579"/>
                                    <a:gd name="T66" fmla="+- 0 493 58"/>
                                    <a:gd name="T67" fmla="*/ 493 h 579"/>
                                    <a:gd name="T68" fmla="+- 0 626 58"/>
                                    <a:gd name="T69" fmla="*/ T68 w 579"/>
                                    <a:gd name="T70" fmla="+- 0 423 58"/>
                                    <a:gd name="T71" fmla="*/ 423 h 579"/>
                                    <a:gd name="T72" fmla="+- 0 636 58"/>
                                    <a:gd name="T73" fmla="*/ T72 w 579"/>
                                    <a:gd name="T74" fmla="+- 0 346 58"/>
                                    <a:gd name="T75" fmla="*/ 346 h 579"/>
                                    <a:gd name="T76" fmla="+- 0 626 58"/>
                                    <a:gd name="T77" fmla="*/ T76 w 579"/>
                                    <a:gd name="T78" fmla="+- 0 270 58"/>
                                    <a:gd name="T79" fmla="*/ 270 h 579"/>
                                    <a:gd name="T80" fmla="+- 0 597 58"/>
                                    <a:gd name="T81" fmla="*/ T80 w 579"/>
                                    <a:gd name="T82" fmla="+- 0 201 58"/>
                                    <a:gd name="T83" fmla="*/ 201 h 579"/>
                                    <a:gd name="T84" fmla="+- 0 551 58"/>
                                    <a:gd name="T85" fmla="*/ T84 w 579"/>
                                    <a:gd name="T86" fmla="+- 0 142 58"/>
                                    <a:gd name="T87" fmla="*/ 142 h 579"/>
                                    <a:gd name="T88" fmla="+- 0 493 58"/>
                                    <a:gd name="T89" fmla="*/ T88 w 579"/>
                                    <a:gd name="T90" fmla="+- 0 97 58"/>
                                    <a:gd name="T91" fmla="*/ 97 h 579"/>
                                    <a:gd name="T92" fmla="+- 0 423 58"/>
                                    <a:gd name="T93" fmla="*/ T92 w 579"/>
                                    <a:gd name="T94" fmla="+- 0 68 58"/>
                                    <a:gd name="T95" fmla="*/ 68 h 579"/>
                                    <a:gd name="T96" fmla="+- 0 346 58"/>
                                    <a:gd name="T97" fmla="*/ T96 w 579"/>
                                    <a:gd name="T98" fmla="+- 0 58 58"/>
                                    <a:gd name="T99" fmla="*/ 58 h 5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79" h="579">
                                      <a:moveTo>
                                        <a:pt x="288" y="0"/>
                                      </a:moveTo>
                                      <a:lnTo>
                                        <a:pt x="212" y="10"/>
                                      </a:lnTo>
                                      <a:lnTo>
                                        <a:pt x="143" y="39"/>
                                      </a:lnTo>
                                      <a:lnTo>
                                        <a:pt x="84" y="84"/>
                                      </a:lnTo>
                                      <a:lnTo>
                                        <a:pt x="39" y="143"/>
                                      </a:lnTo>
                                      <a:lnTo>
                                        <a:pt x="10" y="212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10" y="365"/>
                                      </a:lnTo>
                                      <a:lnTo>
                                        <a:pt x="39" y="435"/>
                                      </a:lnTo>
                                      <a:lnTo>
                                        <a:pt x="84" y="493"/>
                                      </a:lnTo>
                                      <a:lnTo>
                                        <a:pt x="143" y="539"/>
                                      </a:lnTo>
                                      <a:lnTo>
                                        <a:pt x="212" y="568"/>
                                      </a:lnTo>
                                      <a:lnTo>
                                        <a:pt x="288" y="578"/>
                                      </a:lnTo>
                                      <a:lnTo>
                                        <a:pt x="365" y="568"/>
                                      </a:lnTo>
                                      <a:lnTo>
                                        <a:pt x="435" y="539"/>
                                      </a:lnTo>
                                      <a:lnTo>
                                        <a:pt x="493" y="493"/>
                                      </a:lnTo>
                                      <a:lnTo>
                                        <a:pt x="539" y="435"/>
                                      </a:lnTo>
                                      <a:lnTo>
                                        <a:pt x="568" y="365"/>
                                      </a:lnTo>
                                      <a:lnTo>
                                        <a:pt x="578" y="288"/>
                                      </a:lnTo>
                                      <a:lnTo>
                                        <a:pt x="568" y="212"/>
                                      </a:lnTo>
                                      <a:lnTo>
                                        <a:pt x="539" y="143"/>
                                      </a:lnTo>
                                      <a:lnTo>
                                        <a:pt x="493" y="84"/>
                                      </a:lnTo>
                                      <a:lnTo>
                                        <a:pt x="435" y="39"/>
                                      </a:lnTo>
                                      <a:lnTo>
                                        <a:pt x="365" y="1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" y="74"/>
                                  <a:ext cx="552" cy="548"/>
                                </a:xfrm>
                                <a:custGeom>
                                  <a:avLst/>
                                  <a:gdLst>
                                    <a:gd name="T0" fmla="+- 0 351 72"/>
                                    <a:gd name="T1" fmla="*/ T0 w 552"/>
                                    <a:gd name="T2" fmla="+- 0 579 75"/>
                                    <a:gd name="T3" fmla="*/ 579 h 548"/>
                                    <a:gd name="T4" fmla="+- 0 351 72"/>
                                    <a:gd name="T5" fmla="*/ T4 w 552"/>
                                    <a:gd name="T6" fmla="+- 0 622 75"/>
                                    <a:gd name="T7" fmla="*/ 622 h 548"/>
                                    <a:gd name="T8" fmla="+- 0 348 72"/>
                                    <a:gd name="T9" fmla="*/ T8 w 552"/>
                                    <a:gd name="T10" fmla="+- 0 75 75"/>
                                    <a:gd name="T11" fmla="*/ 75 h 548"/>
                                    <a:gd name="T12" fmla="+- 0 348 72"/>
                                    <a:gd name="T13" fmla="*/ T12 w 552"/>
                                    <a:gd name="T14" fmla="+- 0 118 75"/>
                                    <a:gd name="T15" fmla="*/ 118 h 548"/>
                                    <a:gd name="T16" fmla="+- 0 72 72"/>
                                    <a:gd name="T17" fmla="*/ T16 w 552"/>
                                    <a:gd name="T18" fmla="+- 0 353 75"/>
                                    <a:gd name="T19" fmla="*/ 353 h 548"/>
                                    <a:gd name="T20" fmla="+- 0 115 72"/>
                                    <a:gd name="T21" fmla="*/ T20 w 552"/>
                                    <a:gd name="T22" fmla="+- 0 353 75"/>
                                    <a:gd name="T23" fmla="*/ 353 h 548"/>
                                    <a:gd name="T24" fmla="+- 0 581 72"/>
                                    <a:gd name="T25" fmla="*/ T24 w 552"/>
                                    <a:gd name="T26" fmla="+- 0 351 75"/>
                                    <a:gd name="T27" fmla="*/ 351 h 548"/>
                                    <a:gd name="T28" fmla="+- 0 624 72"/>
                                    <a:gd name="T29" fmla="*/ T28 w 552"/>
                                    <a:gd name="T30" fmla="+- 0 351 75"/>
                                    <a:gd name="T31" fmla="*/ 351 h 5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552" h="548">
                                      <a:moveTo>
                                        <a:pt x="279" y="504"/>
                                      </a:moveTo>
                                      <a:lnTo>
                                        <a:pt x="279" y="547"/>
                                      </a:lnTo>
                                      <a:moveTo>
                                        <a:pt x="276" y="0"/>
                                      </a:moveTo>
                                      <a:lnTo>
                                        <a:pt x="276" y="43"/>
                                      </a:lnTo>
                                      <a:moveTo>
                                        <a:pt x="0" y="278"/>
                                      </a:moveTo>
                                      <a:lnTo>
                                        <a:pt x="43" y="278"/>
                                      </a:lnTo>
                                      <a:moveTo>
                                        <a:pt x="509" y="276"/>
                                      </a:moveTo>
                                      <a:lnTo>
                                        <a:pt x="552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" y="211"/>
                                  <a:ext cx="396" cy="144"/>
                                </a:xfrm>
                                <a:custGeom>
                                  <a:avLst/>
                                  <a:gdLst>
                                    <a:gd name="T0" fmla="+- 0 343 180"/>
                                    <a:gd name="T1" fmla="*/ T0 w 396"/>
                                    <a:gd name="T2" fmla="+- 0 355 211"/>
                                    <a:gd name="T3" fmla="*/ 355 h 144"/>
                                    <a:gd name="T4" fmla="+- 0 576 180"/>
                                    <a:gd name="T5" fmla="*/ T4 w 396"/>
                                    <a:gd name="T6" fmla="+- 0 211 211"/>
                                    <a:gd name="T7" fmla="*/ 211 h 144"/>
                                    <a:gd name="T8" fmla="+- 0 343 180"/>
                                    <a:gd name="T9" fmla="*/ T8 w 396"/>
                                    <a:gd name="T10" fmla="+- 0 355 211"/>
                                    <a:gd name="T11" fmla="*/ 355 h 144"/>
                                    <a:gd name="T12" fmla="+- 0 180 180"/>
                                    <a:gd name="T13" fmla="*/ T12 w 396"/>
                                    <a:gd name="T14" fmla="+- 0 257 211"/>
                                    <a:gd name="T15" fmla="*/ 257 h 1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96" h="144">
                                      <a:moveTo>
                                        <a:pt x="163" y="144"/>
                                      </a:moveTo>
                                      <a:lnTo>
                                        <a:pt x="396" y="0"/>
                                      </a:lnTo>
                                      <a:moveTo>
                                        <a:pt x="163" y="144"/>
                                      </a:moveTo>
                                      <a:lnTo>
                                        <a:pt x="0" y="46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E33D2" id="Group 2" o:spid="_x0000_s1026" style="position:absolute;margin-left:19pt;margin-top:7.5pt;width:34.75pt;height:34.75pt;z-index:-251654144" coordsize="695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">
                      <v:rect id="Rectangle 6" o:spid="_x0000_s1027" style="position:absolute;left:7;top:7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      <v:shape id="Freeform 5" o:spid="_x0000_s1028" style="position:absolute;left:57;top:57;width:579;height:579;visibility:visible;mso-wrap-style:square;v-text-anchor:top" coordsize="579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" path="m288,l212,10,143,39,84,84,39,143,10,212,,288r10,77l39,435r45,58l143,539r69,29l288,578r77,-10l435,539r58,-46l539,435r29,-70l578,288,568,212,539,143,493,84,435,39,365,10,288,xe" filled="f">
                        <v:path arrowok="t" o:connecttype="custom" o:connectlocs="288,58;212,68;143,97;84,142;39,201;10,270;0,346;10,423;39,493;84,551;143,597;212,626;288,636;365,626;435,597;493,551;539,493;568,423;578,346;568,270;539,201;493,142;435,97;365,68;288,58" o:connectangles="0,0,0,0,0,0,0,0,0,0,0,0,0,0,0,0,0,0,0,0,0,0,0,0,0"/>
                      </v:shape>
                      <v:shape id="AutoShape 4" o:spid="_x0000_s1029" style="position:absolute;left:72;top:74;width:552;height:548;visibility:visible;mso-wrap-style:square;v-text-anchor:top" coordsize="55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" path="m279,504r,43m276,r,43m,278r43,m509,276r43,e" filled="f" strokeweight="1pt">
                        <v:path arrowok="t" o:connecttype="custom" o:connectlocs="279,579;279,622;276,75;276,118;0,353;43,353;509,351;552,351" o:connectangles="0,0,0,0,0,0,0,0"/>
                      </v:shape>
                      <v:shape id="AutoShape 3" o:spid="_x0000_s1030" style="position:absolute;left:180;top:211;width:396;height:144;visibility:visible;mso-wrap-style:square;v-text-anchor:top" coordsize="39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" path="m163,144l396,m163,144l,46e" filled="f" strokeweight="1.5pt">
                        <v:path arrowok="t" o:connecttype="custom" o:connectlocs="163,355;396,211;163,355;0,257" o:connectangles="0,0,0,0"/>
                      </v:shape>
                      <w10:wrap type="tight"/>
                    </v:group>
                  </w:pict>
                </mc:Fallback>
              </mc:AlternateContent>
            </w:r>
          </w:p>
          <w:p w:rsidR="003D1E61" w:rsidRPr="00A066F4" w:rsidRDefault="003D1E61">
            <w:pPr>
              <w:pStyle w:val="TableParagraph"/>
              <w:spacing w:before="0"/>
              <w:ind w:left="207"/>
              <w:rPr>
                <w:rFonts w:ascii="Arial"/>
                <w:sz w:val="20"/>
                <w:szCs w:val="20"/>
              </w:rPr>
            </w:pPr>
          </w:p>
        </w:tc>
        <w:tc>
          <w:tcPr>
            <w:tcW w:w="3697" w:type="dxa"/>
            <w:gridSpan w:val="2"/>
          </w:tcPr>
          <w:p w:rsidR="003D1E61" w:rsidRPr="00A066F4" w:rsidRDefault="00864DC2" w:rsidP="00D50F8B">
            <w:pPr>
              <w:pStyle w:val="TableParagraph"/>
              <w:spacing w:before="120" w:after="120"/>
              <w:ind w:left="1622" w:right="1542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20°C</w:t>
            </w:r>
          </w:p>
        </w:tc>
        <w:tc>
          <w:tcPr>
            <w:tcW w:w="4201" w:type="dxa"/>
            <w:gridSpan w:val="3"/>
          </w:tcPr>
          <w:p w:rsidR="003D1E61" w:rsidRPr="00A066F4" w:rsidRDefault="00864DC2" w:rsidP="00D50F8B">
            <w:pPr>
              <w:pStyle w:val="TableParagraph"/>
              <w:spacing w:before="120" w:after="120"/>
              <w:ind w:left="1381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90</w:t>
            </w:r>
            <w:r w:rsidRPr="00A066F4">
              <w:rPr>
                <w:spacing w:val="-1"/>
                <w:sz w:val="20"/>
                <w:szCs w:val="20"/>
              </w:rPr>
              <w:t xml:space="preserve"> </w:t>
            </w:r>
            <w:r w:rsidRPr="00A066F4">
              <w:rPr>
                <w:rFonts w:ascii="Times New Roman" w:hAnsi="Times New Roman"/>
                <w:sz w:val="20"/>
                <w:szCs w:val="20"/>
              </w:rPr>
              <w:t>–</w:t>
            </w:r>
            <w:r w:rsidRPr="00A066F4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120</w:t>
            </w:r>
            <w:r w:rsidRPr="00A066F4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min</w:t>
            </w:r>
            <w:r w:rsidR="0066691B" w:rsidRPr="00A066F4">
              <w:rPr>
                <w:sz w:val="20"/>
                <w:szCs w:val="20"/>
              </w:rPr>
              <w:t>ū</w:t>
            </w:r>
            <w:r w:rsidRPr="00A066F4">
              <w:rPr>
                <w:sz w:val="20"/>
                <w:szCs w:val="20"/>
              </w:rPr>
              <w:t>tes</w:t>
            </w:r>
            <w:proofErr w:type="spellEnd"/>
          </w:p>
        </w:tc>
      </w:tr>
      <w:tr w:rsidR="003D1E61">
        <w:trPr>
          <w:trHeight w:val="445"/>
        </w:trPr>
        <w:tc>
          <w:tcPr>
            <w:tcW w:w="2076" w:type="dxa"/>
            <w:gridSpan w:val="3"/>
            <w:vMerge/>
            <w:tcBorders>
              <w:top w:val="nil"/>
            </w:tcBorders>
          </w:tcPr>
          <w:p w:rsidR="003D1E61" w:rsidRPr="00A066F4" w:rsidRDefault="003D1E61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2"/>
          </w:tcPr>
          <w:p w:rsidR="003D1E61" w:rsidRPr="00A066F4" w:rsidRDefault="00864DC2" w:rsidP="00D50F8B">
            <w:pPr>
              <w:pStyle w:val="TableParagraph"/>
              <w:spacing w:before="120" w:after="120"/>
              <w:ind w:left="1582" w:right="1582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60°C</w:t>
            </w:r>
          </w:p>
        </w:tc>
        <w:tc>
          <w:tcPr>
            <w:tcW w:w="4201" w:type="dxa"/>
            <w:gridSpan w:val="3"/>
          </w:tcPr>
          <w:p w:rsidR="003D1E61" w:rsidRPr="00A066F4" w:rsidRDefault="00864DC2" w:rsidP="00D50F8B">
            <w:pPr>
              <w:pStyle w:val="TableParagraph"/>
              <w:spacing w:before="120" w:after="120"/>
              <w:ind w:left="1407" w:right="1514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30</w:t>
            </w:r>
            <w:r w:rsidRPr="00A066F4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min</w:t>
            </w:r>
            <w:r w:rsidR="0066691B" w:rsidRPr="00A066F4">
              <w:rPr>
                <w:sz w:val="20"/>
                <w:szCs w:val="20"/>
              </w:rPr>
              <w:t>ūtes</w:t>
            </w:r>
            <w:proofErr w:type="spellEnd"/>
          </w:p>
        </w:tc>
      </w:tr>
      <w:tr w:rsidR="003D1E61" w:rsidTr="00D50F8B">
        <w:trPr>
          <w:trHeight w:val="185"/>
        </w:trPr>
        <w:tc>
          <w:tcPr>
            <w:tcW w:w="9974" w:type="dxa"/>
            <w:gridSpan w:val="8"/>
          </w:tcPr>
          <w:p w:rsidR="003D1E61" w:rsidRPr="00A066F4" w:rsidRDefault="0066691B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 xml:space="preserve">UZMANĪBU! </w:t>
            </w:r>
            <w:proofErr w:type="spellStart"/>
            <w:r w:rsidRPr="00A066F4">
              <w:rPr>
                <w:sz w:val="20"/>
                <w:szCs w:val="20"/>
              </w:rPr>
              <w:t>Sacietēšanas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laiki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attiecas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uz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atsevišķu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elementu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temperatūru</w:t>
            </w:r>
            <w:proofErr w:type="spellEnd"/>
            <w:r w:rsidRPr="00A066F4">
              <w:rPr>
                <w:sz w:val="20"/>
                <w:szCs w:val="20"/>
              </w:rPr>
              <w:t>.</w:t>
            </w:r>
          </w:p>
        </w:tc>
      </w:tr>
      <w:tr w:rsidR="003D1E61" w:rsidTr="00D50F8B">
        <w:trPr>
          <w:trHeight w:val="205"/>
        </w:trPr>
        <w:tc>
          <w:tcPr>
            <w:tcW w:w="9974" w:type="dxa"/>
            <w:gridSpan w:val="8"/>
            <w:shd w:val="clear" w:color="auto" w:fill="E1E1E1"/>
          </w:tcPr>
          <w:p w:rsidR="003D1E61" w:rsidRPr="00A066F4" w:rsidRDefault="0066691B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SL</w:t>
            </w:r>
            <w:r w:rsidRPr="00A066F4">
              <w:rPr>
                <w:rFonts w:ascii="Arial"/>
                <w:b/>
                <w:sz w:val="20"/>
                <w:szCs w:val="20"/>
              </w:rPr>
              <w:t>Ī</w:t>
            </w:r>
            <w:r w:rsidRPr="00A066F4">
              <w:rPr>
                <w:rFonts w:ascii="Arial"/>
                <w:b/>
                <w:sz w:val="20"/>
                <w:szCs w:val="20"/>
              </w:rPr>
              <w:t>P</w:t>
            </w:r>
            <w:r w:rsidRPr="00A066F4">
              <w:rPr>
                <w:rFonts w:ascii="Arial"/>
                <w:b/>
                <w:sz w:val="20"/>
                <w:szCs w:val="20"/>
              </w:rPr>
              <w:t>ĒŠ</w:t>
            </w:r>
            <w:r w:rsidRPr="00A066F4">
              <w:rPr>
                <w:rFonts w:ascii="Arial"/>
                <w:b/>
                <w:sz w:val="20"/>
                <w:szCs w:val="20"/>
              </w:rPr>
              <w:t>ANA</w:t>
            </w:r>
          </w:p>
        </w:tc>
      </w:tr>
      <w:tr w:rsidR="003D1E61" w:rsidTr="00D50F8B">
        <w:trPr>
          <w:trHeight w:val="367"/>
        </w:trPr>
        <w:tc>
          <w:tcPr>
            <w:tcW w:w="1908" w:type="dxa"/>
            <w:gridSpan w:val="2"/>
            <w:vMerge w:val="restart"/>
          </w:tcPr>
          <w:p w:rsidR="003D1E61" w:rsidRPr="00A066F4" w:rsidRDefault="00D50F8B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noProof/>
                <w:sz w:val="20"/>
                <w:szCs w:val="20"/>
                <w:lang w:val="lv-LV" w:eastAsia="lv-LV"/>
              </w:rPr>
              <w:drawing>
                <wp:anchor distT="0" distB="0" distL="114300" distR="114300" simplePos="0" relativeHeight="251663360" behindDoc="1" locked="0" layoutInCell="1" allowOverlap="1" wp14:anchorId="708B955D" wp14:editId="35EE105A">
                  <wp:simplePos x="0" y="0"/>
                  <wp:positionH relativeFrom="column">
                    <wp:posOffset>226034</wp:posOffset>
                  </wp:positionH>
                  <wp:positionV relativeFrom="paragraph">
                    <wp:posOffset>30277</wp:posOffset>
                  </wp:positionV>
                  <wp:extent cx="509587" cy="509587"/>
                  <wp:effectExtent l="0" t="0" r="5080" b="5080"/>
                  <wp:wrapTight wrapText="bothSides">
                    <wp:wrapPolygon edited="0">
                      <wp:start x="0" y="0"/>
                      <wp:lineTo x="0" y="21007"/>
                      <wp:lineTo x="21007" y="21007"/>
                      <wp:lineTo x="21007" y="0"/>
                      <wp:lineTo x="0" y="0"/>
                    </wp:wrapPolygon>
                  </wp:wrapTight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87" cy="50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D1E61" w:rsidRPr="00A066F4" w:rsidRDefault="003D1E61">
            <w:pPr>
              <w:pStyle w:val="TableParagraph"/>
              <w:spacing w:before="0"/>
              <w:ind w:left="378"/>
              <w:rPr>
                <w:rFonts w:ascii="Arial"/>
                <w:sz w:val="20"/>
                <w:szCs w:val="20"/>
              </w:rPr>
            </w:pPr>
          </w:p>
        </w:tc>
        <w:tc>
          <w:tcPr>
            <w:tcW w:w="3865" w:type="dxa"/>
            <w:gridSpan w:val="3"/>
          </w:tcPr>
          <w:p w:rsidR="003D1E61" w:rsidRPr="00A066F4" w:rsidRDefault="0066691B" w:rsidP="00D50F8B">
            <w:pPr>
              <w:pStyle w:val="TableParagraph"/>
              <w:spacing w:before="120" w:after="120"/>
              <w:ind w:left="1440" w:right="131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rupjā</w:t>
            </w:r>
            <w:proofErr w:type="spellEnd"/>
          </w:p>
        </w:tc>
        <w:tc>
          <w:tcPr>
            <w:tcW w:w="4201" w:type="dxa"/>
            <w:gridSpan w:val="3"/>
          </w:tcPr>
          <w:p w:rsidR="003D1E61" w:rsidRPr="00A066F4" w:rsidRDefault="0066691B" w:rsidP="00D50F8B">
            <w:pPr>
              <w:pStyle w:val="TableParagraph"/>
              <w:spacing w:before="120" w:after="120"/>
              <w:ind w:left="1560" w:right="1511"/>
              <w:jc w:val="center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smalkā</w:t>
            </w:r>
            <w:proofErr w:type="spellEnd"/>
          </w:p>
        </w:tc>
      </w:tr>
      <w:tr w:rsidR="003D1E61" w:rsidTr="00D50F8B">
        <w:trPr>
          <w:trHeight w:val="317"/>
        </w:trPr>
        <w:tc>
          <w:tcPr>
            <w:tcW w:w="1908" w:type="dxa"/>
            <w:gridSpan w:val="2"/>
            <w:vMerge/>
            <w:tcBorders>
              <w:top w:val="nil"/>
            </w:tcBorders>
          </w:tcPr>
          <w:p w:rsidR="003D1E61" w:rsidRPr="00A066F4" w:rsidRDefault="003D1E61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3"/>
          </w:tcPr>
          <w:p w:rsidR="003D1E61" w:rsidRPr="00A066F4" w:rsidRDefault="00864DC2" w:rsidP="00D50F8B">
            <w:pPr>
              <w:pStyle w:val="TableParagraph"/>
              <w:spacing w:before="120" w:after="120"/>
              <w:ind w:left="1445" w:right="1212"/>
              <w:jc w:val="center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 xml:space="preserve">P180 </w:t>
            </w:r>
            <w:r w:rsidRPr="00A066F4">
              <w:rPr>
                <w:rFonts w:ascii="Times New Roman" w:hAnsi="Times New Roman"/>
                <w:sz w:val="20"/>
                <w:szCs w:val="20"/>
              </w:rPr>
              <w:t>–</w:t>
            </w:r>
            <w:r w:rsidRPr="00A066F4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P240</w:t>
            </w:r>
          </w:p>
        </w:tc>
        <w:tc>
          <w:tcPr>
            <w:tcW w:w="4201" w:type="dxa"/>
            <w:gridSpan w:val="3"/>
          </w:tcPr>
          <w:p w:rsidR="003D1E61" w:rsidRPr="00A066F4" w:rsidRDefault="00864DC2" w:rsidP="00D50F8B">
            <w:pPr>
              <w:pStyle w:val="TableParagraph"/>
              <w:spacing w:before="120" w:after="120"/>
              <w:ind w:left="1560" w:right="1514"/>
              <w:jc w:val="center"/>
              <w:rPr>
                <w:sz w:val="20"/>
                <w:szCs w:val="20"/>
              </w:rPr>
            </w:pPr>
            <w:r w:rsidRPr="00A066F4">
              <w:rPr>
                <w:spacing w:val="-1"/>
                <w:sz w:val="20"/>
                <w:szCs w:val="20"/>
              </w:rPr>
              <w:t>P240</w:t>
            </w:r>
            <w:r w:rsidRPr="00A066F4">
              <w:rPr>
                <w:spacing w:val="-2"/>
                <w:sz w:val="20"/>
                <w:szCs w:val="20"/>
              </w:rPr>
              <w:t xml:space="preserve"> </w:t>
            </w:r>
            <w:r w:rsidRPr="00A066F4">
              <w:rPr>
                <w:rFonts w:ascii="Times New Roman" w:hAnsi="Times New Roman"/>
                <w:color w:val="FF0000"/>
                <w:sz w:val="20"/>
                <w:szCs w:val="20"/>
              </w:rPr>
              <w:t>–</w:t>
            </w:r>
            <w:r w:rsidRPr="00A066F4">
              <w:rPr>
                <w:rFonts w:ascii="Times New Roman" w:hAnsi="Times New Roman"/>
                <w:color w:val="FF0000"/>
                <w:spacing w:val="-18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P320</w:t>
            </w:r>
          </w:p>
        </w:tc>
      </w:tr>
      <w:tr w:rsidR="003D1E61" w:rsidTr="00D50F8B">
        <w:trPr>
          <w:trHeight w:val="253"/>
        </w:trPr>
        <w:tc>
          <w:tcPr>
            <w:tcW w:w="9974" w:type="dxa"/>
            <w:gridSpan w:val="8"/>
            <w:shd w:val="clear" w:color="auto" w:fill="E1E1E1"/>
          </w:tcPr>
          <w:p w:rsidR="003D1E61" w:rsidRPr="00A066F4" w:rsidRDefault="0066691B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KR</w:t>
            </w:r>
            <w:r w:rsidRPr="00A066F4">
              <w:rPr>
                <w:rFonts w:ascii="Arial"/>
                <w:b/>
                <w:sz w:val="20"/>
                <w:szCs w:val="20"/>
              </w:rPr>
              <w:t>Ā</w:t>
            </w:r>
            <w:r w:rsidRPr="00A066F4">
              <w:rPr>
                <w:rFonts w:ascii="Arial"/>
                <w:b/>
                <w:sz w:val="20"/>
                <w:szCs w:val="20"/>
              </w:rPr>
              <w:t>SA</w:t>
            </w:r>
          </w:p>
        </w:tc>
      </w:tr>
      <w:tr w:rsidR="003D1E61" w:rsidTr="00D50F8B">
        <w:trPr>
          <w:trHeight w:val="146"/>
        </w:trPr>
        <w:tc>
          <w:tcPr>
            <w:tcW w:w="9974" w:type="dxa"/>
            <w:gridSpan w:val="8"/>
          </w:tcPr>
          <w:p w:rsidR="003D1E61" w:rsidRPr="00A066F4" w:rsidRDefault="0066691B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Pelēka</w:t>
            </w:r>
            <w:proofErr w:type="spellEnd"/>
          </w:p>
        </w:tc>
      </w:tr>
    </w:tbl>
    <w:p w:rsidR="003D1E61" w:rsidRDefault="003D1E61">
      <w:pPr>
        <w:rPr>
          <w:sz w:val="18"/>
        </w:rPr>
        <w:sectPr w:rsidR="003D1E61">
          <w:pgSz w:w="11900" w:h="16840"/>
          <w:pgMar w:top="1440" w:right="500" w:bottom="1000" w:left="1200" w:header="762" w:footer="809" w:gutter="0"/>
          <w:cols w:space="720"/>
        </w:sectPr>
      </w:pPr>
    </w:p>
    <w:tbl>
      <w:tblPr>
        <w:tblW w:w="1008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7012"/>
      </w:tblGrid>
      <w:tr w:rsidR="003D1E61" w:rsidRPr="0096448C" w:rsidTr="00D50F8B">
        <w:trPr>
          <w:trHeight w:val="150"/>
        </w:trPr>
        <w:tc>
          <w:tcPr>
            <w:tcW w:w="10086" w:type="dxa"/>
            <w:gridSpan w:val="2"/>
            <w:shd w:val="clear" w:color="auto" w:fill="E1E1E1"/>
          </w:tcPr>
          <w:p w:rsidR="003D1E61" w:rsidRPr="00A066F4" w:rsidRDefault="0066691B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lastRenderedPageBreak/>
              <w:t>P</w:t>
            </w:r>
            <w:r w:rsidRPr="00A066F4">
              <w:rPr>
                <w:rFonts w:ascii="Arial"/>
                <w:b/>
                <w:sz w:val="20"/>
                <w:szCs w:val="20"/>
              </w:rPr>
              <w:t>Ā</w:t>
            </w:r>
            <w:r w:rsidRPr="00A066F4">
              <w:rPr>
                <w:rFonts w:ascii="Arial"/>
                <w:b/>
                <w:sz w:val="20"/>
                <w:szCs w:val="20"/>
              </w:rPr>
              <w:t>RKL</w:t>
            </w:r>
            <w:r w:rsidRPr="00A066F4">
              <w:rPr>
                <w:rFonts w:ascii="Arial"/>
                <w:b/>
                <w:sz w:val="20"/>
                <w:szCs w:val="20"/>
              </w:rPr>
              <w:t>Ā</w:t>
            </w:r>
            <w:r w:rsidRPr="00A066F4">
              <w:rPr>
                <w:rFonts w:ascii="Arial"/>
                <w:b/>
                <w:sz w:val="20"/>
                <w:szCs w:val="20"/>
              </w:rPr>
              <w:t>JAM</w:t>
            </w:r>
            <w:r w:rsidRPr="00A066F4">
              <w:rPr>
                <w:rFonts w:ascii="Arial"/>
                <w:b/>
                <w:sz w:val="20"/>
                <w:szCs w:val="20"/>
              </w:rPr>
              <w:t>Ī</w:t>
            </w:r>
            <w:r w:rsidRPr="00A066F4">
              <w:rPr>
                <w:rFonts w:ascii="Arial"/>
                <w:b/>
                <w:sz w:val="20"/>
                <w:szCs w:val="20"/>
              </w:rPr>
              <w:t>BA</w:t>
            </w:r>
          </w:p>
        </w:tc>
      </w:tr>
      <w:tr w:rsidR="003D1E61" w:rsidRPr="0096448C" w:rsidTr="00D50F8B">
        <w:trPr>
          <w:trHeight w:val="170"/>
        </w:trPr>
        <w:tc>
          <w:tcPr>
            <w:tcW w:w="10086" w:type="dxa"/>
            <w:gridSpan w:val="2"/>
          </w:tcPr>
          <w:p w:rsidR="003D1E61" w:rsidRPr="00A066F4" w:rsidRDefault="00BF25F4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Vairums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komerciāli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pieejamo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akrila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gruntskrāsu</w:t>
            </w:r>
            <w:proofErr w:type="spellEnd"/>
            <w:r w:rsidRPr="00A066F4">
              <w:rPr>
                <w:sz w:val="20"/>
                <w:szCs w:val="20"/>
              </w:rPr>
              <w:t xml:space="preserve">, </w:t>
            </w:r>
            <w:proofErr w:type="spellStart"/>
            <w:r w:rsidRPr="00A066F4">
              <w:rPr>
                <w:sz w:val="20"/>
                <w:szCs w:val="20"/>
              </w:rPr>
              <w:t>epoksīda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gruntskrāsu</w:t>
            </w:r>
            <w:proofErr w:type="spellEnd"/>
            <w:r w:rsidRPr="00A066F4">
              <w:rPr>
                <w:sz w:val="20"/>
                <w:szCs w:val="20"/>
              </w:rPr>
              <w:t xml:space="preserve">, </w:t>
            </w:r>
            <w:proofErr w:type="spellStart"/>
            <w:r w:rsidRPr="00A066F4">
              <w:rPr>
                <w:sz w:val="20"/>
                <w:szCs w:val="20"/>
              </w:rPr>
              <w:t>krāsu</w:t>
            </w:r>
            <w:proofErr w:type="spellEnd"/>
            <w:r w:rsidRPr="00A066F4">
              <w:rPr>
                <w:sz w:val="20"/>
                <w:szCs w:val="20"/>
              </w:rPr>
              <w:t xml:space="preserve"> un </w:t>
            </w:r>
            <w:proofErr w:type="spellStart"/>
            <w:r w:rsidRPr="00A066F4">
              <w:rPr>
                <w:sz w:val="20"/>
                <w:szCs w:val="20"/>
              </w:rPr>
              <w:t>laku</w:t>
            </w:r>
            <w:proofErr w:type="spellEnd"/>
            <w:r w:rsidRPr="00A066F4">
              <w:rPr>
                <w:sz w:val="20"/>
                <w:szCs w:val="20"/>
              </w:rPr>
              <w:t>.</w:t>
            </w:r>
          </w:p>
        </w:tc>
      </w:tr>
      <w:tr w:rsidR="003D1E61" w:rsidRPr="0096448C" w:rsidTr="00D50F8B">
        <w:trPr>
          <w:trHeight w:val="204"/>
        </w:trPr>
        <w:tc>
          <w:tcPr>
            <w:tcW w:w="10086" w:type="dxa"/>
            <w:gridSpan w:val="2"/>
            <w:shd w:val="clear" w:color="auto" w:fill="E1E1E1"/>
          </w:tcPr>
          <w:p w:rsidR="003D1E61" w:rsidRPr="00A066F4" w:rsidRDefault="00BF25F4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INSTRUMENTU T</w:t>
            </w:r>
            <w:r w:rsidRPr="00A066F4">
              <w:rPr>
                <w:rFonts w:ascii="Arial"/>
                <w:b/>
                <w:sz w:val="20"/>
                <w:szCs w:val="20"/>
              </w:rPr>
              <w:t>Ī</w:t>
            </w:r>
            <w:r w:rsidRPr="00A066F4">
              <w:rPr>
                <w:rFonts w:ascii="Arial"/>
                <w:b/>
                <w:sz w:val="20"/>
                <w:szCs w:val="20"/>
              </w:rPr>
              <w:t>R</w:t>
            </w:r>
            <w:r w:rsidRPr="00A066F4">
              <w:rPr>
                <w:rFonts w:ascii="Arial"/>
                <w:b/>
                <w:sz w:val="20"/>
                <w:szCs w:val="20"/>
              </w:rPr>
              <w:t>ĪŠ</w:t>
            </w:r>
            <w:r w:rsidRPr="00A066F4">
              <w:rPr>
                <w:rFonts w:ascii="Arial"/>
                <w:b/>
                <w:sz w:val="20"/>
                <w:szCs w:val="20"/>
              </w:rPr>
              <w:t>ANA</w:t>
            </w:r>
          </w:p>
        </w:tc>
      </w:tr>
      <w:tr w:rsidR="003D1E61" w:rsidRPr="0096448C" w:rsidTr="002A7229">
        <w:trPr>
          <w:trHeight w:val="445"/>
        </w:trPr>
        <w:tc>
          <w:tcPr>
            <w:tcW w:w="10086" w:type="dxa"/>
            <w:gridSpan w:val="2"/>
          </w:tcPr>
          <w:p w:rsidR="003D1E61" w:rsidRPr="00A066F4" w:rsidRDefault="004D4880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Smidzināmās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špakteles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atšķaidītājs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A30B82" w:rsidRPr="00A066F4">
              <w:rPr>
                <w:sz w:val="20"/>
                <w:szCs w:val="20"/>
              </w:rPr>
              <w:t>vai</w:t>
            </w:r>
            <w:proofErr w:type="spellEnd"/>
            <w:r w:rsidR="00864DC2" w:rsidRPr="00A066F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0B82" w:rsidRPr="00A066F4">
              <w:rPr>
                <w:sz w:val="20"/>
                <w:szCs w:val="20"/>
              </w:rPr>
              <w:t>nitrocelulozes</w:t>
            </w:r>
            <w:proofErr w:type="spellEnd"/>
            <w:r w:rsidR="00A30B82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A30B82" w:rsidRPr="00A066F4">
              <w:rPr>
                <w:sz w:val="20"/>
                <w:szCs w:val="20"/>
              </w:rPr>
              <w:t>šķīdinātājs</w:t>
            </w:r>
            <w:proofErr w:type="spellEnd"/>
            <w:r w:rsidR="00A30B82" w:rsidRPr="00A066F4">
              <w:rPr>
                <w:sz w:val="20"/>
                <w:szCs w:val="20"/>
              </w:rPr>
              <w:t>.</w:t>
            </w:r>
          </w:p>
        </w:tc>
      </w:tr>
      <w:tr w:rsidR="003D1E61" w:rsidRPr="0096448C" w:rsidTr="002A7229">
        <w:trPr>
          <w:trHeight w:val="448"/>
        </w:trPr>
        <w:tc>
          <w:tcPr>
            <w:tcW w:w="10086" w:type="dxa"/>
            <w:gridSpan w:val="2"/>
            <w:shd w:val="clear" w:color="auto" w:fill="E1E1E1"/>
          </w:tcPr>
          <w:p w:rsidR="003D1E61" w:rsidRPr="00A066F4" w:rsidRDefault="00A30B82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UZGLAB</w:t>
            </w:r>
            <w:r w:rsidRPr="00A066F4">
              <w:rPr>
                <w:rFonts w:ascii="Arial"/>
                <w:b/>
                <w:sz w:val="20"/>
                <w:szCs w:val="20"/>
              </w:rPr>
              <w:t>ĀŠ</w:t>
            </w:r>
            <w:r w:rsidRPr="00A066F4">
              <w:rPr>
                <w:rFonts w:ascii="Arial"/>
                <w:b/>
                <w:sz w:val="20"/>
                <w:szCs w:val="20"/>
              </w:rPr>
              <w:t>ANAS NOSAC</w:t>
            </w:r>
            <w:r w:rsidRPr="00A066F4">
              <w:rPr>
                <w:rFonts w:ascii="Arial"/>
                <w:b/>
                <w:sz w:val="20"/>
                <w:szCs w:val="20"/>
              </w:rPr>
              <w:t>Ī</w:t>
            </w:r>
            <w:r w:rsidRPr="00A066F4">
              <w:rPr>
                <w:rFonts w:ascii="Arial"/>
                <w:b/>
                <w:sz w:val="20"/>
                <w:szCs w:val="20"/>
              </w:rPr>
              <w:t>JUMI</w:t>
            </w:r>
          </w:p>
        </w:tc>
      </w:tr>
      <w:tr w:rsidR="003D1E61" w:rsidRPr="0096448C" w:rsidTr="00D50F8B">
        <w:trPr>
          <w:trHeight w:val="732"/>
        </w:trPr>
        <w:tc>
          <w:tcPr>
            <w:tcW w:w="10086" w:type="dxa"/>
            <w:gridSpan w:val="2"/>
          </w:tcPr>
          <w:p w:rsidR="003D1E61" w:rsidRPr="00A066F4" w:rsidRDefault="00A30B82" w:rsidP="00D50F8B">
            <w:pPr>
              <w:pStyle w:val="TableParagraph"/>
              <w:spacing w:before="80" w:after="80" w:line="326" w:lineRule="exact"/>
              <w:ind w:left="113" w:right="3687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Uzglabāt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vēsā</w:t>
            </w:r>
            <w:proofErr w:type="spellEnd"/>
            <w:r w:rsidRPr="00A066F4">
              <w:rPr>
                <w:sz w:val="20"/>
                <w:szCs w:val="20"/>
              </w:rPr>
              <w:t xml:space="preserve">, </w:t>
            </w:r>
            <w:proofErr w:type="spellStart"/>
            <w:r w:rsidRPr="00A066F4">
              <w:rPr>
                <w:sz w:val="20"/>
                <w:szCs w:val="20"/>
              </w:rPr>
              <w:t>sausā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telpā</w:t>
            </w:r>
            <w:proofErr w:type="spellEnd"/>
            <w:r w:rsidRPr="00A066F4">
              <w:rPr>
                <w:sz w:val="20"/>
                <w:szCs w:val="20"/>
              </w:rPr>
              <w:t xml:space="preserve">, prom no </w:t>
            </w:r>
            <w:proofErr w:type="spellStart"/>
            <w:r w:rsidRPr="00A066F4">
              <w:rPr>
                <w:sz w:val="20"/>
                <w:szCs w:val="20"/>
              </w:rPr>
              <w:t>uguns</w:t>
            </w:r>
            <w:proofErr w:type="spellEnd"/>
            <w:r w:rsidRPr="00A066F4">
              <w:rPr>
                <w:sz w:val="20"/>
                <w:szCs w:val="20"/>
              </w:rPr>
              <w:t xml:space="preserve"> un </w:t>
            </w:r>
            <w:proofErr w:type="spellStart"/>
            <w:r w:rsidRPr="00A066F4">
              <w:rPr>
                <w:sz w:val="20"/>
                <w:szCs w:val="20"/>
              </w:rPr>
              <w:t>siltuma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avotiem</w:t>
            </w:r>
            <w:proofErr w:type="spellEnd"/>
            <w:r w:rsidRPr="00A066F4">
              <w:rPr>
                <w:sz w:val="20"/>
                <w:szCs w:val="20"/>
              </w:rPr>
              <w:t>.</w:t>
            </w:r>
          </w:p>
          <w:p w:rsidR="00A30B82" w:rsidRPr="00A066F4" w:rsidRDefault="00A30B82" w:rsidP="00D50F8B">
            <w:pPr>
              <w:pStyle w:val="TableParagraph"/>
              <w:spacing w:before="80" w:after="80" w:line="326" w:lineRule="exact"/>
              <w:ind w:left="113" w:right="4592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Izvairieties</w:t>
            </w:r>
            <w:proofErr w:type="spellEnd"/>
            <w:r w:rsidRPr="00A066F4">
              <w:rPr>
                <w:sz w:val="20"/>
                <w:szCs w:val="20"/>
              </w:rPr>
              <w:t xml:space="preserve"> no </w:t>
            </w:r>
            <w:proofErr w:type="spellStart"/>
            <w:r w:rsidRPr="00A066F4">
              <w:rPr>
                <w:sz w:val="20"/>
                <w:szCs w:val="20"/>
              </w:rPr>
              <w:t>tiešas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saules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gaismas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iedarbības</w:t>
            </w:r>
            <w:proofErr w:type="spellEnd"/>
            <w:r w:rsidRPr="00A066F4">
              <w:rPr>
                <w:sz w:val="20"/>
                <w:szCs w:val="20"/>
              </w:rPr>
              <w:t>.</w:t>
            </w:r>
          </w:p>
        </w:tc>
      </w:tr>
      <w:tr w:rsidR="003D1E61" w:rsidRPr="0096448C" w:rsidTr="00D50F8B">
        <w:trPr>
          <w:trHeight w:val="249"/>
        </w:trPr>
        <w:tc>
          <w:tcPr>
            <w:tcW w:w="10086" w:type="dxa"/>
            <w:gridSpan w:val="2"/>
            <w:shd w:val="clear" w:color="auto" w:fill="E1E1E1"/>
          </w:tcPr>
          <w:p w:rsidR="003D1E61" w:rsidRPr="00A066F4" w:rsidRDefault="00A30B82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DER</w:t>
            </w:r>
            <w:r w:rsidRPr="00A066F4">
              <w:rPr>
                <w:rFonts w:ascii="Arial"/>
                <w:b/>
                <w:sz w:val="20"/>
                <w:szCs w:val="20"/>
              </w:rPr>
              <w:t>Ī</w:t>
            </w:r>
            <w:r w:rsidRPr="00A066F4">
              <w:rPr>
                <w:rFonts w:ascii="Arial"/>
                <w:b/>
                <w:sz w:val="20"/>
                <w:szCs w:val="20"/>
              </w:rPr>
              <w:t>GUMA TERMI</w:t>
            </w:r>
            <w:r w:rsidRPr="00A066F4">
              <w:rPr>
                <w:rFonts w:ascii="Arial"/>
                <w:b/>
                <w:sz w:val="20"/>
                <w:szCs w:val="20"/>
              </w:rPr>
              <w:t>ŅŠ</w:t>
            </w:r>
          </w:p>
        </w:tc>
      </w:tr>
      <w:tr w:rsidR="003D1E61" w:rsidRPr="0096448C" w:rsidTr="00D50F8B">
        <w:trPr>
          <w:trHeight w:val="283"/>
        </w:trPr>
        <w:tc>
          <w:tcPr>
            <w:tcW w:w="3074" w:type="dxa"/>
          </w:tcPr>
          <w:p w:rsidR="003D1E61" w:rsidRPr="00A066F4" w:rsidRDefault="00864DC2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SPRAY</w:t>
            </w:r>
            <w:r w:rsidR="00111C92" w:rsidRPr="00A066F4">
              <w:rPr>
                <w:sz w:val="20"/>
                <w:szCs w:val="20"/>
              </w:rPr>
              <w:t xml:space="preserve"> PUTTY</w:t>
            </w:r>
          </w:p>
        </w:tc>
        <w:tc>
          <w:tcPr>
            <w:tcW w:w="7012" w:type="dxa"/>
          </w:tcPr>
          <w:p w:rsidR="003D1E61" w:rsidRPr="00A066F4" w:rsidRDefault="00864DC2" w:rsidP="00D50F8B">
            <w:pPr>
              <w:pStyle w:val="TableParagraph"/>
              <w:spacing w:before="80" w:after="80"/>
              <w:ind w:left="108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12</w:t>
            </w:r>
            <w:r w:rsidRPr="00A066F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F3243" w:rsidRPr="00A066F4">
              <w:rPr>
                <w:sz w:val="20"/>
                <w:szCs w:val="20"/>
              </w:rPr>
              <w:t>mēneši</w:t>
            </w:r>
            <w:proofErr w:type="spellEnd"/>
            <w:r w:rsidRPr="00A066F4">
              <w:rPr>
                <w:sz w:val="20"/>
                <w:szCs w:val="20"/>
              </w:rPr>
              <w:t>/20°C</w:t>
            </w:r>
          </w:p>
        </w:tc>
      </w:tr>
      <w:tr w:rsidR="003D1E61" w:rsidRPr="0096448C" w:rsidTr="00D50F8B">
        <w:trPr>
          <w:trHeight w:val="303"/>
        </w:trPr>
        <w:tc>
          <w:tcPr>
            <w:tcW w:w="3074" w:type="dxa"/>
          </w:tcPr>
          <w:p w:rsidR="003D1E61" w:rsidRPr="00A066F4" w:rsidRDefault="00111C92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Spray filler</w:t>
            </w:r>
            <w:r w:rsidRPr="00A066F4">
              <w:rPr>
                <w:spacing w:val="-3"/>
                <w:sz w:val="20"/>
                <w:szCs w:val="20"/>
              </w:rPr>
              <w:t xml:space="preserve"> </w:t>
            </w:r>
            <w:r w:rsidRPr="00A066F4">
              <w:rPr>
                <w:sz w:val="20"/>
                <w:szCs w:val="20"/>
              </w:rPr>
              <w:t>thinner</w:t>
            </w:r>
          </w:p>
        </w:tc>
        <w:tc>
          <w:tcPr>
            <w:tcW w:w="7012" w:type="dxa"/>
          </w:tcPr>
          <w:p w:rsidR="003D1E61" w:rsidRPr="00A066F4" w:rsidRDefault="00864DC2" w:rsidP="00D50F8B">
            <w:pPr>
              <w:pStyle w:val="TableParagraph"/>
              <w:spacing w:before="80" w:after="80"/>
              <w:ind w:left="108"/>
              <w:rPr>
                <w:sz w:val="20"/>
                <w:szCs w:val="20"/>
              </w:rPr>
            </w:pPr>
            <w:r w:rsidRPr="00A066F4">
              <w:rPr>
                <w:sz w:val="20"/>
                <w:szCs w:val="20"/>
              </w:rPr>
              <w:t>24</w:t>
            </w:r>
            <w:r w:rsidRPr="00A066F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F3243" w:rsidRPr="00A066F4">
              <w:rPr>
                <w:sz w:val="20"/>
                <w:szCs w:val="20"/>
              </w:rPr>
              <w:t>mēneši</w:t>
            </w:r>
            <w:proofErr w:type="spellEnd"/>
            <w:r w:rsidRPr="00A066F4">
              <w:rPr>
                <w:sz w:val="20"/>
                <w:szCs w:val="20"/>
              </w:rPr>
              <w:t>/20°C</w:t>
            </w:r>
          </w:p>
        </w:tc>
      </w:tr>
      <w:tr w:rsidR="003D1E61" w:rsidRPr="0096448C" w:rsidTr="00D50F8B">
        <w:trPr>
          <w:trHeight w:val="181"/>
        </w:trPr>
        <w:tc>
          <w:tcPr>
            <w:tcW w:w="10086" w:type="dxa"/>
            <w:gridSpan w:val="2"/>
            <w:shd w:val="clear" w:color="auto" w:fill="E1E1E1"/>
          </w:tcPr>
          <w:p w:rsidR="003D1E61" w:rsidRPr="00A066F4" w:rsidRDefault="002F3243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DRO</w:t>
            </w:r>
            <w:r w:rsidRPr="00A066F4">
              <w:rPr>
                <w:rFonts w:ascii="Arial"/>
                <w:b/>
                <w:sz w:val="20"/>
                <w:szCs w:val="20"/>
              </w:rPr>
              <w:t>ŠĪ</w:t>
            </w:r>
            <w:r w:rsidRPr="00A066F4">
              <w:rPr>
                <w:rFonts w:ascii="Arial"/>
                <w:b/>
                <w:sz w:val="20"/>
                <w:szCs w:val="20"/>
              </w:rPr>
              <w:t>BA</w:t>
            </w:r>
          </w:p>
        </w:tc>
      </w:tr>
      <w:tr w:rsidR="003D1E61" w:rsidRPr="0096448C" w:rsidTr="00D50F8B">
        <w:trPr>
          <w:trHeight w:val="357"/>
        </w:trPr>
        <w:tc>
          <w:tcPr>
            <w:tcW w:w="10086" w:type="dxa"/>
            <w:gridSpan w:val="2"/>
          </w:tcPr>
          <w:p w:rsidR="003D1E61" w:rsidRPr="00A066F4" w:rsidRDefault="002F3243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Skatīt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Drošības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Datu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Lapu</w:t>
            </w:r>
            <w:proofErr w:type="spellEnd"/>
          </w:p>
        </w:tc>
      </w:tr>
      <w:tr w:rsidR="003D1E61" w:rsidRPr="0096448C" w:rsidTr="00D50F8B">
        <w:trPr>
          <w:trHeight w:val="249"/>
        </w:trPr>
        <w:tc>
          <w:tcPr>
            <w:tcW w:w="10086" w:type="dxa"/>
            <w:gridSpan w:val="2"/>
            <w:shd w:val="clear" w:color="auto" w:fill="DADADA"/>
          </w:tcPr>
          <w:p w:rsidR="003D1E61" w:rsidRPr="00A066F4" w:rsidRDefault="002F3243" w:rsidP="00D50F8B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A066F4">
              <w:rPr>
                <w:rFonts w:ascii="Arial"/>
                <w:b/>
                <w:sz w:val="20"/>
                <w:szCs w:val="20"/>
              </w:rPr>
              <w:t>PIEZ</w:t>
            </w:r>
            <w:r w:rsidRPr="00A066F4">
              <w:rPr>
                <w:rFonts w:ascii="Arial"/>
                <w:b/>
                <w:sz w:val="20"/>
                <w:szCs w:val="20"/>
              </w:rPr>
              <w:t>Ī</w:t>
            </w:r>
            <w:r w:rsidRPr="00A066F4">
              <w:rPr>
                <w:rFonts w:ascii="Arial"/>
                <w:b/>
                <w:sz w:val="20"/>
                <w:szCs w:val="20"/>
              </w:rPr>
              <w:t>MES</w:t>
            </w:r>
          </w:p>
        </w:tc>
      </w:tr>
      <w:tr w:rsidR="003D1E61" w:rsidRPr="0096448C" w:rsidTr="00D50F8B">
        <w:trPr>
          <w:trHeight w:val="694"/>
        </w:trPr>
        <w:tc>
          <w:tcPr>
            <w:tcW w:w="10086" w:type="dxa"/>
            <w:gridSpan w:val="2"/>
          </w:tcPr>
          <w:p w:rsidR="003D1E61" w:rsidRPr="00A066F4" w:rsidRDefault="002F3243" w:rsidP="00D50F8B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A066F4">
              <w:rPr>
                <w:sz w:val="20"/>
                <w:szCs w:val="20"/>
              </w:rPr>
              <w:t>Paredzēts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tikai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profesionālai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lietošanai</w:t>
            </w:r>
            <w:proofErr w:type="spellEnd"/>
            <w:r w:rsidRPr="00A066F4">
              <w:rPr>
                <w:sz w:val="20"/>
                <w:szCs w:val="20"/>
              </w:rPr>
              <w:t xml:space="preserve">. SPRAY PUTTY </w:t>
            </w:r>
            <w:proofErr w:type="spellStart"/>
            <w:r w:rsidRPr="00A066F4">
              <w:rPr>
                <w:sz w:val="20"/>
                <w:szCs w:val="20"/>
              </w:rPr>
              <w:t>drīkst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izmantot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tikai</w:t>
            </w:r>
            <w:proofErr w:type="spellEnd"/>
            <w:r w:rsidRPr="00A066F4">
              <w:rPr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sz w:val="20"/>
                <w:szCs w:val="20"/>
              </w:rPr>
              <w:t>ar</w:t>
            </w:r>
            <w:proofErr w:type="spellEnd"/>
            <w:r w:rsidRPr="00A066F4">
              <w:rPr>
                <w:sz w:val="20"/>
                <w:szCs w:val="20"/>
              </w:rPr>
              <w:t xml:space="preserve"> CETOX-20OE </w:t>
            </w:r>
            <w:proofErr w:type="spellStart"/>
            <w:r w:rsidRPr="00A066F4">
              <w:rPr>
                <w:sz w:val="20"/>
                <w:szCs w:val="20"/>
              </w:rPr>
              <w:t>cietinātāju</w:t>
            </w:r>
            <w:proofErr w:type="spellEnd"/>
            <w:r w:rsidRPr="00A066F4">
              <w:rPr>
                <w:sz w:val="20"/>
                <w:szCs w:val="20"/>
              </w:rPr>
              <w:t xml:space="preserve"> un Spray Filler </w:t>
            </w:r>
            <w:r w:rsidR="00B711C9" w:rsidRPr="00A066F4">
              <w:rPr>
                <w:sz w:val="20"/>
                <w:szCs w:val="20"/>
              </w:rPr>
              <w:t xml:space="preserve">thinner </w:t>
            </w:r>
            <w:proofErr w:type="spellStart"/>
            <w:r w:rsidRPr="00A066F4">
              <w:rPr>
                <w:sz w:val="20"/>
                <w:szCs w:val="20"/>
              </w:rPr>
              <w:t>atšķaidītāju</w:t>
            </w:r>
            <w:proofErr w:type="spellEnd"/>
            <w:r w:rsidRPr="00A066F4">
              <w:rPr>
                <w:sz w:val="20"/>
                <w:szCs w:val="20"/>
              </w:rPr>
              <w:t>.</w:t>
            </w:r>
            <w:r w:rsidR="00B711C9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B711C9" w:rsidRPr="00A066F4">
              <w:rPr>
                <w:sz w:val="20"/>
                <w:szCs w:val="20"/>
              </w:rPr>
              <w:t>Citu</w:t>
            </w:r>
            <w:proofErr w:type="spellEnd"/>
            <w:r w:rsidR="00B711C9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B711C9" w:rsidRPr="00A066F4">
              <w:rPr>
                <w:sz w:val="20"/>
                <w:szCs w:val="20"/>
              </w:rPr>
              <w:t>sistēmu</w:t>
            </w:r>
            <w:proofErr w:type="spellEnd"/>
            <w:r w:rsidR="00B711C9" w:rsidRPr="00A066F4">
              <w:rPr>
                <w:sz w:val="20"/>
                <w:szCs w:val="20"/>
              </w:rPr>
              <w:t xml:space="preserve"> (</w:t>
            </w:r>
            <w:proofErr w:type="spellStart"/>
            <w:r w:rsidR="00B711C9" w:rsidRPr="00A066F4">
              <w:rPr>
                <w:sz w:val="20"/>
                <w:szCs w:val="20"/>
              </w:rPr>
              <w:t>cietinātāju</w:t>
            </w:r>
            <w:proofErr w:type="spellEnd"/>
            <w:r w:rsidR="00B711C9" w:rsidRPr="00A066F4">
              <w:rPr>
                <w:sz w:val="20"/>
                <w:szCs w:val="20"/>
              </w:rPr>
              <w:t xml:space="preserve">, </w:t>
            </w:r>
            <w:proofErr w:type="spellStart"/>
            <w:r w:rsidR="00B711C9" w:rsidRPr="00A066F4">
              <w:rPr>
                <w:sz w:val="20"/>
                <w:szCs w:val="20"/>
              </w:rPr>
              <w:t>atšķaidītāju</w:t>
            </w:r>
            <w:proofErr w:type="spellEnd"/>
            <w:r w:rsidR="00B711C9" w:rsidRPr="00A066F4">
              <w:rPr>
                <w:sz w:val="20"/>
                <w:szCs w:val="20"/>
              </w:rPr>
              <w:t xml:space="preserve">) </w:t>
            </w:r>
            <w:proofErr w:type="spellStart"/>
            <w:r w:rsidR="00B711C9" w:rsidRPr="00A066F4">
              <w:rPr>
                <w:sz w:val="20"/>
                <w:szCs w:val="20"/>
              </w:rPr>
              <w:t>izmantošana</w:t>
            </w:r>
            <w:proofErr w:type="spellEnd"/>
            <w:r w:rsidR="00B711C9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B711C9" w:rsidRPr="00A066F4">
              <w:rPr>
                <w:sz w:val="20"/>
                <w:szCs w:val="20"/>
              </w:rPr>
              <w:t>var</w:t>
            </w:r>
            <w:proofErr w:type="spellEnd"/>
            <w:r w:rsidR="00B711C9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B711C9" w:rsidRPr="00A066F4">
              <w:rPr>
                <w:sz w:val="20"/>
                <w:szCs w:val="20"/>
              </w:rPr>
              <w:t>izraisīt</w:t>
            </w:r>
            <w:proofErr w:type="spellEnd"/>
            <w:r w:rsidR="00B711C9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B711C9" w:rsidRPr="00A066F4">
              <w:rPr>
                <w:sz w:val="20"/>
                <w:szCs w:val="20"/>
              </w:rPr>
              <w:t>nepietiekamu</w:t>
            </w:r>
            <w:proofErr w:type="spellEnd"/>
            <w:r w:rsidR="00B711C9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B711C9" w:rsidRPr="00A066F4">
              <w:rPr>
                <w:sz w:val="20"/>
                <w:szCs w:val="20"/>
              </w:rPr>
              <w:t>sacietēšanu</w:t>
            </w:r>
            <w:proofErr w:type="spellEnd"/>
            <w:r w:rsidR="00B711C9" w:rsidRPr="00A066F4">
              <w:rPr>
                <w:sz w:val="20"/>
                <w:szCs w:val="20"/>
              </w:rPr>
              <w:t xml:space="preserve"> un </w:t>
            </w:r>
            <w:proofErr w:type="spellStart"/>
            <w:r w:rsidR="00B711C9" w:rsidRPr="00A066F4">
              <w:rPr>
                <w:sz w:val="20"/>
                <w:szCs w:val="20"/>
              </w:rPr>
              <w:t>pārklājuma</w:t>
            </w:r>
            <w:proofErr w:type="spellEnd"/>
            <w:r w:rsidR="00B711C9" w:rsidRPr="00A066F4">
              <w:rPr>
                <w:sz w:val="20"/>
                <w:szCs w:val="20"/>
              </w:rPr>
              <w:t xml:space="preserve"> </w:t>
            </w:r>
            <w:proofErr w:type="spellStart"/>
            <w:r w:rsidR="00B711C9" w:rsidRPr="00A066F4">
              <w:rPr>
                <w:sz w:val="20"/>
                <w:szCs w:val="20"/>
              </w:rPr>
              <w:t>defektus</w:t>
            </w:r>
            <w:proofErr w:type="spellEnd"/>
            <w:r w:rsidR="00864DC2" w:rsidRPr="00A066F4">
              <w:rPr>
                <w:sz w:val="20"/>
                <w:szCs w:val="20"/>
              </w:rPr>
              <w:t>.</w:t>
            </w:r>
          </w:p>
        </w:tc>
      </w:tr>
      <w:tr w:rsidR="003D1E61" w:rsidRPr="0096448C" w:rsidTr="00D50F8B">
        <w:trPr>
          <w:trHeight w:val="253"/>
        </w:trPr>
        <w:tc>
          <w:tcPr>
            <w:tcW w:w="10086" w:type="dxa"/>
            <w:gridSpan w:val="2"/>
            <w:shd w:val="clear" w:color="auto" w:fill="DADADA"/>
          </w:tcPr>
          <w:p w:rsidR="003D1E61" w:rsidRPr="009A7397" w:rsidRDefault="004D4880" w:rsidP="00D50F8B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9A7397">
              <w:rPr>
                <w:rFonts w:ascii="Arial" w:hAnsi="Arial" w:cs="Arial"/>
                <w:b/>
                <w:sz w:val="20"/>
                <w:szCs w:val="20"/>
              </w:rPr>
              <w:t>CITA INFORMĀCIJA</w:t>
            </w:r>
          </w:p>
        </w:tc>
      </w:tr>
      <w:tr w:rsidR="003D1E61" w:rsidRPr="0096448C" w:rsidTr="00D50F8B">
        <w:trPr>
          <w:trHeight w:val="2555"/>
        </w:trPr>
        <w:tc>
          <w:tcPr>
            <w:tcW w:w="10086" w:type="dxa"/>
            <w:gridSpan w:val="2"/>
          </w:tcPr>
          <w:p w:rsidR="003D1E61" w:rsidRPr="00A066F4" w:rsidRDefault="00B711C9" w:rsidP="00D50F8B">
            <w:pPr>
              <w:pStyle w:val="TableParagraph"/>
              <w:spacing w:before="80" w:after="80"/>
              <w:ind w:left="141" w:right="6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sistēmu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efektivitāti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nosaka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laboratorijas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pētījumi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daudzu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gadu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pieredze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Šeit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ietvertie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dati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atbilst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pašreizējām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zināšanām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produktiem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un to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izmantošanas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iespējām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nodrošinām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augstu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kvalitāti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, ja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lietotājs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ievēro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instrukcijas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darbs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tiek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veikts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saskaņā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meistarību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nepieciešams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veikt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produkta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testa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pielietojumu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, jo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reaģēt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dažādiem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materiāliem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būt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atbildīgi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defektiem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, ja gala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rezultātu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ietekmējuši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faktori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kurus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A06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sz w:val="20"/>
                <w:szCs w:val="20"/>
              </w:rPr>
              <w:t>ietekmēt</w:t>
            </w:r>
            <w:proofErr w:type="spellEnd"/>
            <w:r w:rsidR="00864DC2" w:rsidRPr="00A066F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11C9" w:rsidRPr="00A066F4" w:rsidRDefault="00111C92" w:rsidP="00D50F8B">
            <w:pPr>
              <w:pStyle w:val="TableParagraph"/>
              <w:spacing w:before="80" w:after="80"/>
              <w:ind w:left="57" w:right="198"/>
              <w:jc w:val="both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A066F4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</w:t>
            </w:r>
            <w:r w:rsidR="00B711C9" w:rsidRPr="00A066F4">
              <w:rPr>
                <w:rFonts w:ascii="Arial" w:hAnsi="Arial" w:cs="Arial"/>
                <w:sz w:val="20"/>
                <w:szCs w:val="20"/>
              </w:rPr>
              <w:t xml:space="preserve">Rags SIA, </w:t>
            </w:r>
            <w:proofErr w:type="spellStart"/>
            <w:r w:rsidR="00B711C9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Reģ</w:t>
            </w:r>
            <w:proofErr w:type="spellEnd"/>
            <w:r w:rsidR="00B711C9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B711C9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Nr</w:t>
            </w:r>
            <w:proofErr w:type="spellEnd"/>
            <w:r w:rsidR="00B711C9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.: </w:t>
            </w:r>
            <w:proofErr w:type="gramStart"/>
            <w:r w:rsidR="00B711C9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40003133752,  PVN</w:t>
            </w:r>
            <w:proofErr w:type="gramEnd"/>
            <w:r w:rsidR="00B711C9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711C9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Nr</w:t>
            </w:r>
            <w:proofErr w:type="spellEnd"/>
            <w:r w:rsidR="00B711C9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.: LV40003133752 </w:t>
            </w:r>
          </w:p>
          <w:p w:rsidR="00B711C9" w:rsidRPr="00A066F4" w:rsidRDefault="00B711C9" w:rsidP="00D50F8B">
            <w:pPr>
              <w:pStyle w:val="TableParagraph"/>
              <w:spacing w:before="80" w:after="80"/>
              <w:ind w:left="141" w:right="198"/>
              <w:jc w:val="both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Juridiskā</w:t>
            </w:r>
            <w:proofErr w:type="spellEnd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adrese</w:t>
            </w:r>
            <w:proofErr w:type="spellEnd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903378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Durbes</w:t>
            </w:r>
            <w:proofErr w:type="spellEnd"/>
            <w:r w:rsidR="00903378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03378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iela</w:t>
            </w:r>
            <w:proofErr w:type="spellEnd"/>
            <w:r w:rsidR="00903378"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8</w:t>
            </w:r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Rīga</w:t>
            </w:r>
            <w:proofErr w:type="spellEnd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, LV-1007</w:t>
            </w:r>
          </w:p>
          <w:p w:rsidR="00D50F8B" w:rsidRDefault="00B711C9" w:rsidP="00D50F8B">
            <w:pPr>
              <w:pStyle w:val="TableParagraph"/>
              <w:spacing w:before="80" w:after="80"/>
              <w:ind w:left="141" w:right="198"/>
              <w:jc w:val="both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Biroja</w:t>
            </w:r>
            <w:proofErr w:type="spellEnd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adrese</w:t>
            </w:r>
            <w:proofErr w:type="spellEnd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Džūkstes</w:t>
            </w:r>
            <w:proofErr w:type="spellEnd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iela</w:t>
            </w:r>
            <w:proofErr w:type="spellEnd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1, </w:t>
            </w:r>
            <w:proofErr w:type="spellStart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Rīga</w:t>
            </w:r>
            <w:proofErr w:type="spellEnd"/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, LV-1004 </w:t>
            </w:r>
          </w:p>
          <w:p w:rsidR="00111C92" w:rsidRPr="0096448C" w:rsidRDefault="00B711C9" w:rsidP="00D50F8B">
            <w:pPr>
              <w:pStyle w:val="TableParagraph"/>
              <w:spacing w:before="80" w:after="80"/>
              <w:ind w:left="141" w:right="198"/>
              <w:jc w:val="both"/>
              <w:rPr>
                <w:sz w:val="16"/>
                <w:szCs w:val="16"/>
              </w:rPr>
            </w:pPr>
            <w:r w:rsidRPr="00A066F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tel. </w:t>
            </w:r>
            <w:hyperlink r:id="rId14" w:history="1">
              <w:r w:rsidRPr="00A066F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+371 67 808 780</w:t>
              </w:r>
            </w:hyperlink>
            <w:r w:rsidRPr="00A066F4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5" w:history="1">
              <w:r w:rsidRPr="00A066F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+371 26 542 777</w:t>
              </w:r>
            </w:hyperlink>
          </w:p>
        </w:tc>
      </w:tr>
    </w:tbl>
    <w:p w:rsidR="00864DC2" w:rsidRPr="0096448C" w:rsidRDefault="00864DC2" w:rsidP="00D50F8B">
      <w:pPr>
        <w:spacing w:before="80" w:after="80"/>
        <w:rPr>
          <w:sz w:val="16"/>
          <w:szCs w:val="16"/>
        </w:rPr>
      </w:pPr>
      <w:bookmarkStart w:id="0" w:name="_GoBack"/>
      <w:bookmarkEnd w:id="0"/>
    </w:p>
    <w:sectPr w:rsidR="00864DC2" w:rsidRPr="0096448C">
      <w:pgSz w:w="11900" w:h="16840"/>
      <w:pgMar w:top="1440" w:right="500" w:bottom="1000" w:left="1200" w:header="762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24" w:rsidRDefault="00C12724">
      <w:r>
        <w:separator/>
      </w:r>
    </w:p>
  </w:endnote>
  <w:endnote w:type="continuationSeparator" w:id="0">
    <w:p w:rsidR="00C12724" w:rsidRDefault="00C1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723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4880" w:rsidRDefault="004D4880">
        <w:pPr>
          <w:pStyle w:val="Footer"/>
          <w:jc w:val="right"/>
        </w:pPr>
        <w:r w:rsidRPr="004D4880">
          <w:rPr>
            <w:sz w:val="16"/>
            <w:szCs w:val="16"/>
          </w:rPr>
          <w:fldChar w:fldCharType="begin"/>
        </w:r>
        <w:r w:rsidRPr="004D4880">
          <w:rPr>
            <w:sz w:val="16"/>
            <w:szCs w:val="16"/>
          </w:rPr>
          <w:instrText xml:space="preserve"> PAGE   \* MERGEFORMAT </w:instrText>
        </w:r>
        <w:r w:rsidRPr="004D4880">
          <w:rPr>
            <w:sz w:val="16"/>
            <w:szCs w:val="16"/>
          </w:rPr>
          <w:fldChar w:fldCharType="separate"/>
        </w:r>
        <w:r w:rsidR="00D50F8B">
          <w:rPr>
            <w:noProof/>
            <w:sz w:val="16"/>
            <w:szCs w:val="16"/>
          </w:rPr>
          <w:t>3</w:t>
        </w:r>
        <w:r w:rsidRPr="004D4880">
          <w:rPr>
            <w:noProof/>
            <w:sz w:val="16"/>
            <w:szCs w:val="16"/>
          </w:rPr>
          <w:fldChar w:fldCharType="end"/>
        </w:r>
      </w:p>
    </w:sdtContent>
  </w:sdt>
  <w:p w:rsidR="003D1E61" w:rsidRDefault="003D1E6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24" w:rsidRDefault="00C12724">
      <w:r>
        <w:separator/>
      </w:r>
    </w:p>
  </w:footnote>
  <w:footnote w:type="continuationSeparator" w:id="0">
    <w:p w:rsidR="00C12724" w:rsidRDefault="00C1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61" w:rsidRPr="00111C92" w:rsidRDefault="00111C92" w:rsidP="00111C92">
    <w:pPr>
      <w:pStyle w:val="Header"/>
    </w:pPr>
    <w:r>
      <w:rPr>
        <w:noProof/>
        <w:lang w:val="lv-LV" w:eastAsia="lv-LV"/>
      </w:rPr>
      <w:drawing>
        <wp:inline distT="0" distB="0" distL="0" distR="0" wp14:anchorId="791410FC" wp14:editId="11DC85BE">
          <wp:extent cx="2065955" cy="600075"/>
          <wp:effectExtent l="0" t="0" r="0" b="0"/>
          <wp:docPr id="34" name="Picture 34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6" cy="635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61"/>
    <w:rsid w:val="00006021"/>
    <w:rsid w:val="00111C92"/>
    <w:rsid w:val="00112212"/>
    <w:rsid w:val="00121DA0"/>
    <w:rsid w:val="00250AC3"/>
    <w:rsid w:val="002A7229"/>
    <w:rsid w:val="002F3243"/>
    <w:rsid w:val="003D1E61"/>
    <w:rsid w:val="004D4880"/>
    <w:rsid w:val="00500ACF"/>
    <w:rsid w:val="005A4CE5"/>
    <w:rsid w:val="00600553"/>
    <w:rsid w:val="006620FF"/>
    <w:rsid w:val="0066691B"/>
    <w:rsid w:val="00727466"/>
    <w:rsid w:val="007E36FF"/>
    <w:rsid w:val="00812893"/>
    <w:rsid w:val="00864DC2"/>
    <w:rsid w:val="00903378"/>
    <w:rsid w:val="00952CDF"/>
    <w:rsid w:val="0096448C"/>
    <w:rsid w:val="00977D2F"/>
    <w:rsid w:val="009A7397"/>
    <w:rsid w:val="00A066F4"/>
    <w:rsid w:val="00A10B2D"/>
    <w:rsid w:val="00A30B82"/>
    <w:rsid w:val="00AB5D46"/>
    <w:rsid w:val="00AD5788"/>
    <w:rsid w:val="00B711C9"/>
    <w:rsid w:val="00BD58EB"/>
    <w:rsid w:val="00BF25F4"/>
    <w:rsid w:val="00C12724"/>
    <w:rsid w:val="00CC1E1B"/>
    <w:rsid w:val="00CD1183"/>
    <w:rsid w:val="00CD614B"/>
    <w:rsid w:val="00D50F8B"/>
    <w:rsid w:val="00F05542"/>
    <w:rsid w:val="00F3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D5F1D9E"/>
  <w15:docId w15:val="{47792CA3-12DF-4155-9D85-679BAEBD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18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ind w:left="218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107"/>
    </w:pPr>
  </w:style>
  <w:style w:type="paragraph" w:styleId="Header">
    <w:name w:val="header"/>
    <w:basedOn w:val="Normal"/>
    <w:link w:val="HeaderChar"/>
    <w:uiPriority w:val="99"/>
    <w:unhideWhenUsed/>
    <w:rsid w:val="00111C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C9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11C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C92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111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tel:+371%2026%20542%20777" TargetMode="Externa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tel:+371%2067%20808%207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2668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12</cp:revision>
  <dcterms:created xsi:type="dcterms:W3CDTF">2024-09-18T13:22:00Z</dcterms:created>
  <dcterms:modified xsi:type="dcterms:W3CDTF">2025-02-18T12:30:00Z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</Properties>
</file>