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CDD" w:rsidRDefault="00807CDD">
      <w:pPr>
        <w:pStyle w:val="BodyText"/>
        <w:rPr>
          <w:rFonts w:ascii="Times New Roman"/>
          <w:sz w:val="32"/>
        </w:rPr>
      </w:pPr>
    </w:p>
    <w:p w:rsidR="00807CDD" w:rsidRDefault="00807CDD">
      <w:pPr>
        <w:pStyle w:val="BodyText"/>
        <w:spacing w:before="88"/>
        <w:rPr>
          <w:rFonts w:ascii="Times New Roman"/>
          <w:sz w:val="32"/>
        </w:rPr>
      </w:pPr>
    </w:p>
    <w:p w:rsidR="00602970" w:rsidRDefault="00602970">
      <w:pPr>
        <w:pStyle w:val="BodyText"/>
        <w:spacing w:before="88"/>
        <w:rPr>
          <w:rFonts w:ascii="Times New Roman"/>
          <w:sz w:val="32"/>
        </w:rPr>
      </w:pPr>
    </w:p>
    <w:p w:rsidR="0026337B" w:rsidRDefault="00E43585" w:rsidP="0026337B">
      <w:pPr>
        <w:pStyle w:val="Heading1"/>
        <w:spacing w:before="1"/>
        <w:ind w:left="218"/>
        <w:rPr>
          <w:sz w:val="24"/>
          <w:szCs w:val="24"/>
        </w:rPr>
      </w:pPr>
      <w:r w:rsidRPr="00B62FD6">
        <w:rPr>
          <w:sz w:val="24"/>
          <w:szCs w:val="24"/>
        </w:rPr>
        <w:t>Tehnisko datu lapa</w:t>
      </w:r>
    </w:p>
    <w:p w:rsidR="00807CDD" w:rsidRPr="00602970" w:rsidRDefault="00A32E7B" w:rsidP="0026337B">
      <w:pPr>
        <w:pStyle w:val="Heading1"/>
        <w:spacing w:before="1"/>
        <w:ind w:left="218"/>
        <w:rPr>
          <w:sz w:val="36"/>
          <w:szCs w:val="36"/>
        </w:rPr>
      </w:pPr>
      <w:r w:rsidRPr="00602970">
        <w:rPr>
          <w:sz w:val="36"/>
          <w:szCs w:val="36"/>
          <w:u w:val="thick"/>
        </w:rPr>
        <w:t>FIBERGLASS PUTTY PROFY</w:t>
      </w:r>
    </w:p>
    <w:p w:rsidR="00807CDD" w:rsidRPr="00B62FD6" w:rsidRDefault="00B62FD6">
      <w:pPr>
        <w:spacing w:line="276" w:lineRule="exact"/>
        <w:ind w:left="218"/>
        <w:rPr>
          <w:rFonts w:ascii="Arial"/>
          <w:b/>
          <w:sz w:val="24"/>
          <w:szCs w:val="24"/>
        </w:rPr>
      </w:pPr>
      <w:r w:rsidRPr="00B62FD6">
        <w:rPr>
          <w:rFonts w:ascii="Arial"/>
          <w:b/>
          <w:sz w:val="24"/>
          <w:szCs w:val="24"/>
        </w:rPr>
        <w:t xml:space="preserve">Profy </w:t>
      </w:r>
      <w:r w:rsidR="00E43585" w:rsidRPr="00B62FD6">
        <w:rPr>
          <w:rFonts w:ascii="Arial"/>
          <w:b/>
          <w:sz w:val="24"/>
          <w:szCs w:val="24"/>
        </w:rPr>
        <w:t>Stikla</w:t>
      </w:r>
      <w:r w:rsidR="00E43585" w:rsidRPr="00B62FD6">
        <w:rPr>
          <w:rFonts w:ascii="Arial"/>
          <w:b/>
          <w:sz w:val="24"/>
          <w:szCs w:val="24"/>
        </w:rPr>
        <w:t>šķ</w:t>
      </w:r>
      <w:r w:rsidR="00E43585" w:rsidRPr="00B62FD6">
        <w:rPr>
          <w:rFonts w:ascii="Arial"/>
          <w:b/>
          <w:sz w:val="24"/>
          <w:szCs w:val="24"/>
        </w:rPr>
        <w:t xml:space="preserve">iedras </w:t>
      </w:r>
      <w:r w:rsidR="00E43585" w:rsidRPr="00B62FD6">
        <w:rPr>
          <w:rFonts w:ascii="Arial"/>
          <w:b/>
          <w:sz w:val="24"/>
          <w:szCs w:val="24"/>
        </w:rPr>
        <w:t>š</w:t>
      </w:r>
      <w:r w:rsidR="00E43585" w:rsidRPr="00B62FD6">
        <w:rPr>
          <w:rFonts w:ascii="Arial"/>
          <w:b/>
          <w:sz w:val="24"/>
          <w:szCs w:val="24"/>
        </w:rPr>
        <w:t>paktele</w:t>
      </w:r>
      <w:r w:rsidR="0026337B">
        <w:rPr>
          <w:rFonts w:ascii="Arial"/>
          <w:b/>
          <w:sz w:val="24"/>
          <w:szCs w:val="24"/>
        </w:rPr>
        <w:t xml:space="preserve"> 1,8 kg</w:t>
      </w:r>
    </w:p>
    <w:p w:rsidR="00807CDD" w:rsidRPr="00E43585" w:rsidRDefault="00807CDD">
      <w:pPr>
        <w:pStyle w:val="BodyText"/>
        <w:rPr>
          <w:rFonts w:ascii="Arial"/>
          <w:b/>
          <w:sz w:val="32"/>
          <w:szCs w:val="32"/>
        </w:rPr>
      </w:pPr>
    </w:p>
    <w:p w:rsidR="00807CDD" w:rsidRDefault="00807CDD">
      <w:pPr>
        <w:pStyle w:val="BodyText"/>
        <w:rPr>
          <w:rFonts w:ascii="Arial"/>
          <w:b/>
          <w:sz w:val="20"/>
        </w:rPr>
      </w:pPr>
    </w:p>
    <w:p w:rsidR="00807CDD" w:rsidRPr="00602970" w:rsidRDefault="00B62FD6">
      <w:pPr>
        <w:pStyle w:val="BodyText"/>
        <w:rPr>
          <w:rFonts w:ascii="Arial"/>
          <w:b/>
          <w:sz w:val="24"/>
          <w:szCs w:val="24"/>
        </w:rPr>
      </w:pPr>
      <w:r>
        <w:rPr>
          <w:rFonts w:ascii="Arial"/>
          <w:b/>
          <w:sz w:val="20"/>
        </w:rPr>
        <w:t xml:space="preserve">  </w:t>
      </w:r>
      <w:r w:rsidR="0026337B">
        <w:rPr>
          <w:rFonts w:ascii="Arial"/>
          <w:b/>
          <w:sz w:val="20"/>
        </w:rPr>
        <w:t xml:space="preserve">  </w:t>
      </w:r>
      <w:r w:rsidR="00067AAA" w:rsidRPr="00602970">
        <w:rPr>
          <w:rFonts w:ascii="Arial"/>
          <w:b/>
          <w:sz w:val="24"/>
          <w:szCs w:val="24"/>
        </w:rPr>
        <w:t xml:space="preserve">Preces kods: </w:t>
      </w:r>
      <w:r w:rsidR="00602970">
        <w:rPr>
          <w:rFonts w:ascii="Arial"/>
          <w:b/>
          <w:sz w:val="24"/>
          <w:szCs w:val="24"/>
        </w:rPr>
        <w:tab/>
      </w:r>
      <w:r w:rsidR="00067AAA" w:rsidRPr="00602970">
        <w:rPr>
          <w:rFonts w:ascii="Arial"/>
          <w:b/>
          <w:sz w:val="24"/>
          <w:szCs w:val="24"/>
        </w:rPr>
        <w:t>77121</w:t>
      </w:r>
      <w:r w:rsidR="00602970">
        <w:rPr>
          <w:rFonts w:ascii="Arial"/>
          <w:b/>
          <w:sz w:val="24"/>
          <w:szCs w:val="24"/>
        </w:rPr>
        <w:tab/>
      </w:r>
      <w:r w:rsidR="00602970">
        <w:rPr>
          <w:rFonts w:ascii="Arial"/>
          <w:b/>
          <w:sz w:val="24"/>
          <w:szCs w:val="24"/>
        </w:rPr>
        <w:tab/>
        <w:t>1,8 kg</w:t>
      </w:r>
    </w:p>
    <w:p w:rsidR="006B7211" w:rsidRDefault="006B7211">
      <w:pPr>
        <w:pStyle w:val="BodyText"/>
        <w:rPr>
          <w:rFonts w:ascii="Arial"/>
          <w:b/>
          <w:sz w:val="20"/>
        </w:rPr>
      </w:pPr>
    </w:p>
    <w:p w:rsidR="00807CDD" w:rsidRDefault="00807CDD">
      <w:pPr>
        <w:pStyle w:val="BodyText"/>
        <w:rPr>
          <w:rFonts w:ascii="Arial"/>
          <w:b/>
          <w:sz w:val="20"/>
        </w:rPr>
      </w:pPr>
    </w:p>
    <w:p w:rsidR="00807CDD" w:rsidRDefault="00807CDD">
      <w:pPr>
        <w:pStyle w:val="BodyText"/>
        <w:spacing w:before="227"/>
        <w:rPr>
          <w:rFonts w:ascii="Arial"/>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7"/>
        <w:gridCol w:w="1916"/>
        <w:gridCol w:w="4510"/>
      </w:tblGrid>
      <w:tr w:rsidR="00807CDD" w:rsidTr="00602970">
        <w:trPr>
          <w:trHeight w:val="239"/>
        </w:trPr>
        <w:tc>
          <w:tcPr>
            <w:tcW w:w="9293" w:type="dxa"/>
            <w:gridSpan w:val="3"/>
            <w:shd w:val="clear" w:color="auto" w:fill="E1E1E1"/>
          </w:tcPr>
          <w:p w:rsidR="00807CDD" w:rsidRDefault="00B62FD6" w:rsidP="00602970">
            <w:pPr>
              <w:pStyle w:val="TableParagraph"/>
              <w:spacing w:before="80" w:after="80"/>
              <w:rPr>
                <w:rFonts w:ascii="Arial"/>
                <w:b/>
                <w:sz w:val="20"/>
              </w:rPr>
            </w:pPr>
            <w:r>
              <w:rPr>
                <w:rFonts w:ascii="Arial"/>
                <w:b/>
                <w:spacing w:val="-2"/>
                <w:sz w:val="20"/>
              </w:rPr>
              <w:t>APRAKSTS</w:t>
            </w:r>
          </w:p>
        </w:tc>
      </w:tr>
      <w:tr w:rsidR="00807CDD" w:rsidTr="00602970">
        <w:trPr>
          <w:trHeight w:val="1393"/>
        </w:trPr>
        <w:tc>
          <w:tcPr>
            <w:tcW w:w="9293" w:type="dxa"/>
            <w:gridSpan w:val="3"/>
          </w:tcPr>
          <w:p w:rsidR="00807CDD" w:rsidRDefault="00E43585" w:rsidP="00602970">
            <w:pPr>
              <w:pStyle w:val="TableParagraph"/>
              <w:spacing w:before="80" w:after="80"/>
              <w:ind w:left="108" w:right="96"/>
              <w:jc w:val="both"/>
              <w:rPr>
                <w:sz w:val="20"/>
              </w:rPr>
            </w:pPr>
            <w:r w:rsidRPr="00E43585">
              <w:rPr>
                <w:b/>
                <w:sz w:val="20"/>
              </w:rPr>
              <w:t xml:space="preserve">STONDER </w:t>
            </w:r>
            <w:r w:rsidR="00B62FD6">
              <w:rPr>
                <w:b/>
                <w:sz w:val="20"/>
              </w:rPr>
              <w:t>Profy Stiklašķiedras špaktele</w:t>
            </w:r>
            <w:r w:rsidRPr="00E43585">
              <w:rPr>
                <w:sz w:val="20"/>
              </w:rPr>
              <w:t xml:space="preserve"> ir pastiprināta ar stikla šķiedru. Pateicoties elastīgajiem poliestera sveķiem un īsajām stikla šķiedrām, produkts ir daudz elastīgāks nekā </w:t>
            </w:r>
            <w:r w:rsidRPr="00E43585">
              <w:rPr>
                <w:b/>
                <w:sz w:val="20"/>
              </w:rPr>
              <w:t xml:space="preserve">STONDER </w:t>
            </w:r>
            <w:r w:rsidR="00B62FD6">
              <w:rPr>
                <w:b/>
                <w:sz w:val="20"/>
              </w:rPr>
              <w:t>Stiklašķiedras špaktele</w:t>
            </w:r>
            <w:r w:rsidRPr="00E43585">
              <w:rPr>
                <w:sz w:val="20"/>
              </w:rPr>
              <w:t>, saglabājot augstu mehānisko izturību. Tā</w:t>
            </w:r>
            <w:r w:rsidR="00B62FD6">
              <w:rPr>
                <w:sz w:val="20"/>
              </w:rPr>
              <w:t>s</w:t>
            </w:r>
            <w:r w:rsidRPr="00E43585">
              <w:rPr>
                <w:sz w:val="20"/>
              </w:rPr>
              <w:t xml:space="preserve"> vieglā un mīkstā apstrāde padara </w:t>
            </w:r>
            <w:r w:rsidR="00B62FD6">
              <w:rPr>
                <w:sz w:val="20"/>
              </w:rPr>
              <w:t>špakteli</w:t>
            </w:r>
            <w:r w:rsidRPr="00E43585">
              <w:rPr>
                <w:sz w:val="20"/>
              </w:rPr>
              <w:t xml:space="preserve"> piemērotu pat liel</w:t>
            </w:r>
            <w:r w:rsidR="00B62FD6">
              <w:rPr>
                <w:sz w:val="20"/>
              </w:rPr>
              <w:t>u</w:t>
            </w:r>
            <w:r w:rsidRPr="00E43585">
              <w:rPr>
                <w:sz w:val="20"/>
              </w:rPr>
              <w:t xml:space="preserve"> virsm</w:t>
            </w:r>
            <w:r w:rsidR="00B62FD6">
              <w:rPr>
                <w:sz w:val="20"/>
              </w:rPr>
              <w:t>u remontam</w:t>
            </w:r>
            <w:r w:rsidRPr="00E43585">
              <w:rPr>
                <w:sz w:val="20"/>
              </w:rPr>
              <w:t xml:space="preserve">. </w:t>
            </w:r>
            <w:r w:rsidR="00B62FD6">
              <w:rPr>
                <w:sz w:val="20"/>
              </w:rPr>
              <w:t>Profy Stiklašķiedras špaktelei</w:t>
            </w:r>
            <w:r w:rsidRPr="00E43585">
              <w:rPr>
                <w:sz w:val="20"/>
              </w:rPr>
              <w:t xml:space="preserve"> ir </w:t>
            </w:r>
            <w:r w:rsidR="006B7211">
              <w:rPr>
                <w:sz w:val="20"/>
              </w:rPr>
              <w:t>neliela tilpuma saraušanās</w:t>
            </w:r>
            <w:r w:rsidRPr="00E43585">
              <w:rPr>
                <w:sz w:val="20"/>
              </w:rPr>
              <w:t>, kas ļauj novērst lielus defektus.</w:t>
            </w:r>
            <w:r w:rsidR="00B62FD6">
              <w:rPr>
                <w:sz w:val="20"/>
              </w:rPr>
              <w:t xml:space="preserve"> </w:t>
            </w:r>
            <w:r w:rsidRPr="00E43585">
              <w:rPr>
                <w:sz w:val="20"/>
              </w:rPr>
              <w:t>Produktam ir laba saķere ar dažādām pamatnēm, ieskaitot cinkotu tēraudu.</w:t>
            </w:r>
          </w:p>
        </w:tc>
      </w:tr>
      <w:tr w:rsidR="00807CDD" w:rsidTr="00937187">
        <w:trPr>
          <w:trHeight w:val="375"/>
        </w:trPr>
        <w:tc>
          <w:tcPr>
            <w:tcW w:w="9293" w:type="dxa"/>
            <w:gridSpan w:val="3"/>
            <w:shd w:val="clear" w:color="auto" w:fill="DADADA"/>
          </w:tcPr>
          <w:p w:rsidR="00807CDD" w:rsidRDefault="00937187" w:rsidP="00602970">
            <w:pPr>
              <w:pStyle w:val="TableParagraph"/>
              <w:spacing w:before="80" w:after="80"/>
              <w:ind w:left="108"/>
              <w:rPr>
                <w:rFonts w:ascii="Arial"/>
                <w:b/>
                <w:sz w:val="20"/>
              </w:rPr>
            </w:pPr>
            <w:r>
              <w:rPr>
                <w:rFonts w:ascii="Arial"/>
                <w:b/>
                <w:sz w:val="20"/>
              </w:rPr>
              <w:t>SUBSTR</w:t>
            </w:r>
            <w:r>
              <w:rPr>
                <w:rFonts w:ascii="Arial"/>
                <w:b/>
                <w:sz w:val="20"/>
              </w:rPr>
              <w:t>Ā</w:t>
            </w:r>
            <w:r>
              <w:rPr>
                <w:rFonts w:ascii="Arial"/>
                <w:b/>
                <w:sz w:val="20"/>
              </w:rPr>
              <w:t>TI</w:t>
            </w:r>
          </w:p>
        </w:tc>
      </w:tr>
      <w:tr w:rsidR="00807CDD" w:rsidTr="00602970">
        <w:trPr>
          <w:trHeight w:val="428"/>
        </w:trPr>
        <w:tc>
          <w:tcPr>
            <w:tcW w:w="2867" w:type="dxa"/>
          </w:tcPr>
          <w:p w:rsidR="00807CDD" w:rsidRDefault="006B7211" w:rsidP="00602970">
            <w:pPr>
              <w:pStyle w:val="TableParagraph"/>
              <w:spacing w:before="80" w:after="80" w:line="276" w:lineRule="auto"/>
              <w:ind w:left="108"/>
              <w:rPr>
                <w:sz w:val="20"/>
              </w:rPr>
            </w:pPr>
            <w:r>
              <w:rPr>
                <w:sz w:val="20"/>
              </w:rPr>
              <w:t>Poliestera lamināti</w:t>
            </w:r>
          </w:p>
        </w:tc>
        <w:tc>
          <w:tcPr>
            <w:tcW w:w="6426" w:type="dxa"/>
            <w:gridSpan w:val="2"/>
          </w:tcPr>
          <w:p w:rsidR="00807CDD" w:rsidRDefault="00243911" w:rsidP="00602970">
            <w:pPr>
              <w:pStyle w:val="TableParagraph"/>
              <w:spacing w:before="80" w:after="80"/>
              <w:ind w:left="108"/>
              <w:rPr>
                <w:sz w:val="20"/>
              </w:rPr>
            </w:pPr>
            <w:r>
              <w:rPr>
                <w:sz w:val="20"/>
              </w:rPr>
              <w:t>Noslīpējiet ar sauso smilšpapīru</w:t>
            </w:r>
            <w:r w:rsidR="000E003B">
              <w:rPr>
                <w:spacing w:val="-3"/>
                <w:sz w:val="20"/>
              </w:rPr>
              <w:t xml:space="preserve"> </w:t>
            </w:r>
            <w:r w:rsidR="000E003B">
              <w:rPr>
                <w:sz w:val="20"/>
              </w:rPr>
              <w:t>P80-P120</w:t>
            </w:r>
            <w:r w:rsidR="000E003B">
              <w:rPr>
                <w:spacing w:val="-5"/>
                <w:sz w:val="20"/>
              </w:rPr>
              <w:t xml:space="preserve"> </w:t>
            </w:r>
            <w:r>
              <w:rPr>
                <w:sz w:val="20"/>
              </w:rPr>
              <w:t>un attaukojiet ar silikona attaukotāju</w:t>
            </w:r>
          </w:p>
        </w:tc>
      </w:tr>
      <w:tr w:rsidR="00807CDD" w:rsidTr="00602970">
        <w:trPr>
          <w:trHeight w:val="224"/>
        </w:trPr>
        <w:tc>
          <w:tcPr>
            <w:tcW w:w="2867" w:type="dxa"/>
          </w:tcPr>
          <w:p w:rsidR="00807CDD" w:rsidRDefault="00243911" w:rsidP="00602970">
            <w:pPr>
              <w:pStyle w:val="TableParagraph"/>
              <w:spacing w:before="80" w:after="80"/>
              <w:rPr>
                <w:sz w:val="20"/>
              </w:rPr>
            </w:pPr>
            <w:r>
              <w:rPr>
                <w:spacing w:val="-2"/>
                <w:sz w:val="20"/>
              </w:rPr>
              <w:t>Tērauds</w:t>
            </w:r>
          </w:p>
        </w:tc>
        <w:tc>
          <w:tcPr>
            <w:tcW w:w="6426" w:type="dxa"/>
            <w:gridSpan w:val="2"/>
          </w:tcPr>
          <w:p w:rsidR="00807CDD" w:rsidRDefault="00243911" w:rsidP="00602970">
            <w:pPr>
              <w:pStyle w:val="TableParagraph"/>
              <w:spacing w:before="80" w:after="80"/>
              <w:rPr>
                <w:sz w:val="20"/>
              </w:rPr>
            </w:pPr>
            <w:r>
              <w:rPr>
                <w:sz w:val="20"/>
              </w:rPr>
              <w:t>Attaukojiet</w:t>
            </w:r>
            <w:r w:rsidR="000E003B">
              <w:rPr>
                <w:sz w:val="20"/>
              </w:rPr>
              <w:t>,</w:t>
            </w:r>
            <w:r w:rsidR="000E003B">
              <w:rPr>
                <w:spacing w:val="-7"/>
                <w:sz w:val="20"/>
              </w:rPr>
              <w:t xml:space="preserve"> </w:t>
            </w:r>
            <w:r>
              <w:rPr>
                <w:sz w:val="20"/>
              </w:rPr>
              <w:t xml:space="preserve">slīpējiet ar sauso smilšpapīru </w:t>
            </w:r>
            <w:r w:rsidR="000E003B">
              <w:rPr>
                <w:spacing w:val="-4"/>
                <w:sz w:val="20"/>
              </w:rPr>
              <w:t xml:space="preserve"> </w:t>
            </w:r>
            <w:r w:rsidR="000E003B">
              <w:rPr>
                <w:sz w:val="20"/>
              </w:rPr>
              <w:t>P80</w:t>
            </w:r>
            <w:r w:rsidR="000E003B">
              <w:rPr>
                <w:spacing w:val="-7"/>
                <w:sz w:val="20"/>
              </w:rPr>
              <w:t xml:space="preserve"> </w:t>
            </w:r>
            <w:r w:rsidR="000E003B">
              <w:rPr>
                <w:sz w:val="20"/>
              </w:rPr>
              <w:t>–</w:t>
            </w:r>
            <w:r w:rsidR="000E003B">
              <w:rPr>
                <w:spacing w:val="-4"/>
                <w:sz w:val="20"/>
              </w:rPr>
              <w:t xml:space="preserve"> </w:t>
            </w:r>
            <w:r w:rsidR="000E003B">
              <w:rPr>
                <w:sz w:val="20"/>
              </w:rPr>
              <w:t>P120,</w:t>
            </w:r>
            <w:r w:rsidR="000E003B">
              <w:rPr>
                <w:spacing w:val="-6"/>
                <w:sz w:val="20"/>
              </w:rPr>
              <w:t xml:space="preserve"> </w:t>
            </w:r>
            <w:r>
              <w:rPr>
                <w:spacing w:val="-6"/>
                <w:sz w:val="20"/>
              </w:rPr>
              <w:t>atkal attaukojiet</w:t>
            </w:r>
          </w:p>
        </w:tc>
      </w:tr>
      <w:tr w:rsidR="00807CDD" w:rsidTr="00602970">
        <w:trPr>
          <w:trHeight w:val="259"/>
        </w:trPr>
        <w:tc>
          <w:tcPr>
            <w:tcW w:w="2867" w:type="dxa"/>
          </w:tcPr>
          <w:p w:rsidR="00807CDD" w:rsidRDefault="00243911" w:rsidP="00602970">
            <w:pPr>
              <w:pStyle w:val="TableParagraph"/>
              <w:spacing w:before="80" w:after="80"/>
              <w:rPr>
                <w:sz w:val="20"/>
              </w:rPr>
            </w:pPr>
            <w:r>
              <w:rPr>
                <w:sz w:val="20"/>
              </w:rPr>
              <w:t>Cinkots tērauds</w:t>
            </w:r>
          </w:p>
        </w:tc>
        <w:tc>
          <w:tcPr>
            <w:tcW w:w="6426" w:type="dxa"/>
            <w:gridSpan w:val="2"/>
          </w:tcPr>
          <w:p w:rsidR="00807CDD" w:rsidRDefault="00243911" w:rsidP="00602970">
            <w:pPr>
              <w:pStyle w:val="TableParagraph"/>
              <w:spacing w:before="80" w:after="80"/>
              <w:rPr>
                <w:sz w:val="20"/>
              </w:rPr>
            </w:pPr>
            <w:r>
              <w:rPr>
                <w:sz w:val="20"/>
              </w:rPr>
              <w:t>Attaukojiet</w:t>
            </w:r>
            <w:r w:rsidR="000E003B">
              <w:rPr>
                <w:sz w:val="20"/>
              </w:rPr>
              <w:t>,</w:t>
            </w:r>
            <w:r w:rsidR="000E003B">
              <w:rPr>
                <w:spacing w:val="-7"/>
                <w:sz w:val="20"/>
              </w:rPr>
              <w:t xml:space="preserve"> </w:t>
            </w:r>
            <w:r>
              <w:rPr>
                <w:spacing w:val="-7"/>
                <w:sz w:val="20"/>
              </w:rPr>
              <w:t xml:space="preserve"> nomatējiet ar smalko slīpsūkli ( scotch brite), atkal attaukojiet</w:t>
            </w:r>
          </w:p>
        </w:tc>
      </w:tr>
      <w:tr w:rsidR="00807CDD" w:rsidTr="00602970">
        <w:trPr>
          <w:trHeight w:val="279"/>
        </w:trPr>
        <w:tc>
          <w:tcPr>
            <w:tcW w:w="2867" w:type="dxa"/>
          </w:tcPr>
          <w:p w:rsidR="00807CDD" w:rsidRDefault="00243911" w:rsidP="00602970">
            <w:pPr>
              <w:pStyle w:val="TableParagraph"/>
              <w:spacing w:before="80" w:after="80"/>
              <w:rPr>
                <w:sz w:val="20"/>
              </w:rPr>
            </w:pPr>
            <w:r>
              <w:rPr>
                <w:spacing w:val="-2"/>
                <w:sz w:val="20"/>
              </w:rPr>
              <w:t>Alumīnijs</w:t>
            </w:r>
          </w:p>
        </w:tc>
        <w:tc>
          <w:tcPr>
            <w:tcW w:w="6426" w:type="dxa"/>
            <w:gridSpan w:val="2"/>
          </w:tcPr>
          <w:p w:rsidR="00807CDD" w:rsidRDefault="00243911" w:rsidP="00602970">
            <w:pPr>
              <w:pStyle w:val="TableParagraph"/>
              <w:spacing w:before="80" w:after="80"/>
              <w:ind w:left="108"/>
              <w:rPr>
                <w:sz w:val="20"/>
              </w:rPr>
            </w:pPr>
            <w:r>
              <w:rPr>
                <w:sz w:val="20"/>
              </w:rPr>
              <w:t>Attaukojiet,</w:t>
            </w:r>
            <w:r>
              <w:rPr>
                <w:spacing w:val="-7"/>
                <w:sz w:val="20"/>
              </w:rPr>
              <w:t xml:space="preserve">  nomatējiet ar smalko slīpsūkli ( scotch brite), atkal attaukojiet</w:t>
            </w:r>
          </w:p>
        </w:tc>
      </w:tr>
      <w:tr w:rsidR="00807CDD" w:rsidTr="00937187">
        <w:trPr>
          <w:trHeight w:val="312"/>
        </w:trPr>
        <w:tc>
          <w:tcPr>
            <w:tcW w:w="2867" w:type="dxa"/>
          </w:tcPr>
          <w:p w:rsidR="00807CDD" w:rsidRDefault="00243911" w:rsidP="00602970">
            <w:pPr>
              <w:pStyle w:val="TableParagraph"/>
              <w:spacing w:before="80" w:after="80"/>
              <w:rPr>
                <w:sz w:val="20"/>
              </w:rPr>
            </w:pPr>
            <w:r>
              <w:rPr>
                <w:sz w:val="20"/>
              </w:rPr>
              <w:t>2K akrila</w:t>
            </w:r>
            <w:r w:rsidR="00A129D5">
              <w:rPr>
                <w:sz w:val="20"/>
              </w:rPr>
              <w:t xml:space="preserve"> un epoksīda</w:t>
            </w:r>
            <w:r>
              <w:rPr>
                <w:sz w:val="20"/>
              </w:rPr>
              <w:t xml:space="preserve"> grunt</w:t>
            </w:r>
            <w:r w:rsidR="00A129D5">
              <w:rPr>
                <w:sz w:val="20"/>
              </w:rPr>
              <w:t>i</w:t>
            </w:r>
            <w:r>
              <w:rPr>
                <w:sz w:val="20"/>
              </w:rPr>
              <w:t>s</w:t>
            </w:r>
          </w:p>
        </w:tc>
        <w:tc>
          <w:tcPr>
            <w:tcW w:w="6426" w:type="dxa"/>
            <w:gridSpan w:val="2"/>
          </w:tcPr>
          <w:p w:rsidR="00807CDD" w:rsidRDefault="00243911" w:rsidP="00602970">
            <w:pPr>
              <w:pStyle w:val="TableParagraph"/>
              <w:spacing w:before="80" w:after="80"/>
              <w:rPr>
                <w:sz w:val="20"/>
              </w:rPr>
            </w:pPr>
            <w:r>
              <w:rPr>
                <w:sz w:val="20"/>
              </w:rPr>
              <w:t>Attaukojiet,</w:t>
            </w:r>
            <w:r>
              <w:rPr>
                <w:spacing w:val="-7"/>
                <w:sz w:val="20"/>
              </w:rPr>
              <w:t xml:space="preserve"> </w:t>
            </w:r>
            <w:r>
              <w:rPr>
                <w:sz w:val="20"/>
              </w:rPr>
              <w:t>slīpējiet ar sauso smilšpapīru P220–</w:t>
            </w:r>
            <w:r>
              <w:rPr>
                <w:spacing w:val="-4"/>
                <w:sz w:val="20"/>
              </w:rPr>
              <w:t xml:space="preserve"> </w:t>
            </w:r>
            <w:r>
              <w:rPr>
                <w:sz w:val="20"/>
              </w:rPr>
              <w:t>P280,</w:t>
            </w:r>
            <w:r>
              <w:rPr>
                <w:spacing w:val="-6"/>
                <w:sz w:val="20"/>
              </w:rPr>
              <w:t xml:space="preserve"> atkal attaukojiet</w:t>
            </w:r>
          </w:p>
        </w:tc>
      </w:tr>
      <w:tr w:rsidR="00807CDD" w:rsidTr="00937187">
        <w:trPr>
          <w:trHeight w:val="375"/>
        </w:trPr>
        <w:tc>
          <w:tcPr>
            <w:tcW w:w="2867" w:type="dxa"/>
          </w:tcPr>
          <w:p w:rsidR="00807CDD" w:rsidRDefault="00680743" w:rsidP="00602970">
            <w:pPr>
              <w:pStyle w:val="TableParagraph"/>
              <w:spacing w:before="80" w:after="80"/>
              <w:rPr>
                <w:sz w:val="20"/>
              </w:rPr>
            </w:pPr>
            <w:r>
              <w:rPr>
                <w:sz w:val="20"/>
              </w:rPr>
              <w:t>Nožuvusi krāsa</w:t>
            </w:r>
          </w:p>
        </w:tc>
        <w:tc>
          <w:tcPr>
            <w:tcW w:w="6426" w:type="dxa"/>
            <w:gridSpan w:val="2"/>
          </w:tcPr>
          <w:p w:rsidR="00807CDD" w:rsidRDefault="00680743" w:rsidP="00602970">
            <w:pPr>
              <w:pStyle w:val="TableParagraph"/>
              <w:spacing w:before="80" w:after="80"/>
              <w:ind w:left="108"/>
              <w:rPr>
                <w:sz w:val="20"/>
              </w:rPr>
            </w:pPr>
            <w:r>
              <w:rPr>
                <w:sz w:val="20"/>
              </w:rPr>
              <w:t>Attaukojiet,</w:t>
            </w:r>
            <w:r>
              <w:rPr>
                <w:spacing w:val="-7"/>
                <w:sz w:val="20"/>
              </w:rPr>
              <w:t xml:space="preserve"> </w:t>
            </w:r>
            <w:r>
              <w:rPr>
                <w:sz w:val="20"/>
              </w:rPr>
              <w:t>slīpējiet ar sauso smilšpapīru P220–</w:t>
            </w:r>
            <w:r>
              <w:rPr>
                <w:spacing w:val="-4"/>
                <w:sz w:val="20"/>
              </w:rPr>
              <w:t xml:space="preserve"> </w:t>
            </w:r>
            <w:r>
              <w:rPr>
                <w:sz w:val="20"/>
              </w:rPr>
              <w:t>P280,</w:t>
            </w:r>
            <w:r>
              <w:rPr>
                <w:spacing w:val="-6"/>
                <w:sz w:val="20"/>
              </w:rPr>
              <w:t xml:space="preserve"> atkal attaukojiet</w:t>
            </w:r>
          </w:p>
        </w:tc>
      </w:tr>
      <w:tr w:rsidR="00807CDD" w:rsidTr="00602970">
        <w:trPr>
          <w:trHeight w:val="225"/>
        </w:trPr>
        <w:tc>
          <w:tcPr>
            <w:tcW w:w="9293" w:type="dxa"/>
            <w:gridSpan w:val="3"/>
            <w:shd w:val="clear" w:color="auto" w:fill="E1E1E1"/>
          </w:tcPr>
          <w:p w:rsidR="00807CDD" w:rsidRDefault="00260CB7" w:rsidP="00602970">
            <w:pPr>
              <w:pStyle w:val="TableParagraph"/>
              <w:spacing w:before="80" w:after="80"/>
              <w:ind w:left="108"/>
              <w:rPr>
                <w:rFonts w:ascii="Arial"/>
                <w:b/>
                <w:sz w:val="20"/>
              </w:rPr>
            </w:pPr>
            <w:r>
              <w:rPr>
                <w:rFonts w:ascii="Arial"/>
                <w:b/>
                <w:spacing w:val="-2"/>
                <w:sz w:val="20"/>
              </w:rPr>
              <w:t>UZMAN</w:t>
            </w:r>
            <w:r>
              <w:rPr>
                <w:rFonts w:ascii="Arial"/>
                <w:b/>
                <w:spacing w:val="-2"/>
                <w:sz w:val="20"/>
              </w:rPr>
              <w:t>Ī</w:t>
            </w:r>
            <w:r>
              <w:rPr>
                <w:rFonts w:ascii="Arial"/>
                <w:b/>
                <w:spacing w:val="-2"/>
                <w:sz w:val="20"/>
              </w:rPr>
              <w:t>BU</w:t>
            </w:r>
          </w:p>
        </w:tc>
      </w:tr>
      <w:tr w:rsidR="00807CDD" w:rsidTr="00602970">
        <w:trPr>
          <w:trHeight w:val="811"/>
        </w:trPr>
        <w:tc>
          <w:tcPr>
            <w:tcW w:w="9293" w:type="dxa"/>
            <w:gridSpan w:val="3"/>
          </w:tcPr>
          <w:p w:rsidR="00807CDD" w:rsidRDefault="00680743" w:rsidP="00602970">
            <w:pPr>
              <w:pStyle w:val="TableParagraph"/>
              <w:spacing w:before="80" w:after="80"/>
              <w:ind w:left="108"/>
              <w:rPr>
                <w:sz w:val="20"/>
              </w:rPr>
            </w:pPr>
            <w:r w:rsidRPr="00680743">
              <w:rPr>
                <w:sz w:val="20"/>
              </w:rPr>
              <w:t xml:space="preserve">Neuzklājiet poliestera špakteli tieši uz </w:t>
            </w:r>
            <w:r>
              <w:rPr>
                <w:sz w:val="20"/>
              </w:rPr>
              <w:t>reaktīvajām</w:t>
            </w:r>
            <w:r w:rsidRPr="00680743">
              <w:rPr>
                <w:sz w:val="20"/>
              </w:rPr>
              <w:t xml:space="preserve"> gruntskrāsām vai vienkomponenta akrila un nitrocelulozes izstrādājumiem.</w:t>
            </w:r>
          </w:p>
          <w:p w:rsidR="00807CDD" w:rsidRDefault="00680743" w:rsidP="00602970">
            <w:pPr>
              <w:pStyle w:val="TableParagraph"/>
              <w:spacing w:before="80" w:after="80" w:line="211" w:lineRule="exact"/>
              <w:ind w:left="108"/>
              <w:rPr>
                <w:sz w:val="20"/>
              </w:rPr>
            </w:pPr>
            <w:r>
              <w:rPr>
                <w:sz w:val="20"/>
              </w:rPr>
              <w:t xml:space="preserve">Šaktele </w:t>
            </w:r>
            <w:r w:rsidRPr="00680743">
              <w:rPr>
                <w:sz w:val="20"/>
              </w:rPr>
              <w:t>pielīp lielākajai daļai mūsdienās izmantoto cinkota tērauda veidu.</w:t>
            </w:r>
          </w:p>
        </w:tc>
      </w:tr>
      <w:tr w:rsidR="00807CDD" w:rsidTr="00602970">
        <w:trPr>
          <w:trHeight w:val="315"/>
        </w:trPr>
        <w:tc>
          <w:tcPr>
            <w:tcW w:w="9293" w:type="dxa"/>
            <w:gridSpan w:val="3"/>
            <w:shd w:val="clear" w:color="auto" w:fill="E1E1E1"/>
          </w:tcPr>
          <w:p w:rsidR="00807CDD" w:rsidRDefault="000E003B" w:rsidP="00602970">
            <w:pPr>
              <w:pStyle w:val="TableParagraph"/>
              <w:spacing w:before="80" w:after="80"/>
              <w:rPr>
                <w:rFonts w:ascii="Arial"/>
                <w:b/>
                <w:sz w:val="20"/>
              </w:rPr>
            </w:pPr>
            <w:r>
              <w:rPr>
                <w:noProof/>
                <w:lang w:val="lv-LV" w:eastAsia="lv-LV"/>
              </w:rPr>
              <mc:AlternateContent>
                <mc:Choice Requires="wpg">
                  <w:drawing>
                    <wp:anchor distT="0" distB="0" distL="0" distR="0" simplePos="0" relativeHeight="487422464" behindDoc="1" locked="0" layoutInCell="1" allowOverlap="1">
                      <wp:simplePos x="0" y="0"/>
                      <wp:positionH relativeFrom="column">
                        <wp:posOffset>405193</wp:posOffset>
                      </wp:positionH>
                      <wp:positionV relativeFrom="paragraph">
                        <wp:posOffset>413948</wp:posOffset>
                      </wp:positionV>
                      <wp:extent cx="514350" cy="514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514350"/>
                                <a:chOff x="0" y="0"/>
                                <a:chExt cx="514350" cy="514350"/>
                              </a:xfrm>
                            </wpg:grpSpPr>
                            <wps:wsp>
                              <wps:cNvPr id="5" name="Graphic 5"/>
                              <wps:cNvSpPr/>
                              <wps:spPr>
                                <a:xfrm>
                                  <a:off x="4762" y="4762"/>
                                  <a:ext cx="504825" cy="504825"/>
                                </a:xfrm>
                                <a:custGeom>
                                  <a:avLst/>
                                  <a:gdLst/>
                                  <a:ahLst/>
                                  <a:cxnLst/>
                                  <a:rect l="l" t="t" r="r" b="b"/>
                                  <a:pathLst>
                                    <a:path w="504825" h="504825">
                                      <a:moveTo>
                                        <a:pt x="0" y="504443"/>
                                      </a:moveTo>
                                      <a:lnTo>
                                        <a:pt x="504443" y="504443"/>
                                      </a:lnTo>
                                      <a:lnTo>
                                        <a:pt x="504443" y="0"/>
                                      </a:lnTo>
                                      <a:lnTo>
                                        <a:pt x="0" y="0"/>
                                      </a:lnTo>
                                      <a:lnTo>
                                        <a:pt x="0" y="504443"/>
                                      </a:lnTo>
                                      <a:close/>
                                    </a:path>
                                    <a:path w="504825" h="504825">
                                      <a:moveTo>
                                        <a:pt x="278891" y="481583"/>
                                      </a:moveTo>
                                      <a:lnTo>
                                        <a:pt x="475487" y="481583"/>
                                      </a:lnTo>
                                      <a:lnTo>
                                        <a:pt x="475487" y="27431"/>
                                      </a:lnTo>
                                      <a:lnTo>
                                        <a:pt x="278891" y="27431"/>
                                      </a:lnTo>
                                      <a:lnTo>
                                        <a:pt x="278891" y="481583"/>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6" cstate="print"/>
                                <a:stretch>
                                  <a:fillRect/>
                                </a:stretch>
                              </pic:blipFill>
                              <pic:spPr>
                                <a:xfrm>
                                  <a:off x="73151" y="237743"/>
                                  <a:ext cx="129920" cy="253364"/>
                                </a:xfrm>
                                <a:prstGeom prst="rect">
                                  <a:avLst/>
                                </a:prstGeom>
                              </pic:spPr>
                            </pic:pic>
                            <wps:wsp>
                              <wps:cNvPr id="7" name="Graphic 7"/>
                              <wps:cNvSpPr/>
                              <wps:spPr>
                                <a:xfrm>
                                  <a:off x="94678" y="112966"/>
                                  <a:ext cx="90170" cy="90170"/>
                                </a:xfrm>
                                <a:custGeom>
                                  <a:avLst/>
                                  <a:gdLst/>
                                  <a:ahLst/>
                                  <a:cxnLst/>
                                  <a:rect l="l" t="t" r="r" b="b"/>
                                  <a:pathLst>
                                    <a:path w="90170" h="90170">
                                      <a:moveTo>
                                        <a:pt x="45719" y="0"/>
                                      </a:moveTo>
                                      <a:lnTo>
                                        <a:pt x="45719" y="89915"/>
                                      </a:lnTo>
                                    </a:path>
                                    <a:path w="90170" h="90170">
                                      <a:moveTo>
                                        <a:pt x="0" y="45719"/>
                                      </a:moveTo>
                                      <a:lnTo>
                                        <a:pt x="89915" y="45719"/>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F90EE0" id="Group 4" o:spid="_x0000_s1026" style="position:absolute;margin-left:31.9pt;margin-top:32.6pt;width:40.5pt;height:40.5pt;z-index:-15894016;mso-wrap-distance-left:0;mso-wrap-distance-right:0" coordsize="514350,514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">
                      <v:shape id="Graphic 5" o:spid="_x0000_s1027" style="position:absolute;left:4762;top:4762;width:504825;height:504825;visibility:visible;mso-wrap-style:square;v-text-anchor:top" coordsize="50482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" path="m,504443r504443,l504443,,,,,504443xem278891,481583r196596,l475487,27431r-196596,l278891,481583xe" filled="f" strokeweight=".264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73151;top:237743;width:129920;height:253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">
                        <v:imagedata r:id="rId7" o:title=""/>
                      </v:shape>
                      <v:shape id="Graphic 7" o:spid="_x0000_s1029" style="position:absolute;left:94678;top:112966;width:90170;height:90170;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" path="m45719,r,89915em,45719r89915,e" filled="f" strokeweight=".26456mm">
                        <v:path arrowok="t"/>
                      </v:shape>
                    </v:group>
                  </w:pict>
                </mc:Fallback>
              </mc:AlternateContent>
            </w:r>
            <w:r w:rsidR="00680743">
              <w:rPr>
                <w:rFonts w:ascii="Arial"/>
                <w:b/>
                <w:sz w:val="20"/>
              </w:rPr>
              <w:t>SAJAUK</w:t>
            </w:r>
            <w:r w:rsidR="00680743">
              <w:rPr>
                <w:rFonts w:ascii="Arial"/>
                <w:b/>
                <w:sz w:val="20"/>
              </w:rPr>
              <w:t>Š</w:t>
            </w:r>
            <w:r w:rsidR="00680743">
              <w:rPr>
                <w:rFonts w:ascii="Arial"/>
                <w:b/>
                <w:sz w:val="20"/>
              </w:rPr>
              <w:t>ANAS ATTIEC</w:t>
            </w:r>
            <w:r w:rsidR="00680743">
              <w:rPr>
                <w:rFonts w:ascii="Arial"/>
                <w:b/>
                <w:sz w:val="20"/>
              </w:rPr>
              <w:t>Ī</w:t>
            </w:r>
            <w:r w:rsidR="00680743">
              <w:rPr>
                <w:rFonts w:ascii="Arial"/>
                <w:b/>
                <w:sz w:val="20"/>
              </w:rPr>
              <w:t>BA</w:t>
            </w:r>
          </w:p>
        </w:tc>
      </w:tr>
      <w:tr w:rsidR="00807CDD" w:rsidTr="00602970">
        <w:trPr>
          <w:trHeight w:val="335"/>
        </w:trPr>
        <w:tc>
          <w:tcPr>
            <w:tcW w:w="2867" w:type="dxa"/>
            <w:vMerge w:val="restart"/>
            <w:textDirection w:val="btLr"/>
          </w:tcPr>
          <w:p w:rsidR="00807CDD" w:rsidRDefault="00807CDD">
            <w:pPr>
              <w:pStyle w:val="TableParagraph"/>
              <w:ind w:left="0"/>
              <w:rPr>
                <w:rFonts w:ascii="Arial"/>
                <w:b/>
                <w:sz w:val="16"/>
              </w:rPr>
            </w:pPr>
          </w:p>
          <w:p w:rsidR="00807CDD" w:rsidRDefault="00807CDD">
            <w:pPr>
              <w:pStyle w:val="TableParagraph"/>
              <w:ind w:left="0"/>
              <w:rPr>
                <w:rFonts w:ascii="Arial"/>
                <w:b/>
                <w:sz w:val="16"/>
              </w:rPr>
            </w:pPr>
          </w:p>
          <w:p w:rsidR="00807CDD" w:rsidRDefault="00807CDD">
            <w:pPr>
              <w:pStyle w:val="TableParagraph"/>
              <w:ind w:left="0"/>
              <w:rPr>
                <w:rFonts w:ascii="Arial"/>
                <w:b/>
                <w:sz w:val="16"/>
              </w:rPr>
            </w:pPr>
          </w:p>
          <w:p w:rsidR="00807CDD" w:rsidRDefault="00807CDD">
            <w:pPr>
              <w:pStyle w:val="TableParagraph"/>
              <w:spacing w:before="45"/>
              <w:ind w:left="0"/>
              <w:rPr>
                <w:rFonts w:ascii="Arial"/>
                <w:b/>
                <w:sz w:val="16"/>
              </w:rPr>
            </w:pPr>
          </w:p>
          <w:p w:rsidR="00807CDD" w:rsidRDefault="000E003B">
            <w:pPr>
              <w:pStyle w:val="TableParagraph"/>
              <w:ind w:left="482"/>
              <w:rPr>
                <w:rFonts w:ascii="Times New Roman"/>
                <w:sz w:val="16"/>
              </w:rPr>
            </w:pPr>
            <w:r>
              <w:rPr>
                <w:rFonts w:ascii="Times New Roman"/>
                <w:spacing w:val="-10"/>
                <w:sz w:val="16"/>
              </w:rPr>
              <w:t>2</w:t>
            </w:r>
          </w:p>
          <w:p w:rsidR="00807CDD" w:rsidRDefault="000E003B">
            <w:pPr>
              <w:pStyle w:val="TableParagraph"/>
              <w:spacing w:before="156"/>
              <w:ind w:left="520"/>
              <w:rPr>
                <w:rFonts w:ascii="Times New Roman"/>
                <w:sz w:val="20"/>
              </w:rPr>
            </w:pPr>
            <w:r>
              <w:rPr>
                <w:rFonts w:ascii="Times New Roman"/>
                <w:spacing w:val="-5"/>
                <w:sz w:val="20"/>
              </w:rPr>
              <w:t>100</w:t>
            </w:r>
          </w:p>
        </w:tc>
        <w:tc>
          <w:tcPr>
            <w:tcW w:w="1916" w:type="dxa"/>
            <w:vMerge w:val="restart"/>
          </w:tcPr>
          <w:p w:rsidR="00807CDD" w:rsidRDefault="00807CDD">
            <w:pPr>
              <w:pStyle w:val="TableParagraph"/>
              <w:ind w:left="0"/>
              <w:rPr>
                <w:rFonts w:ascii="Arial"/>
                <w:b/>
                <w:sz w:val="16"/>
              </w:rPr>
            </w:pPr>
          </w:p>
          <w:p w:rsidR="00807CDD" w:rsidRDefault="00807CDD">
            <w:pPr>
              <w:pStyle w:val="TableParagraph"/>
              <w:ind w:left="0"/>
              <w:rPr>
                <w:rFonts w:ascii="Arial"/>
                <w:b/>
                <w:sz w:val="16"/>
              </w:rPr>
            </w:pPr>
          </w:p>
          <w:p w:rsidR="00807CDD" w:rsidRDefault="00807CDD">
            <w:pPr>
              <w:pStyle w:val="TableParagraph"/>
              <w:spacing w:before="21"/>
              <w:ind w:left="0"/>
              <w:rPr>
                <w:rFonts w:ascii="Arial"/>
                <w:b/>
                <w:sz w:val="16"/>
              </w:rPr>
            </w:pPr>
          </w:p>
          <w:p w:rsidR="00807CDD" w:rsidRDefault="00680743" w:rsidP="00680743">
            <w:pPr>
              <w:pStyle w:val="TableParagraph"/>
              <w:spacing w:line="300" w:lineRule="atLeast"/>
              <w:ind w:right="779"/>
              <w:rPr>
                <w:sz w:val="16"/>
              </w:rPr>
            </w:pPr>
            <w:r>
              <w:rPr>
                <w:spacing w:val="-2"/>
                <w:sz w:val="16"/>
              </w:rPr>
              <w:t>ŠPAKTELE CIETINĀTĀJS</w:t>
            </w:r>
          </w:p>
        </w:tc>
        <w:tc>
          <w:tcPr>
            <w:tcW w:w="4510" w:type="dxa"/>
          </w:tcPr>
          <w:p w:rsidR="00807CDD" w:rsidRDefault="00680743" w:rsidP="00602970">
            <w:pPr>
              <w:pStyle w:val="TableParagraph"/>
              <w:spacing w:before="80" w:after="80"/>
              <w:ind w:left="381" w:right="268"/>
              <w:jc w:val="center"/>
              <w:rPr>
                <w:sz w:val="20"/>
              </w:rPr>
            </w:pPr>
            <w:r>
              <w:rPr>
                <w:sz w:val="20"/>
              </w:rPr>
              <w:t>Svara attiecība</w:t>
            </w:r>
          </w:p>
        </w:tc>
      </w:tr>
      <w:tr w:rsidR="00807CDD" w:rsidTr="00680743">
        <w:trPr>
          <w:trHeight w:val="820"/>
        </w:trPr>
        <w:tc>
          <w:tcPr>
            <w:tcW w:w="2867" w:type="dxa"/>
            <w:vMerge/>
            <w:tcBorders>
              <w:top w:val="nil"/>
            </w:tcBorders>
            <w:textDirection w:val="btLr"/>
          </w:tcPr>
          <w:p w:rsidR="00807CDD" w:rsidRDefault="00807CDD">
            <w:pPr>
              <w:rPr>
                <w:sz w:val="2"/>
                <w:szCs w:val="2"/>
              </w:rPr>
            </w:pPr>
          </w:p>
        </w:tc>
        <w:tc>
          <w:tcPr>
            <w:tcW w:w="1916" w:type="dxa"/>
            <w:vMerge/>
            <w:tcBorders>
              <w:top w:val="nil"/>
            </w:tcBorders>
          </w:tcPr>
          <w:p w:rsidR="00807CDD" w:rsidRDefault="00807CDD">
            <w:pPr>
              <w:rPr>
                <w:sz w:val="2"/>
                <w:szCs w:val="2"/>
              </w:rPr>
            </w:pPr>
          </w:p>
        </w:tc>
        <w:tc>
          <w:tcPr>
            <w:tcW w:w="4510" w:type="dxa"/>
          </w:tcPr>
          <w:p w:rsidR="00807CDD" w:rsidRDefault="000E003B">
            <w:pPr>
              <w:pStyle w:val="TableParagraph"/>
              <w:spacing w:before="119"/>
              <w:ind w:left="113" w:right="381"/>
              <w:jc w:val="center"/>
              <w:rPr>
                <w:sz w:val="20"/>
              </w:rPr>
            </w:pPr>
            <w:r>
              <w:rPr>
                <w:spacing w:val="-4"/>
                <w:sz w:val="20"/>
              </w:rPr>
              <w:t>100g</w:t>
            </w:r>
          </w:p>
          <w:p w:rsidR="00807CDD" w:rsidRDefault="000E003B">
            <w:pPr>
              <w:pStyle w:val="TableParagraph"/>
              <w:spacing w:before="121"/>
              <w:ind w:left="113" w:right="381"/>
              <w:jc w:val="center"/>
              <w:rPr>
                <w:sz w:val="20"/>
              </w:rPr>
            </w:pPr>
            <w:r>
              <w:rPr>
                <w:spacing w:val="-5"/>
                <w:sz w:val="20"/>
              </w:rPr>
              <w:t>2g</w:t>
            </w:r>
          </w:p>
        </w:tc>
      </w:tr>
      <w:tr w:rsidR="00807CDD" w:rsidTr="00602970">
        <w:trPr>
          <w:trHeight w:val="253"/>
        </w:trPr>
        <w:tc>
          <w:tcPr>
            <w:tcW w:w="9293" w:type="dxa"/>
            <w:gridSpan w:val="3"/>
            <w:shd w:val="clear" w:color="auto" w:fill="E1E1E1"/>
          </w:tcPr>
          <w:p w:rsidR="00807CDD" w:rsidRDefault="006F6596" w:rsidP="00937187">
            <w:pPr>
              <w:pStyle w:val="TableParagraph"/>
              <w:spacing w:before="80" w:after="80"/>
              <w:ind w:left="108"/>
              <w:rPr>
                <w:rFonts w:ascii="Arial"/>
                <w:b/>
                <w:sz w:val="20"/>
              </w:rPr>
            </w:pPr>
            <w:r>
              <w:rPr>
                <w:rFonts w:ascii="Arial"/>
                <w:b/>
                <w:sz w:val="20"/>
              </w:rPr>
              <w:t>IZSTR</w:t>
            </w:r>
            <w:r>
              <w:rPr>
                <w:rFonts w:ascii="Arial"/>
                <w:b/>
                <w:sz w:val="20"/>
              </w:rPr>
              <w:t>Ā</w:t>
            </w:r>
            <w:r>
              <w:rPr>
                <w:rFonts w:ascii="Arial"/>
                <w:b/>
                <w:sz w:val="20"/>
              </w:rPr>
              <w:t>DES</w:t>
            </w:r>
            <w:r w:rsidR="00680743">
              <w:rPr>
                <w:rFonts w:ascii="Arial"/>
                <w:b/>
                <w:sz w:val="20"/>
              </w:rPr>
              <w:t xml:space="preserve"> LAIKS P</w:t>
            </w:r>
            <w:r w:rsidR="00680743">
              <w:rPr>
                <w:rFonts w:ascii="Arial"/>
                <w:b/>
                <w:sz w:val="20"/>
              </w:rPr>
              <w:t>Ē</w:t>
            </w:r>
            <w:r w:rsidR="00680743">
              <w:rPr>
                <w:rFonts w:ascii="Arial"/>
                <w:b/>
                <w:sz w:val="20"/>
              </w:rPr>
              <w:t>C SAMAIS</w:t>
            </w:r>
            <w:r w:rsidR="00680743">
              <w:rPr>
                <w:rFonts w:ascii="Arial"/>
                <w:b/>
                <w:sz w:val="20"/>
              </w:rPr>
              <w:t>ĪŠ</w:t>
            </w:r>
            <w:r w:rsidR="00680743">
              <w:rPr>
                <w:rFonts w:ascii="Arial"/>
                <w:b/>
                <w:sz w:val="20"/>
              </w:rPr>
              <w:t>ANAS AR CIETIN</w:t>
            </w:r>
            <w:r w:rsidR="00680743">
              <w:rPr>
                <w:rFonts w:ascii="Arial"/>
                <w:b/>
                <w:sz w:val="20"/>
              </w:rPr>
              <w:t>Ā</w:t>
            </w:r>
            <w:r w:rsidR="00680743">
              <w:rPr>
                <w:rFonts w:ascii="Arial"/>
                <w:b/>
                <w:sz w:val="20"/>
              </w:rPr>
              <w:t>T</w:t>
            </w:r>
            <w:r w:rsidR="00680743">
              <w:rPr>
                <w:rFonts w:ascii="Arial"/>
                <w:b/>
                <w:sz w:val="20"/>
              </w:rPr>
              <w:t>Ā</w:t>
            </w:r>
            <w:r w:rsidR="00680743">
              <w:rPr>
                <w:rFonts w:ascii="Arial"/>
                <w:b/>
                <w:sz w:val="20"/>
              </w:rPr>
              <w:t>JU</w:t>
            </w:r>
          </w:p>
        </w:tc>
      </w:tr>
      <w:tr w:rsidR="00807CDD" w:rsidTr="00937187">
        <w:trPr>
          <w:trHeight w:val="320"/>
        </w:trPr>
        <w:tc>
          <w:tcPr>
            <w:tcW w:w="9293" w:type="dxa"/>
            <w:gridSpan w:val="3"/>
          </w:tcPr>
          <w:p w:rsidR="00807CDD" w:rsidRDefault="000E003B" w:rsidP="00937187">
            <w:pPr>
              <w:pStyle w:val="TableParagraph"/>
              <w:spacing w:before="80" w:after="80"/>
              <w:ind w:left="164"/>
              <w:rPr>
                <w:sz w:val="20"/>
              </w:rPr>
            </w:pPr>
            <w:r>
              <w:rPr>
                <w:sz w:val="20"/>
              </w:rPr>
              <w:t>4</w:t>
            </w:r>
            <w:r>
              <w:rPr>
                <w:spacing w:val="-3"/>
                <w:sz w:val="20"/>
              </w:rPr>
              <w:t xml:space="preserve"> </w:t>
            </w:r>
            <w:r w:rsidR="00680743">
              <w:rPr>
                <w:spacing w:val="-3"/>
                <w:sz w:val="20"/>
              </w:rPr>
              <w:t>līdz</w:t>
            </w:r>
            <w:r>
              <w:rPr>
                <w:spacing w:val="-1"/>
                <w:sz w:val="20"/>
              </w:rPr>
              <w:t xml:space="preserve"> </w:t>
            </w:r>
            <w:r>
              <w:rPr>
                <w:sz w:val="20"/>
              </w:rPr>
              <w:t>8</w:t>
            </w:r>
            <w:r>
              <w:rPr>
                <w:spacing w:val="-3"/>
                <w:sz w:val="20"/>
              </w:rPr>
              <w:t xml:space="preserve"> </w:t>
            </w:r>
            <w:r>
              <w:rPr>
                <w:sz w:val="20"/>
              </w:rPr>
              <w:t>min</w:t>
            </w:r>
            <w:r w:rsidR="00680743">
              <w:rPr>
                <w:sz w:val="20"/>
              </w:rPr>
              <w:t>ūtes</w:t>
            </w:r>
            <w:r>
              <w:rPr>
                <w:spacing w:val="-1"/>
                <w:sz w:val="20"/>
              </w:rPr>
              <w:t xml:space="preserve"> </w:t>
            </w:r>
            <w:r w:rsidR="00680743">
              <w:rPr>
                <w:sz w:val="20"/>
              </w:rPr>
              <w:t>pie</w:t>
            </w:r>
            <w:r>
              <w:rPr>
                <w:spacing w:val="-3"/>
                <w:sz w:val="20"/>
              </w:rPr>
              <w:t xml:space="preserve"> </w:t>
            </w:r>
            <w:r>
              <w:rPr>
                <w:spacing w:val="-4"/>
                <w:sz w:val="20"/>
              </w:rPr>
              <w:t>20°C.</w:t>
            </w:r>
          </w:p>
        </w:tc>
      </w:tr>
    </w:tbl>
    <w:p w:rsidR="00807CDD" w:rsidRDefault="00807CDD">
      <w:pPr>
        <w:rPr>
          <w:sz w:val="20"/>
        </w:rPr>
        <w:sectPr w:rsidR="00807CDD" w:rsidSect="00CF4B6E">
          <w:headerReference w:type="default" r:id="rId8"/>
          <w:footerReference w:type="default" r:id="rId9"/>
          <w:type w:val="continuous"/>
          <w:pgSz w:w="11900" w:h="16840"/>
          <w:pgMar w:top="1644" w:right="1179" w:bottom="998" w:left="1202" w:header="1701" w:footer="811" w:gutter="0"/>
          <w:pgNumType w:start="1"/>
          <w:cols w:space="720"/>
          <w:docGrid w:linePitch="299"/>
        </w:sectPr>
      </w:pPr>
    </w:p>
    <w:p w:rsidR="00807CDD" w:rsidRDefault="00807CDD">
      <w:pPr>
        <w:pStyle w:val="BodyText"/>
        <w:spacing w:before="43"/>
        <w:rPr>
          <w:rFonts w:ascii="Arial"/>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2585"/>
        <w:gridCol w:w="1047"/>
        <w:gridCol w:w="3697"/>
      </w:tblGrid>
      <w:tr w:rsidR="00807CDD" w:rsidTr="00CF4B6E">
        <w:trPr>
          <w:trHeight w:val="340"/>
        </w:trPr>
        <w:tc>
          <w:tcPr>
            <w:tcW w:w="9388" w:type="dxa"/>
            <w:gridSpan w:val="4"/>
            <w:shd w:val="clear" w:color="auto" w:fill="E1E1E1"/>
          </w:tcPr>
          <w:p w:rsidR="00807CDD" w:rsidRDefault="00680743" w:rsidP="00937187">
            <w:pPr>
              <w:pStyle w:val="TableParagraph"/>
              <w:spacing w:before="80" w:after="80"/>
              <w:ind w:left="108"/>
              <w:rPr>
                <w:rFonts w:ascii="Arial"/>
                <w:b/>
                <w:sz w:val="20"/>
              </w:rPr>
            </w:pPr>
            <w:r>
              <w:rPr>
                <w:rFonts w:ascii="Arial"/>
                <w:b/>
                <w:sz w:val="20"/>
              </w:rPr>
              <w:t>ŽŪŠ</w:t>
            </w:r>
            <w:r>
              <w:rPr>
                <w:rFonts w:ascii="Arial"/>
                <w:b/>
                <w:sz w:val="20"/>
              </w:rPr>
              <w:t>ANAS LAIKS</w:t>
            </w:r>
          </w:p>
        </w:tc>
      </w:tr>
      <w:tr w:rsidR="00807CDD" w:rsidTr="00CF4B6E">
        <w:trPr>
          <w:trHeight w:val="615"/>
        </w:trPr>
        <w:tc>
          <w:tcPr>
            <w:tcW w:w="9388" w:type="dxa"/>
            <w:gridSpan w:val="4"/>
          </w:tcPr>
          <w:p w:rsidR="00807CDD" w:rsidRDefault="000E003B" w:rsidP="00937187">
            <w:pPr>
              <w:pStyle w:val="TableParagraph"/>
              <w:spacing w:before="80" w:after="80"/>
              <w:ind w:left="108"/>
              <w:rPr>
                <w:sz w:val="20"/>
              </w:rPr>
            </w:pPr>
            <w:r>
              <w:rPr>
                <w:sz w:val="20"/>
              </w:rPr>
              <w:t>20</w:t>
            </w:r>
            <w:r>
              <w:rPr>
                <w:spacing w:val="-6"/>
                <w:sz w:val="20"/>
              </w:rPr>
              <w:t xml:space="preserve"> </w:t>
            </w:r>
            <w:r w:rsidR="00680743">
              <w:rPr>
                <w:sz w:val="20"/>
              </w:rPr>
              <w:t>līdz</w:t>
            </w:r>
            <w:r>
              <w:rPr>
                <w:spacing w:val="-2"/>
                <w:sz w:val="20"/>
              </w:rPr>
              <w:t xml:space="preserve"> </w:t>
            </w:r>
            <w:r>
              <w:rPr>
                <w:sz w:val="20"/>
              </w:rPr>
              <w:t>30</w:t>
            </w:r>
            <w:r>
              <w:rPr>
                <w:spacing w:val="-3"/>
                <w:sz w:val="20"/>
              </w:rPr>
              <w:t xml:space="preserve"> </w:t>
            </w:r>
            <w:r>
              <w:rPr>
                <w:sz w:val="20"/>
              </w:rPr>
              <w:t>min</w:t>
            </w:r>
            <w:r w:rsidR="00680743">
              <w:rPr>
                <w:sz w:val="20"/>
              </w:rPr>
              <w:t>ūtes</w:t>
            </w:r>
            <w:r>
              <w:rPr>
                <w:spacing w:val="-3"/>
                <w:sz w:val="20"/>
              </w:rPr>
              <w:t xml:space="preserve"> </w:t>
            </w:r>
            <w:r w:rsidR="00680743">
              <w:rPr>
                <w:sz w:val="20"/>
              </w:rPr>
              <w:t>pie</w:t>
            </w:r>
            <w:r>
              <w:rPr>
                <w:spacing w:val="-2"/>
                <w:sz w:val="20"/>
              </w:rPr>
              <w:t xml:space="preserve"> </w:t>
            </w:r>
            <w:r>
              <w:rPr>
                <w:spacing w:val="-4"/>
                <w:sz w:val="20"/>
              </w:rPr>
              <w:t>20°C.</w:t>
            </w:r>
          </w:p>
          <w:p w:rsidR="00807CDD" w:rsidRDefault="00680743" w:rsidP="00937187">
            <w:pPr>
              <w:pStyle w:val="TableParagraph"/>
              <w:spacing w:before="80" w:after="80"/>
              <w:ind w:left="108"/>
              <w:rPr>
                <w:sz w:val="20"/>
              </w:rPr>
            </w:pPr>
            <w:r>
              <w:rPr>
                <w:sz w:val="20"/>
              </w:rPr>
              <w:t>Laiku var saīsināt</w:t>
            </w:r>
            <w:r w:rsidR="00C545AE">
              <w:rPr>
                <w:sz w:val="20"/>
              </w:rPr>
              <w:t xml:space="preserve">, karsējot 10 minūtes maksimāli līdz </w:t>
            </w:r>
            <w:r w:rsidR="00C545AE">
              <w:rPr>
                <w:spacing w:val="-2"/>
                <w:sz w:val="20"/>
              </w:rPr>
              <w:t>60°C.</w:t>
            </w:r>
          </w:p>
        </w:tc>
      </w:tr>
      <w:tr w:rsidR="00807CDD" w:rsidTr="00CF4B6E">
        <w:trPr>
          <w:trHeight w:val="343"/>
        </w:trPr>
        <w:tc>
          <w:tcPr>
            <w:tcW w:w="9388" w:type="dxa"/>
            <w:gridSpan w:val="4"/>
            <w:shd w:val="clear" w:color="auto" w:fill="E1E1E1"/>
          </w:tcPr>
          <w:p w:rsidR="00807CDD" w:rsidRDefault="00C545AE" w:rsidP="00937187">
            <w:pPr>
              <w:pStyle w:val="TableParagraph"/>
              <w:spacing w:before="80" w:after="80"/>
              <w:ind w:left="108"/>
              <w:rPr>
                <w:rFonts w:ascii="Arial"/>
                <w:b/>
                <w:sz w:val="20"/>
              </w:rPr>
            </w:pPr>
            <w:r>
              <w:rPr>
                <w:rFonts w:ascii="Arial"/>
                <w:b/>
                <w:spacing w:val="-2"/>
                <w:sz w:val="20"/>
              </w:rPr>
              <w:t>P</w:t>
            </w:r>
            <w:r>
              <w:rPr>
                <w:rFonts w:ascii="Arial"/>
                <w:b/>
                <w:spacing w:val="-2"/>
                <w:sz w:val="20"/>
              </w:rPr>
              <w:t>Ā</w:t>
            </w:r>
            <w:r>
              <w:rPr>
                <w:rFonts w:ascii="Arial"/>
                <w:b/>
                <w:spacing w:val="-2"/>
                <w:sz w:val="20"/>
              </w:rPr>
              <w:t>RKL</w:t>
            </w:r>
            <w:r>
              <w:rPr>
                <w:rFonts w:ascii="Arial"/>
                <w:b/>
                <w:spacing w:val="-2"/>
                <w:sz w:val="20"/>
              </w:rPr>
              <w:t>Ā</w:t>
            </w:r>
            <w:r>
              <w:rPr>
                <w:rFonts w:ascii="Arial"/>
                <w:b/>
                <w:spacing w:val="-2"/>
                <w:sz w:val="20"/>
              </w:rPr>
              <w:t>JAM</w:t>
            </w:r>
            <w:r>
              <w:rPr>
                <w:rFonts w:ascii="Arial"/>
                <w:b/>
                <w:spacing w:val="-2"/>
                <w:sz w:val="20"/>
              </w:rPr>
              <w:t>Ī</w:t>
            </w:r>
            <w:r>
              <w:rPr>
                <w:rFonts w:ascii="Arial"/>
                <w:b/>
                <w:spacing w:val="-2"/>
                <w:sz w:val="20"/>
              </w:rPr>
              <w:t>BA</w:t>
            </w:r>
          </w:p>
        </w:tc>
      </w:tr>
      <w:tr w:rsidR="00807CDD" w:rsidTr="00CF4B6E">
        <w:trPr>
          <w:trHeight w:val="335"/>
        </w:trPr>
        <w:tc>
          <w:tcPr>
            <w:tcW w:w="9388" w:type="dxa"/>
            <w:gridSpan w:val="4"/>
          </w:tcPr>
          <w:p w:rsidR="00807CDD" w:rsidRDefault="00C545AE" w:rsidP="00937187">
            <w:pPr>
              <w:pStyle w:val="TableParagraph"/>
              <w:spacing w:before="80" w:after="80"/>
              <w:ind w:left="108"/>
              <w:rPr>
                <w:sz w:val="20"/>
              </w:rPr>
            </w:pPr>
            <w:r>
              <w:rPr>
                <w:sz w:val="20"/>
              </w:rPr>
              <w:t>Poliestera špakteles</w:t>
            </w:r>
            <w:r w:rsidR="000E003B">
              <w:rPr>
                <w:sz w:val="20"/>
              </w:rPr>
              <w:t>,</w:t>
            </w:r>
            <w:r w:rsidR="000E003B">
              <w:rPr>
                <w:spacing w:val="-8"/>
                <w:sz w:val="20"/>
              </w:rPr>
              <w:t xml:space="preserve"> </w:t>
            </w:r>
            <w:r w:rsidR="00550ABC">
              <w:rPr>
                <w:spacing w:val="-8"/>
                <w:sz w:val="20"/>
              </w:rPr>
              <w:t>i</w:t>
            </w:r>
            <w:r>
              <w:rPr>
                <w:sz w:val="20"/>
              </w:rPr>
              <w:t>zsmidzināma poliestera</w:t>
            </w:r>
            <w:r w:rsidR="008903AB">
              <w:rPr>
                <w:sz w:val="20"/>
              </w:rPr>
              <w:t xml:space="preserve"> špaktele</w:t>
            </w:r>
            <w:r w:rsidR="000E003B">
              <w:rPr>
                <w:sz w:val="20"/>
              </w:rPr>
              <w:t>,</w:t>
            </w:r>
            <w:r w:rsidR="000E003B">
              <w:rPr>
                <w:spacing w:val="-6"/>
                <w:sz w:val="20"/>
              </w:rPr>
              <w:t xml:space="preserve"> </w:t>
            </w:r>
            <w:r w:rsidR="008903AB">
              <w:rPr>
                <w:sz w:val="20"/>
              </w:rPr>
              <w:t>akrila un</w:t>
            </w:r>
            <w:r w:rsidR="000E003B">
              <w:rPr>
                <w:spacing w:val="-8"/>
                <w:sz w:val="20"/>
              </w:rPr>
              <w:t xml:space="preserve"> </w:t>
            </w:r>
            <w:r w:rsidR="008903AB">
              <w:rPr>
                <w:sz w:val="20"/>
              </w:rPr>
              <w:t>epoksīda gruntskrāsas.</w:t>
            </w:r>
          </w:p>
        </w:tc>
      </w:tr>
      <w:tr w:rsidR="00807CDD" w:rsidTr="00CF4B6E">
        <w:trPr>
          <w:trHeight w:val="399"/>
        </w:trPr>
        <w:tc>
          <w:tcPr>
            <w:tcW w:w="9388" w:type="dxa"/>
            <w:gridSpan w:val="4"/>
            <w:shd w:val="clear" w:color="auto" w:fill="E1E1E1"/>
          </w:tcPr>
          <w:p w:rsidR="00807CDD" w:rsidRDefault="008903AB" w:rsidP="00067AAA">
            <w:pPr>
              <w:pStyle w:val="TableParagraph"/>
              <w:spacing w:before="80" w:after="80"/>
              <w:ind w:left="108"/>
              <w:rPr>
                <w:rFonts w:ascii="Arial"/>
                <w:b/>
                <w:sz w:val="20"/>
              </w:rPr>
            </w:pPr>
            <w:r>
              <w:rPr>
                <w:rFonts w:ascii="Arial"/>
                <w:b/>
                <w:spacing w:val="-2"/>
                <w:sz w:val="20"/>
              </w:rPr>
              <w:t>LIETO</w:t>
            </w:r>
            <w:r>
              <w:rPr>
                <w:rFonts w:ascii="Arial"/>
                <w:b/>
                <w:spacing w:val="-2"/>
                <w:sz w:val="20"/>
              </w:rPr>
              <w:t>Š</w:t>
            </w:r>
            <w:r>
              <w:rPr>
                <w:rFonts w:ascii="Arial"/>
                <w:b/>
                <w:spacing w:val="-2"/>
                <w:sz w:val="20"/>
              </w:rPr>
              <w:t>ANAS NOSAC</w:t>
            </w:r>
            <w:r>
              <w:rPr>
                <w:rFonts w:ascii="Arial"/>
                <w:b/>
                <w:spacing w:val="-2"/>
                <w:sz w:val="20"/>
              </w:rPr>
              <w:t>Ī</w:t>
            </w:r>
            <w:r>
              <w:rPr>
                <w:rFonts w:ascii="Arial"/>
                <w:b/>
                <w:spacing w:val="-2"/>
                <w:sz w:val="20"/>
              </w:rPr>
              <w:t>JUMI</w:t>
            </w:r>
          </w:p>
        </w:tc>
      </w:tr>
      <w:tr w:rsidR="00807CDD" w:rsidTr="00602970">
        <w:trPr>
          <w:trHeight w:val="287"/>
        </w:trPr>
        <w:tc>
          <w:tcPr>
            <w:tcW w:w="9388" w:type="dxa"/>
            <w:gridSpan w:val="4"/>
          </w:tcPr>
          <w:p w:rsidR="00807CDD" w:rsidRDefault="008903AB" w:rsidP="00067AAA">
            <w:pPr>
              <w:pStyle w:val="TableParagraph"/>
              <w:spacing w:before="80" w:after="80"/>
              <w:ind w:left="108"/>
              <w:rPr>
                <w:sz w:val="20"/>
              </w:rPr>
            </w:pPr>
            <w:r>
              <w:rPr>
                <w:sz w:val="20"/>
              </w:rPr>
              <w:t>Minimālā uzklāšanas temperatūra ir</w:t>
            </w:r>
            <w:r w:rsidR="000E003B">
              <w:rPr>
                <w:spacing w:val="-7"/>
                <w:sz w:val="20"/>
              </w:rPr>
              <w:t xml:space="preserve"> </w:t>
            </w:r>
            <w:r w:rsidR="000E003B">
              <w:rPr>
                <w:spacing w:val="-4"/>
                <w:sz w:val="20"/>
              </w:rPr>
              <w:t>+10</w:t>
            </w:r>
            <w:r w:rsidR="000E003B">
              <w:rPr>
                <w:rFonts w:ascii="Symbol" w:hAnsi="Symbol"/>
                <w:spacing w:val="-4"/>
                <w:sz w:val="24"/>
              </w:rPr>
              <w:t></w:t>
            </w:r>
            <w:r w:rsidR="000E003B">
              <w:rPr>
                <w:spacing w:val="-4"/>
                <w:sz w:val="20"/>
              </w:rPr>
              <w:t>C</w:t>
            </w:r>
            <w:r>
              <w:rPr>
                <w:spacing w:val="-4"/>
                <w:sz w:val="20"/>
              </w:rPr>
              <w:t>.</w:t>
            </w:r>
          </w:p>
        </w:tc>
      </w:tr>
      <w:tr w:rsidR="00807CDD" w:rsidTr="00CF4B6E">
        <w:trPr>
          <w:trHeight w:val="399"/>
        </w:trPr>
        <w:tc>
          <w:tcPr>
            <w:tcW w:w="9388" w:type="dxa"/>
            <w:gridSpan w:val="4"/>
            <w:shd w:val="clear" w:color="auto" w:fill="E1E1E1"/>
          </w:tcPr>
          <w:p w:rsidR="00807CDD" w:rsidRDefault="008903AB" w:rsidP="00067AAA">
            <w:pPr>
              <w:pStyle w:val="TableParagraph"/>
              <w:spacing w:before="80" w:after="80"/>
              <w:ind w:left="108"/>
              <w:rPr>
                <w:rFonts w:ascii="Arial"/>
                <w:b/>
                <w:sz w:val="20"/>
              </w:rPr>
            </w:pPr>
            <w:r>
              <w:rPr>
                <w:rFonts w:ascii="Arial"/>
                <w:b/>
                <w:spacing w:val="-2"/>
                <w:sz w:val="20"/>
              </w:rPr>
              <w:t>UZKL</w:t>
            </w:r>
            <w:r>
              <w:rPr>
                <w:rFonts w:ascii="Arial"/>
                <w:b/>
                <w:spacing w:val="-2"/>
                <w:sz w:val="20"/>
              </w:rPr>
              <w:t>ĀŠ</w:t>
            </w:r>
            <w:r>
              <w:rPr>
                <w:rFonts w:ascii="Arial"/>
                <w:b/>
                <w:spacing w:val="-2"/>
                <w:sz w:val="20"/>
              </w:rPr>
              <w:t>ANA</w:t>
            </w:r>
          </w:p>
        </w:tc>
      </w:tr>
      <w:tr w:rsidR="00807CDD" w:rsidTr="00CF4B6E">
        <w:trPr>
          <w:trHeight w:val="1086"/>
        </w:trPr>
        <w:tc>
          <w:tcPr>
            <w:tcW w:w="2059" w:type="dxa"/>
          </w:tcPr>
          <w:p w:rsidR="00807CDD" w:rsidRDefault="00807CDD">
            <w:pPr>
              <w:pStyle w:val="TableParagraph"/>
              <w:spacing w:before="3"/>
              <w:ind w:left="0"/>
              <w:rPr>
                <w:rFonts w:ascii="Arial"/>
                <w:b/>
                <w:sz w:val="18"/>
              </w:rPr>
            </w:pPr>
          </w:p>
          <w:p w:rsidR="00807CDD" w:rsidRDefault="000E003B">
            <w:pPr>
              <w:pStyle w:val="TableParagraph"/>
              <w:ind w:left="380"/>
              <w:rPr>
                <w:rFonts w:ascii="Arial"/>
                <w:sz w:val="20"/>
              </w:rPr>
            </w:pPr>
            <w:r>
              <w:rPr>
                <w:rFonts w:ascii="Arial"/>
                <w:noProof/>
                <w:sz w:val="20"/>
                <w:lang w:val="lv-LV" w:eastAsia="lv-LV"/>
              </w:rPr>
              <mc:AlternateContent>
                <mc:Choice Requires="wpg">
                  <w:drawing>
                    <wp:inline distT="0" distB="0" distL="0" distR="0">
                      <wp:extent cx="514350" cy="514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514350"/>
                                <a:chOff x="0" y="0"/>
                                <a:chExt cx="514350" cy="514350"/>
                              </a:xfrm>
                            </wpg:grpSpPr>
                            <wps:wsp>
                              <wps:cNvPr id="9" name="Graphic 9"/>
                              <wps:cNvSpPr/>
                              <wps:spPr>
                                <a:xfrm>
                                  <a:off x="4762" y="4762"/>
                                  <a:ext cx="504825" cy="504825"/>
                                </a:xfrm>
                                <a:custGeom>
                                  <a:avLst/>
                                  <a:gdLst/>
                                  <a:ahLst/>
                                  <a:cxnLst/>
                                  <a:rect l="l" t="t" r="r" b="b"/>
                                  <a:pathLst>
                                    <a:path w="504825" h="504825">
                                      <a:moveTo>
                                        <a:pt x="0" y="504443"/>
                                      </a:moveTo>
                                      <a:lnTo>
                                        <a:pt x="504443" y="504443"/>
                                      </a:lnTo>
                                      <a:lnTo>
                                        <a:pt x="504443" y="0"/>
                                      </a:lnTo>
                                      <a:lnTo>
                                        <a:pt x="0" y="0"/>
                                      </a:lnTo>
                                      <a:lnTo>
                                        <a:pt x="0" y="504443"/>
                                      </a:lnTo>
                                      <a:close/>
                                    </a:path>
                                  </a:pathLst>
                                </a:custGeom>
                                <a:ln w="9524">
                                  <a:solidFill>
                                    <a:srgbClr val="000000"/>
                                  </a:solidFill>
                                  <a:prstDash val="solid"/>
                                </a:ln>
                              </wps:spPr>
                              <wps:bodyPr wrap="square" lIns="0" tIns="0" rIns="0" bIns="0" rtlCol="0">
                                <a:prstTxWarp prst="textNoShape">
                                  <a:avLst/>
                                </a:prstTxWarp>
                                <a:noAutofit/>
                              </wps:bodyPr>
                            </wps:wsp>
                            <wps:wsp>
                              <wps:cNvPr id="10" name="Graphic 10"/>
                              <wps:cNvSpPr/>
                              <wps:spPr>
                                <a:xfrm>
                                  <a:off x="64198" y="352234"/>
                                  <a:ext cx="382905" cy="131445"/>
                                </a:xfrm>
                                <a:custGeom>
                                  <a:avLst/>
                                  <a:gdLst/>
                                  <a:ahLst/>
                                  <a:cxnLst/>
                                  <a:rect l="l" t="t" r="r" b="b"/>
                                  <a:pathLst>
                                    <a:path w="382905" h="131445">
                                      <a:moveTo>
                                        <a:pt x="382523" y="0"/>
                                      </a:moveTo>
                                      <a:lnTo>
                                        <a:pt x="0" y="0"/>
                                      </a:lnTo>
                                      <a:lnTo>
                                        <a:pt x="0" y="131063"/>
                                      </a:lnTo>
                                      <a:lnTo>
                                        <a:pt x="382523" y="131063"/>
                                      </a:lnTo>
                                      <a:lnTo>
                                        <a:pt x="382523"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64198" y="352234"/>
                                  <a:ext cx="382905" cy="129539"/>
                                </a:xfrm>
                                <a:custGeom>
                                  <a:avLst/>
                                  <a:gdLst/>
                                  <a:ahLst/>
                                  <a:cxnLst/>
                                  <a:rect l="l" t="t" r="r" b="b"/>
                                  <a:pathLst>
                                    <a:path w="382905" h="129539">
                                      <a:moveTo>
                                        <a:pt x="0" y="129539"/>
                                      </a:moveTo>
                                      <a:lnTo>
                                        <a:pt x="382523" y="129539"/>
                                      </a:lnTo>
                                      <a:lnTo>
                                        <a:pt x="382523" y="0"/>
                                      </a:lnTo>
                                      <a:lnTo>
                                        <a:pt x="0" y="0"/>
                                      </a:lnTo>
                                      <a:lnTo>
                                        <a:pt x="0" y="129539"/>
                                      </a:lnTo>
                                      <a:close/>
                                    </a:path>
                                  </a:pathLst>
                                </a:custGeom>
                                <a:ln w="9524">
                                  <a:solidFill>
                                    <a:srgbClr val="000000"/>
                                  </a:solidFill>
                                  <a:prstDash val="solid"/>
                                </a:ln>
                              </wps:spPr>
                              <wps:bodyPr wrap="square" lIns="0" tIns="0" rIns="0" bIns="0" rtlCol="0">
                                <a:prstTxWarp prst="textNoShape">
                                  <a:avLst/>
                                </a:prstTxWarp>
                                <a:noAutofit/>
                              </wps:bodyPr>
                            </wps:wsp>
                            <wps:wsp>
                              <wps:cNvPr id="12" name="Graphic 12"/>
                              <wps:cNvSpPr/>
                              <wps:spPr>
                                <a:xfrm>
                                  <a:off x="108965" y="148637"/>
                                  <a:ext cx="394970" cy="301625"/>
                                </a:xfrm>
                                <a:custGeom>
                                  <a:avLst/>
                                  <a:gdLst/>
                                  <a:ahLst/>
                                  <a:cxnLst/>
                                  <a:rect l="l" t="t" r="r" b="b"/>
                                  <a:pathLst>
                                    <a:path w="394970" h="301625">
                                      <a:moveTo>
                                        <a:pt x="392453" y="0"/>
                                      </a:moveTo>
                                      <a:lnTo>
                                        <a:pt x="344233" y="17097"/>
                                      </a:lnTo>
                                      <a:lnTo>
                                        <a:pt x="319801" y="20359"/>
                                      </a:lnTo>
                                      <a:lnTo>
                                        <a:pt x="295084" y="23764"/>
                                      </a:lnTo>
                                      <a:lnTo>
                                        <a:pt x="268819" y="28098"/>
                                      </a:lnTo>
                                      <a:lnTo>
                                        <a:pt x="240410" y="32146"/>
                                      </a:lnTo>
                                      <a:lnTo>
                                        <a:pt x="213431" y="36194"/>
                                      </a:lnTo>
                                      <a:lnTo>
                                        <a:pt x="175950" y="44457"/>
                                      </a:lnTo>
                                      <a:lnTo>
                                        <a:pt x="130087" y="69913"/>
                                      </a:lnTo>
                                      <a:lnTo>
                                        <a:pt x="77152" y="110632"/>
                                      </a:lnTo>
                                      <a:lnTo>
                                        <a:pt x="63555" y="120848"/>
                                      </a:lnTo>
                                      <a:lnTo>
                                        <a:pt x="50672" y="130635"/>
                                      </a:lnTo>
                                      <a:lnTo>
                                        <a:pt x="39219" y="139565"/>
                                      </a:lnTo>
                                      <a:lnTo>
                                        <a:pt x="29908" y="147208"/>
                                      </a:lnTo>
                                      <a:lnTo>
                                        <a:pt x="21859" y="152852"/>
                                      </a:lnTo>
                                      <a:lnTo>
                                        <a:pt x="0" y="181879"/>
                                      </a:lnTo>
                                      <a:lnTo>
                                        <a:pt x="214" y="189928"/>
                                      </a:lnTo>
                                      <a:lnTo>
                                        <a:pt x="8572" y="195976"/>
                                      </a:lnTo>
                                      <a:lnTo>
                                        <a:pt x="29289" y="197929"/>
                                      </a:lnTo>
                                      <a:lnTo>
                                        <a:pt x="60007" y="197881"/>
                                      </a:lnTo>
                                      <a:lnTo>
                                        <a:pt x="91297" y="197262"/>
                                      </a:lnTo>
                                      <a:lnTo>
                                        <a:pt x="113728" y="197500"/>
                                      </a:lnTo>
                                      <a:lnTo>
                                        <a:pt x="125325" y="199382"/>
                                      </a:lnTo>
                                      <a:lnTo>
                                        <a:pt x="131063" y="201120"/>
                                      </a:lnTo>
                                      <a:lnTo>
                                        <a:pt x="131945" y="203715"/>
                                      </a:lnTo>
                                      <a:lnTo>
                                        <a:pt x="128968" y="208168"/>
                                      </a:lnTo>
                                      <a:lnTo>
                                        <a:pt x="118252" y="216288"/>
                                      </a:lnTo>
                                      <a:lnTo>
                                        <a:pt x="101536" y="226266"/>
                                      </a:lnTo>
                                      <a:lnTo>
                                        <a:pt x="84820" y="237101"/>
                                      </a:lnTo>
                                      <a:lnTo>
                                        <a:pt x="74104" y="247792"/>
                                      </a:lnTo>
                                      <a:lnTo>
                                        <a:pt x="69913" y="258317"/>
                                      </a:lnTo>
                                      <a:lnTo>
                                        <a:pt x="70294" y="270271"/>
                                      </a:lnTo>
                                      <a:lnTo>
                                        <a:pt x="96392" y="300370"/>
                                      </a:lnTo>
                                      <a:lnTo>
                                        <a:pt x="109132" y="301180"/>
                                      </a:lnTo>
                                      <a:lnTo>
                                        <a:pt x="127444" y="296560"/>
                                      </a:lnTo>
                                      <a:lnTo>
                                        <a:pt x="155781" y="282773"/>
                                      </a:lnTo>
                                      <a:lnTo>
                                        <a:pt x="191833" y="261699"/>
                                      </a:lnTo>
                                      <a:lnTo>
                                        <a:pt x="227314" y="239768"/>
                                      </a:lnTo>
                                      <a:lnTo>
                                        <a:pt x="253936" y="223408"/>
                                      </a:lnTo>
                                      <a:lnTo>
                                        <a:pt x="268128" y="213407"/>
                                      </a:lnTo>
                                      <a:lnTo>
                                        <a:pt x="274891" y="207406"/>
                                      </a:lnTo>
                                      <a:lnTo>
                                        <a:pt x="278796" y="203692"/>
                                      </a:lnTo>
                                      <a:lnTo>
                                        <a:pt x="284416" y="200548"/>
                                      </a:lnTo>
                                      <a:lnTo>
                                        <a:pt x="292631" y="198572"/>
                                      </a:lnTo>
                                      <a:lnTo>
                                        <a:pt x="300989" y="198453"/>
                                      </a:lnTo>
                                      <a:lnTo>
                                        <a:pt x="309062" y="198620"/>
                                      </a:lnTo>
                                      <a:lnTo>
                                        <a:pt x="316420" y="197500"/>
                                      </a:lnTo>
                                      <a:lnTo>
                                        <a:pt x="323492" y="196048"/>
                                      </a:lnTo>
                                      <a:lnTo>
                                        <a:pt x="330707" y="193881"/>
                                      </a:lnTo>
                                      <a:lnTo>
                                        <a:pt x="337637" y="190857"/>
                                      </a:lnTo>
                                      <a:lnTo>
                                        <a:pt x="343852" y="186832"/>
                                      </a:lnTo>
                                      <a:lnTo>
                                        <a:pt x="351115" y="182213"/>
                                      </a:lnTo>
                                      <a:lnTo>
                                        <a:pt x="358520" y="176164"/>
                                      </a:lnTo>
                                      <a:lnTo>
                                        <a:pt x="365069" y="170116"/>
                                      </a:lnTo>
                                      <a:lnTo>
                                        <a:pt x="369760" y="165496"/>
                                      </a:lnTo>
                                      <a:lnTo>
                                        <a:pt x="375856" y="160924"/>
                                      </a:lnTo>
                                      <a:lnTo>
                                        <a:pt x="374332" y="157876"/>
                                      </a:lnTo>
                                      <a:lnTo>
                                        <a:pt x="378904" y="157876"/>
                                      </a:lnTo>
                                      <a:lnTo>
                                        <a:pt x="381952" y="167020"/>
                                      </a:lnTo>
                                      <a:lnTo>
                                        <a:pt x="385000" y="165496"/>
                                      </a:lnTo>
                                      <a:lnTo>
                                        <a:pt x="386524" y="165496"/>
                                      </a:lnTo>
                                      <a:lnTo>
                                        <a:pt x="392620" y="162448"/>
                                      </a:lnTo>
                                      <a:lnTo>
                                        <a:pt x="394144" y="153304"/>
                                      </a:lnTo>
                                      <a:lnTo>
                                        <a:pt x="394787" y="143732"/>
                                      </a:lnTo>
                                      <a:lnTo>
                                        <a:pt x="394715" y="131587"/>
                                      </a:lnTo>
                                      <a:lnTo>
                                        <a:pt x="394358" y="117728"/>
                                      </a:lnTo>
                                      <a:lnTo>
                                        <a:pt x="394144" y="103012"/>
                                      </a:lnTo>
                                      <a:lnTo>
                                        <a:pt x="394120" y="24050"/>
                                      </a:lnTo>
                                      <a:lnTo>
                                        <a:pt x="393953" y="13858"/>
                                      </a:lnTo>
                                      <a:lnTo>
                                        <a:pt x="393501" y="5953"/>
                                      </a:lnTo>
                                      <a:lnTo>
                                        <a:pt x="392453"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08965" y="148637"/>
                                  <a:ext cx="394970" cy="301625"/>
                                </a:xfrm>
                                <a:custGeom>
                                  <a:avLst/>
                                  <a:gdLst/>
                                  <a:ahLst/>
                                  <a:cxnLst/>
                                  <a:rect l="l" t="t" r="r" b="b"/>
                                  <a:pathLst>
                                    <a:path w="394970" h="301625">
                                      <a:moveTo>
                                        <a:pt x="8572" y="195976"/>
                                      </a:moveTo>
                                      <a:lnTo>
                                        <a:pt x="214" y="189928"/>
                                      </a:lnTo>
                                      <a:lnTo>
                                        <a:pt x="0" y="181879"/>
                                      </a:lnTo>
                                      <a:lnTo>
                                        <a:pt x="4071" y="173259"/>
                                      </a:lnTo>
                                      <a:lnTo>
                                        <a:pt x="8572" y="165496"/>
                                      </a:lnTo>
                                      <a:lnTo>
                                        <a:pt x="11477" y="160710"/>
                                      </a:lnTo>
                                      <a:lnTo>
                                        <a:pt x="15811" y="156924"/>
                                      </a:lnTo>
                                      <a:lnTo>
                                        <a:pt x="21859" y="152852"/>
                                      </a:lnTo>
                                      <a:lnTo>
                                        <a:pt x="29908" y="147208"/>
                                      </a:lnTo>
                                      <a:lnTo>
                                        <a:pt x="39219" y="139565"/>
                                      </a:lnTo>
                                      <a:lnTo>
                                        <a:pt x="50672" y="130635"/>
                                      </a:lnTo>
                                      <a:lnTo>
                                        <a:pt x="63555" y="120848"/>
                                      </a:lnTo>
                                      <a:lnTo>
                                        <a:pt x="77152" y="110632"/>
                                      </a:lnTo>
                                      <a:lnTo>
                                        <a:pt x="93654" y="97821"/>
                                      </a:lnTo>
                                      <a:lnTo>
                                        <a:pt x="130087" y="69913"/>
                                      </a:lnTo>
                                      <a:lnTo>
                                        <a:pt x="165734" y="47958"/>
                                      </a:lnTo>
                                      <a:lnTo>
                                        <a:pt x="213431" y="36194"/>
                                      </a:lnTo>
                                      <a:lnTo>
                                        <a:pt x="268819" y="28098"/>
                                      </a:lnTo>
                                      <a:lnTo>
                                        <a:pt x="295084" y="23764"/>
                                      </a:lnTo>
                                      <a:lnTo>
                                        <a:pt x="319801" y="20359"/>
                                      </a:lnTo>
                                      <a:lnTo>
                                        <a:pt x="344233" y="17097"/>
                                      </a:lnTo>
                                      <a:lnTo>
                                        <a:pt x="365807" y="14120"/>
                                      </a:lnTo>
                                      <a:lnTo>
                                        <a:pt x="381952" y="11572"/>
                                      </a:lnTo>
                                      <a:lnTo>
                                        <a:pt x="389834" y="7334"/>
                                      </a:lnTo>
                                      <a:lnTo>
                                        <a:pt x="392429" y="2809"/>
                                      </a:lnTo>
                                      <a:lnTo>
                                        <a:pt x="392453" y="0"/>
                                      </a:lnTo>
                                      <a:lnTo>
                                        <a:pt x="392620" y="904"/>
                                      </a:lnTo>
                                      <a:lnTo>
                                        <a:pt x="393501" y="5953"/>
                                      </a:lnTo>
                                      <a:lnTo>
                                        <a:pt x="393953" y="13858"/>
                                      </a:lnTo>
                                      <a:lnTo>
                                        <a:pt x="394120" y="24050"/>
                                      </a:lnTo>
                                      <a:lnTo>
                                        <a:pt x="394144" y="35956"/>
                                      </a:lnTo>
                                      <a:lnTo>
                                        <a:pt x="394144" y="50934"/>
                                      </a:lnTo>
                                      <a:lnTo>
                                        <a:pt x="394144" y="68913"/>
                                      </a:lnTo>
                                      <a:lnTo>
                                        <a:pt x="394144" y="87177"/>
                                      </a:lnTo>
                                      <a:lnTo>
                                        <a:pt x="394144" y="103012"/>
                                      </a:lnTo>
                                      <a:lnTo>
                                        <a:pt x="394358" y="117728"/>
                                      </a:lnTo>
                                      <a:lnTo>
                                        <a:pt x="394715" y="131587"/>
                                      </a:lnTo>
                                      <a:lnTo>
                                        <a:pt x="394787" y="143732"/>
                                      </a:lnTo>
                                      <a:lnTo>
                                        <a:pt x="394144" y="153304"/>
                                      </a:lnTo>
                                      <a:lnTo>
                                        <a:pt x="392620" y="162448"/>
                                      </a:lnTo>
                                      <a:lnTo>
                                        <a:pt x="386524" y="165496"/>
                                      </a:lnTo>
                                      <a:lnTo>
                                        <a:pt x="385000" y="165496"/>
                                      </a:lnTo>
                                      <a:lnTo>
                                        <a:pt x="381952" y="167020"/>
                                      </a:lnTo>
                                      <a:lnTo>
                                        <a:pt x="378904" y="157876"/>
                                      </a:lnTo>
                                      <a:lnTo>
                                        <a:pt x="375856" y="157876"/>
                                      </a:lnTo>
                                      <a:lnTo>
                                        <a:pt x="374332" y="157876"/>
                                      </a:lnTo>
                                      <a:lnTo>
                                        <a:pt x="375856" y="160924"/>
                                      </a:lnTo>
                                      <a:lnTo>
                                        <a:pt x="369760" y="165496"/>
                                      </a:lnTo>
                                      <a:lnTo>
                                        <a:pt x="365069" y="170116"/>
                                      </a:lnTo>
                                      <a:lnTo>
                                        <a:pt x="358520" y="176164"/>
                                      </a:lnTo>
                                      <a:lnTo>
                                        <a:pt x="351115" y="182213"/>
                                      </a:lnTo>
                                      <a:lnTo>
                                        <a:pt x="343852" y="186832"/>
                                      </a:lnTo>
                                      <a:lnTo>
                                        <a:pt x="337637" y="190857"/>
                                      </a:lnTo>
                                      <a:lnTo>
                                        <a:pt x="330707" y="193881"/>
                                      </a:lnTo>
                                      <a:lnTo>
                                        <a:pt x="323492" y="196048"/>
                                      </a:lnTo>
                                      <a:lnTo>
                                        <a:pt x="316420" y="197500"/>
                                      </a:lnTo>
                                      <a:lnTo>
                                        <a:pt x="309062" y="198620"/>
                                      </a:lnTo>
                                      <a:lnTo>
                                        <a:pt x="300989" y="198453"/>
                                      </a:lnTo>
                                      <a:lnTo>
                                        <a:pt x="292631" y="198572"/>
                                      </a:lnTo>
                                      <a:lnTo>
                                        <a:pt x="284416" y="200548"/>
                                      </a:lnTo>
                                      <a:lnTo>
                                        <a:pt x="278796" y="203692"/>
                                      </a:lnTo>
                                      <a:lnTo>
                                        <a:pt x="274891" y="207406"/>
                                      </a:lnTo>
                                      <a:lnTo>
                                        <a:pt x="268128" y="213407"/>
                                      </a:lnTo>
                                      <a:lnTo>
                                        <a:pt x="253936" y="223408"/>
                                      </a:lnTo>
                                      <a:lnTo>
                                        <a:pt x="227314" y="239768"/>
                                      </a:lnTo>
                                      <a:lnTo>
                                        <a:pt x="191833" y="261699"/>
                                      </a:lnTo>
                                      <a:lnTo>
                                        <a:pt x="155781" y="282773"/>
                                      </a:lnTo>
                                      <a:lnTo>
                                        <a:pt x="127444" y="296560"/>
                                      </a:lnTo>
                                      <a:lnTo>
                                        <a:pt x="109132" y="301180"/>
                                      </a:lnTo>
                                      <a:lnTo>
                                        <a:pt x="96392" y="300370"/>
                                      </a:lnTo>
                                      <a:lnTo>
                                        <a:pt x="70294" y="270271"/>
                                      </a:lnTo>
                                      <a:lnTo>
                                        <a:pt x="69913" y="258317"/>
                                      </a:lnTo>
                                      <a:lnTo>
                                        <a:pt x="74104" y="247792"/>
                                      </a:lnTo>
                                      <a:lnTo>
                                        <a:pt x="84820" y="237101"/>
                                      </a:lnTo>
                                      <a:lnTo>
                                        <a:pt x="101536" y="226266"/>
                                      </a:lnTo>
                                      <a:lnTo>
                                        <a:pt x="118252" y="216288"/>
                                      </a:lnTo>
                                      <a:lnTo>
                                        <a:pt x="128968" y="208168"/>
                                      </a:lnTo>
                                      <a:lnTo>
                                        <a:pt x="131945" y="203715"/>
                                      </a:lnTo>
                                      <a:lnTo>
                                        <a:pt x="131063" y="201120"/>
                                      </a:lnTo>
                                      <a:lnTo>
                                        <a:pt x="125325" y="199382"/>
                                      </a:lnTo>
                                      <a:lnTo>
                                        <a:pt x="113728" y="197500"/>
                                      </a:lnTo>
                                      <a:lnTo>
                                        <a:pt x="91297" y="197262"/>
                                      </a:lnTo>
                                      <a:lnTo>
                                        <a:pt x="60007" y="197881"/>
                                      </a:lnTo>
                                      <a:lnTo>
                                        <a:pt x="29289" y="197929"/>
                                      </a:lnTo>
                                      <a:lnTo>
                                        <a:pt x="8572" y="195976"/>
                                      </a:lnTo>
                                      <a:close/>
                                    </a:path>
                                  </a:pathLst>
                                </a:custGeom>
                                <a:ln w="9524">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179974" y="237743"/>
                                  <a:ext cx="167878" cy="113156"/>
                                </a:xfrm>
                                <a:prstGeom prst="rect">
                                  <a:avLst/>
                                </a:prstGeom>
                              </pic:spPr>
                            </pic:pic>
                          </wpg:wgp>
                        </a:graphicData>
                      </a:graphic>
                    </wp:inline>
                  </w:drawing>
                </mc:Choice>
                <mc:Fallback>
                  <w:pict>
                    <v:group w14:anchorId="556C1AA5" id="Group 8" o:spid="_x0000_s1026" style="width:40.5pt;height:40.5pt;mso-position-horizontal-relative:char;mso-position-vertical-relative:line" coordsize="514350,514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">
                      <v:shape id="Graphic 9" o:spid="_x0000_s1027" style="position:absolute;left:4762;top:4762;width:504825;height:504825;visibility:visible;mso-wrap-style:square;v-text-anchor:top" coordsize="50482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" path="m,504443r504443,l504443,,,,,504443xe" filled="f" strokeweight=".26456mm">
                        <v:path arrowok="t"/>
                      </v:shape>
                      <v:shape id="Graphic 10" o:spid="_x0000_s1028" style="position:absolute;left:64198;top:352234;width:382905;height:131445;visibility:visible;mso-wrap-style:square;v-text-anchor:top" coordsize="38290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" path="m382523,l,,,131063r382523,l382523,xe" fillcolor="black" stroked="f">
                        <v:path arrowok="t"/>
                      </v:shape>
                      <v:shape id="Graphic 11" o:spid="_x0000_s1029" style="position:absolute;left:64198;top:352234;width:382905;height:129539;visibility:visible;mso-wrap-style:square;v-text-anchor:top" coordsize="38290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" path="m,129539r382523,l382523,,,,,129539xe" filled="f" strokeweight=".26456mm">
                        <v:path arrowok="t"/>
                      </v:shape>
                      <v:shape id="Graphic 12" o:spid="_x0000_s1030" style="position:absolute;left:108965;top:148637;width:394970;height:301625;visibility:visible;mso-wrap-style:square;v-text-anchor:top" coordsize="394970,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" path="m392453,l344233,17097r-24432,3262l295084,23764r-26265,4334l240410,32146r-26979,4048l175950,44457,130087,69913,77152,110632,63555,120848r-12883,9787l39219,139565r-9311,7643l21859,152852,,181879r214,8049l8572,195976r20717,1953l60007,197881r31290,-619l113728,197500r11597,1882l131063,201120r882,2595l128968,208168r-10716,8120l101536,226266,84820,237101,74104,247792r-4191,10525l70294,270271r26098,30099l109132,301180r18312,-4620l155781,282773r36052,-21074l227314,239768r26622,-16360l268128,213407r6763,-6001l278796,203692r5620,-3144l292631,198572r8358,-119l309062,198620r7358,-1120l323492,196048r7215,-2167l337637,190857r6215,-4025l351115,182213r7405,-6049l365069,170116r4691,-4620l375856,160924r-1524,-3048l378904,157876r3048,9144l385000,165496r1524,l392620,162448r1524,-9144l394787,143732r-72,-12145l394358,117728r-214,-14716l394120,24050r-167,-10192l393501,5953,392453,xe" fillcolor="black" stroked="f">
                        <v:path arrowok="t"/>
                      </v:shape>
                      <v:shape id="Graphic 13" o:spid="_x0000_s1031" style="position:absolute;left:108965;top:148637;width:394970;height:301625;visibility:visible;mso-wrap-style:square;v-text-anchor:top" coordsize="394970,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" path="m8572,195976l214,189928,,181879r4071,-8620l8572,165496r2905,-4786l15811,156924r6048,-4072l29908,147208r9311,-7643l50672,130635r12883,-9787l77152,110632,93654,97821,130087,69913,165734,47958,213431,36194r55388,-8096l295084,23764r24717,-3405l344233,17097r21574,-2977l381952,11572r7882,-4238l392429,2809,392453,r167,904l393501,5953r452,7905l394120,24050r24,11906l394144,50934r,17979l394144,87177r,15835l394358,117728r357,13859l394787,143732r-643,9572l392620,162448r-6096,3048l385000,165496r-3048,1524l378904,157876r-3048,l374332,157876r1524,3048l369760,165496r-4691,4620l358520,176164r-7405,6049l343852,186832r-6215,4025l330707,193881r-7215,2167l316420,197500r-7358,1120l300989,198453r-8358,119l284416,200548r-5620,3144l274891,207406r-6763,6001l253936,223408r-26622,16360l191833,261699r-36052,21074l127444,296560r-18312,4620l96392,300370,70294,270271r-381,-11954l74104,247792,84820,237101r16716,-10835l118252,216288r10716,-8120l131945,203715r-882,-2595l125325,199382r-11597,-1882l91297,197262r-31290,619l29289,197929,8572,195976xe" filled="f" strokecolor="white" strokeweight=".26456mm">
                        <v:path arrowok="t"/>
                      </v:shape>
                      <v:shape id="Image 14" o:spid="_x0000_s1032" type="#_x0000_t75" style="position:absolute;left:179974;top:237743;width:167878;height:113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">
                        <v:imagedata r:id="rId11" o:title=""/>
                      </v:shape>
                      <w10:anchorlock/>
                    </v:group>
                  </w:pict>
                </mc:Fallback>
              </mc:AlternateContent>
            </w:r>
          </w:p>
        </w:tc>
        <w:tc>
          <w:tcPr>
            <w:tcW w:w="7329" w:type="dxa"/>
            <w:gridSpan w:val="3"/>
          </w:tcPr>
          <w:p w:rsidR="00807CDD" w:rsidRDefault="00807CDD">
            <w:pPr>
              <w:pStyle w:val="TableParagraph"/>
              <w:ind w:left="0"/>
              <w:rPr>
                <w:rFonts w:ascii="Arial"/>
                <w:b/>
                <w:sz w:val="20"/>
              </w:rPr>
            </w:pPr>
          </w:p>
          <w:p w:rsidR="00807CDD" w:rsidRDefault="00807CDD">
            <w:pPr>
              <w:pStyle w:val="TableParagraph"/>
              <w:spacing w:before="19"/>
              <w:ind w:left="0"/>
              <w:rPr>
                <w:rFonts w:ascii="Arial"/>
                <w:b/>
                <w:sz w:val="20"/>
              </w:rPr>
            </w:pPr>
          </w:p>
          <w:p w:rsidR="00807CDD" w:rsidRDefault="008903AB">
            <w:pPr>
              <w:pStyle w:val="TableParagraph"/>
              <w:ind w:left="105"/>
              <w:rPr>
                <w:sz w:val="20"/>
              </w:rPr>
            </w:pPr>
            <w:r>
              <w:rPr>
                <w:sz w:val="20"/>
              </w:rPr>
              <w:t>Notīriet un noslīpējiet virsmu.</w:t>
            </w:r>
          </w:p>
        </w:tc>
      </w:tr>
      <w:tr w:rsidR="00807CDD" w:rsidTr="00CF4B6E">
        <w:trPr>
          <w:trHeight w:val="1115"/>
        </w:trPr>
        <w:tc>
          <w:tcPr>
            <w:tcW w:w="2059" w:type="dxa"/>
          </w:tcPr>
          <w:p w:rsidR="00807CDD" w:rsidRDefault="00807CDD">
            <w:pPr>
              <w:pStyle w:val="TableParagraph"/>
              <w:spacing w:before="2"/>
              <w:ind w:left="0"/>
              <w:rPr>
                <w:rFonts w:ascii="Arial"/>
                <w:b/>
                <w:sz w:val="17"/>
              </w:rPr>
            </w:pPr>
          </w:p>
          <w:p w:rsidR="00807CDD" w:rsidRDefault="000E003B">
            <w:pPr>
              <w:pStyle w:val="TableParagraph"/>
              <w:ind w:left="378"/>
              <w:rPr>
                <w:rFonts w:ascii="Arial"/>
                <w:sz w:val="20"/>
              </w:rPr>
            </w:pPr>
            <w:r>
              <w:rPr>
                <w:rFonts w:ascii="Arial"/>
                <w:noProof/>
                <w:sz w:val="20"/>
                <w:lang w:val="lv-LV" w:eastAsia="lv-LV"/>
              </w:rPr>
              <mc:AlternateContent>
                <mc:Choice Requires="wpg">
                  <w:drawing>
                    <wp:inline distT="0" distB="0" distL="0" distR="0">
                      <wp:extent cx="512445" cy="508000"/>
                      <wp:effectExtent l="9525" t="0" r="0"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445" cy="508000"/>
                                <a:chOff x="0" y="0"/>
                                <a:chExt cx="512445" cy="508000"/>
                              </a:xfrm>
                            </wpg:grpSpPr>
                            <wps:wsp>
                              <wps:cNvPr id="16" name="Graphic 16"/>
                              <wps:cNvSpPr/>
                              <wps:spPr>
                                <a:xfrm>
                                  <a:off x="4762" y="4762"/>
                                  <a:ext cx="502920" cy="498475"/>
                                </a:xfrm>
                                <a:custGeom>
                                  <a:avLst/>
                                  <a:gdLst/>
                                  <a:ahLst/>
                                  <a:cxnLst/>
                                  <a:rect l="l" t="t" r="r" b="b"/>
                                  <a:pathLst>
                                    <a:path w="502920" h="498475">
                                      <a:moveTo>
                                        <a:pt x="0" y="498347"/>
                                      </a:moveTo>
                                      <a:lnTo>
                                        <a:pt x="502919" y="498347"/>
                                      </a:lnTo>
                                      <a:lnTo>
                                        <a:pt x="502919" y="0"/>
                                      </a:lnTo>
                                      <a:lnTo>
                                        <a:pt x="0" y="0"/>
                                      </a:lnTo>
                                      <a:lnTo>
                                        <a:pt x="0" y="498347"/>
                                      </a:lnTo>
                                      <a:close/>
                                    </a:path>
                                  </a:pathLst>
                                </a:custGeom>
                                <a:ln w="9524">
                                  <a:solidFill>
                                    <a:srgbClr val="000000"/>
                                  </a:solidFill>
                                  <a:prstDash val="solid"/>
                                </a:ln>
                              </wps:spPr>
                              <wps:bodyPr wrap="square" lIns="0" tIns="0" rIns="0" bIns="0" rtlCol="0">
                                <a:prstTxWarp prst="textNoShape">
                                  <a:avLst/>
                                </a:prstTxWarp>
                                <a:noAutofit/>
                              </wps:bodyPr>
                            </wps:wsp>
                            <wps:wsp>
                              <wps:cNvPr id="17" name="Graphic 17"/>
                              <wps:cNvSpPr/>
                              <wps:spPr>
                                <a:xfrm>
                                  <a:off x="248221" y="56340"/>
                                  <a:ext cx="203200" cy="447040"/>
                                </a:xfrm>
                                <a:custGeom>
                                  <a:avLst/>
                                  <a:gdLst/>
                                  <a:ahLst/>
                                  <a:cxnLst/>
                                  <a:rect l="l" t="t" r="r" b="b"/>
                                  <a:pathLst>
                                    <a:path w="203200" h="447040">
                                      <a:moveTo>
                                        <a:pt x="50672" y="442198"/>
                                      </a:moveTo>
                                      <a:lnTo>
                                        <a:pt x="44934" y="429601"/>
                                      </a:lnTo>
                                      <a:lnTo>
                                        <a:pt x="43624" y="412289"/>
                                      </a:lnTo>
                                      <a:lnTo>
                                        <a:pt x="43172" y="393549"/>
                                      </a:lnTo>
                                      <a:lnTo>
                                        <a:pt x="40004" y="376666"/>
                                      </a:lnTo>
                                      <a:lnTo>
                                        <a:pt x="32170" y="362831"/>
                                      </a:lnTo>
                                      <a:lnTo>
                                        <a:pt x="21907" y="350567"/>
                                      </a:lnTo>
                                      <a:lnTo>
                                        <a:pt x="11930" y="335732"/>
                                      </a:lnTo>
                                      <a:lnTo>
                                        <a:pt x="4952" y="314182"/>
                                      </a:lnTo>
                                      <a:lnTo>
                                        <a:pt x="1476" y="281511"/>
                                      </a:lnTo>
                                      <a:lnTo>
                                        <a:pt x="0" y="240268"/>
                                      </a:lnTo>
                                      <a:lnTo>
                                        <a:pt x="238" y="200167"/>
                                      </a:lnTo>
                                      <a:lnTo>
                                        <a:pt x="5453" y="154424"/>
                                      </a:lnTo>
                                      <a:lnTo>
                                        <a:pt x="23240" y="143494"/>
                                      </a:lnTo>
                                      <a:lnTo>
                                        <a:pt x="28241" y="144541"/>
                                      </a:lnTo>
                                      <a:lnTo>
                                        <a:pt x="44172" y="196929"/>
                                      </a:lnTo>
                                      <a:lnTo>
                                        <a:pt x="45529" y="235315"/>
                                      </a:lnTo>
                                      <a:lnTo>
                                        <a:pt x="46100" y="271510"/>
                                      </a:lnTo>
                                      <a:lnTo>
                                        <a:pt x="46315" y="234886"/>
                                      </a:lnTo>
                                      <a:lnTo>
                                        <a:pt x="45529" y="170545"/>
                                      </a:lnTo>
                                      <a:lnTo>
                                        <a:pt x="45029" y="102203"/>
                                      </a:lnTo>
                                      <a:lnTo>
                                        <a:pt x="46100" y="53578"/>
                                      </a:lnTo>
                                      <a:lnTo>
                                        <a:pt x="49625" y="30313"/>
                                      </a:lnTo>
                                      <a:lnTo>
                                        <a:pt x="54863" y="20621"/>
                                      </a:lnTo>
                                      <a:lnTo>
                                        <a:pt x="60674" y="18645"/>
                                      </a:lnTo>
                                      <a:lnTo>
                                        <a:pt x="65912" y="18526"/>
                                      </a:lnTo>
                                      <a:lnTo>
                                        <a:pt x="69794" y="18073"/>
                                      </a:lnTo>
                                      <a:lnTo>
                                        <a:pt x="82676" y="77628"/>
                                      </a:lnTo>
                                      <a:lnTo>
                                        <a:pt x="83057" y="123682"/>
                                      </a:lnTo>
                                      <a:lnTo>
                                        <a:pt x="82867" y="164020"/>
                                      </a:lnTo>
                                      <a:lnTo>
                                        <a:pt x="82676" y="180070"/>
                                      </a:lnTo>
                                      <a:lnTo>
                                        <a:pt x="82248" y="158805"/>
                                      </a:lnTo>
                                      <a:lnTo>
                                        <a:pt x="81533" y="112823"/>
                                      </a:lnTo>
                                      <a:lnTo>
                                        <a:pt x="81391" y="61983"/>
                                      </a:lnTo>
                                      <a:lnTo>
                                        <a:pt x="87320" y="9239"/>
                                      </a:lnTo>
                                      <a:lnTo>
                                        <a:pt x="100036" y="0"/>
                                      </a:lnTo>
                                      <a:lnTo>
                                        <a:pt x="105536" y="238"/>
                                      </a:lnTo>
                                      <a:lnTo>
                                        <a:pt x="110061" y="214"/>
                                      </a:lnTo>
                                      <a:lnTo>
                                        <a:pt x="122300" y="59412"/>
                                      </a:lnTo>
                                      <a:lnTo>
                                        <a:pt x="122681" y="105965"/>
                                      </a:lnTo>
                                      <a:lnTo>
                                        <a:pt x="122491" y="147661"/>
                                      </a:lnTo>
                                      <a:lnTo>
                                        <a:pt x="122300" y="166354"/>
                                      </a:lnTo>
                                      <a:lnTo>
                                        <a:pt x="121634" y="150637"/>
                                      </a:lnTo>
                                      <a:lnTo>
                                        <a:pt x="119729" y="69484"/>
                                      </a:lnTo>
                                      <a:lnTo>
                                        <a:pt x="124539" y="22669"/>
                                      </a:lnTo>
                                      <a:lnTo>
                                        <a:pt x="160400" y="42910"/>
                                      </a:lnTo>
                                      <a:lnTo>
                                        <a:pt x="161686" y="72699"/>
                                      </a:lnTo>
                                      <a:lnTo>
                                        <a:pt x="161543" y="113204"/>
                                      </a:lnTo>
                                      <a:lnTo>
                                        <a:pt x="160829" y="149423"/>
                                      </a:lnTo>
                                      <a:lnTo>
                                        <a:pt x="160400" y="166354"/>
                                      </a:lnTo>
                                      <a:lnTo>
                                        <a:pt x="161091" y="153090"/>
                                      </a:lnTo>
                                      <a:lnTo>
                                        <a:pt x="161901" y="84272"/>
                                      </a:lnTo>
                                      <a:lnTo>
                                        <a:pt x="166735" y="45624"/>
                                      </a:lnTo>
                                      <a:lnTo>
                                        <a:pt x="176736" y="37147"/>
                                      </a:lnTo>
                                      <a:lnTo>
                                        <a:pt x="181736" y="38338"/>
                                      </a:lnTo>
                                      <a:lnTo>
                                        <a:pt x="186975" y="38933"/>
                                      </a:lnTo>
                                      <a:lnTo>
                                        <a:pt x="201548" y="76438"/>
                                      </a:lnTo>
                                      <a:lnTo>
                                        <a:pt x="203025" y="121919"/>
                                      </a:lnTo>
                                      <a:lnTo>
                                        <a:pt x="203072" y="184261"/>
                                      </a:lnTo>
                                      <a:lnTo>
                                        <a:pt x="201977" y="248316"/>
                                      </a:lnTo>
                                      <a:lnTo>
                                        <a:pt x="200024" y="298942"/>
                                      </a:lnTo>
                                      <a:lnTo>
                                        <a:pt x="196262" y="329588"/>
                                      </a:lnTo>
                                      <a:lnTo>
                                        <a:pt x="190499" y="349805"/>
                                      </a:lnTo>
                                      <a:lnTo>
                                        <a:pt x="184165" y="365164"/>
                                      </a:lnTo>
                                      <a:lnTo>
                                        <a:pt x="178688" y="381238"/>
                                      </a:lnTo>
                                      <a:lnTo>
                                        <a:pt x="175474" y="399764"/>
                                      </a:lnTo>
                                      <a:lnTo>
                                        <a:pt x="173545" y="417433"/>
                                      </a:lnTo>
                                      <a:lnTo>
                                        <a:pt x="170759" y="432244"/>
                                      </a:lnTo>
                                      <a:lnTo>
                                        <a:pt x="164972" y="442198"/>
                                      </a:lnTo>
                                      <a:lnTo>
                                        <a:pt x="154304" y="446698"/>
                                      </a:lnTo>
                                      <a:lnTo>
                                        <a:pt x="141350" y="446198"/>
                                      </a:lnTo>
                                      <a:lnTo>
                                        <a:pt x="127253" y="443698"/>
                                      </a:lnTo>
                                      <a:lnTo>
                                        <a:pt x="113156" y="442198"/>
                                      </a:lnTo>
                                      <a:lnTo>
                                        <a:pt x="97393" y="442198"/>
                                      </a:lnTo>
                                      <a:lnTo>
                                        <a:pt x="79628" y="442198"/>
                                      </a:lnTo>
                                      <a:lnTo>
                                        <a:pt x="63007" y="442198"/>
                                      </a:lnTo>
                                      <a:lnTo>
                                        <a:pt x="50672" y="442198"/>
                                      </a:lnTo>
                                      <a:close/>
                                    </a:path>
                                  </a:pathLst>
                                </a:custGeom>
                                <a:ln w="9524">
                                  <a:solidFill>
                                    <a:srgbClr val="000000"/>
                                  </a:solidFill>
                                  <a:prstDash val="solid"/>
                                </a:ln>
                              </wps:spPr>
                              <wps:bodyPr wrap="square" lIns="0" tIns="0" rIns="0" bIns="0" rtlCol="0">
                                <a:prstTxWarp prst="textNoShape">
                                  <a:avLst/>
                                </a:prstTxWarp>
                                <a:noAutofit/>
                              </wps:bodyPr>
                            </wps:wsp>
                            <wps:wsp>
                              <wps:cNvPr id="18" name="Graphic 18"/>
                              <wps:cNvSpPr/>
                              <wps:spPr>
                                <a:xfrm>
                                  <a:off x="4762" y="45910"/>
                                  <a:ext cx="349250" cy="439420"/>
                                </a:xfrm>
                                <a:custGeom>
                                  <a:avLst/>
                                  <a:gdLst/>
                                  <a:ahLst/>
                                  <a:cxnLst/>
                                  <a:rect l="l" t="t" r="r" b="b"/>
                                  <a:pathLst>
                                    <a:path w="349250" h="439420">
                                      <a:moveTo>
                                        <a:pt x="0" y="74675"/>
                                      </a:moveTo>
                                      <a:lnTo>
                                        <a:pt x="23979" y="64460"/>
                                      </a:lnTo>
                                      <a:lnTo>
                                        <a:pt x="47815" y="54673"/>
                                      </a:lnTo>
                                      <a:lnTo>
                                        <a:pt x="71366" y="45743"/>
                                      </a:lnTo>
                                      <a:lnTo>
                                        <a:pt x="94487" y="38099"/>
                                      </a:lnTo>
                                      <a:lnTo>
                                        <a:pt x="115966" y="30408"/>
                                      </a:lnTo>
                                      <a:lnTo>
                                        <a:pt x="158353" y="17311"/>
                                      </a:lnTo>
                                      <a:lnTo>
                                        <a:pt x="200644" y="7929"/>
                                      </a:lnTo>
                                      <a:lnTo>
                                        <a:pt x="242839" y="1690"/>
                                      </a:lnTo>
                                      <a:lnTo>
                                        <a:pt x="263651" y="0"/>
                                      </a:lnTo>
                                      <a:lnTo>
                                        <a:pt x="286369" y="976"/>
                                      </a:lnTo>
                                      <a:lnTo>
                                        <a:pt x="310514" y="3238"/>
                                      </a:lnTo>
                                      <a:lnTo>
                                        <a:pt x="331803" y="5786"/>
                                      </a:lnTo>
                                      <a:lnTo>
                                        <a:pt x="345947" y="7619"/>
                                      </a:lnTo>
                                      <a:lnTo>
                                        <a:pt x="348948" y="8286"/>
                                      </a:lnTo>
                                      <a:lnTo>
                                        <a:pt x="344804" y="8381"/>
                                      </a:lnTo>
                                      <a:lnTo>
                                        <a:pt x="337804" y="8477"/>
                                      </a:lnTo>
                                      <a:lnTo>
                                        <a:pt x="332231" y="9143"/>
                                      </a:lnTo>
                                    </a:path>
                                    <a:path w="349250" h="439420">
                                      <a:moveTo>
                                        <a:pt x="3047" y="438911"/>
                                      </a:moveTo>
                                      <a:lnTo>
                                        <a:pt x="33408" y="412551"/>
                                      </a:lnTo>
                                      <a:lnTo>
                                        <a:pt x="80771" y="384047"/>
                                      </a:lnTo>
                                      <a:lnTo>
                                        <a:pt x="131992" y="363259"/>
                                      </a:lnTo>
                                      <a:lnTo>
                                        <a:pt x="149351" y="358139"/>
                                      </a:lnTo>
                                      <a:lnTo>
                                        <a:pt x="166711" y="352972"/>
                                      </a:lnTo>
                                      <a:lnTo>
                                        <a:pt x="217931" y="342899"/>
                                      </a:lnTo>
                                      <a:lnTo>
                                        <a:pt x="241363" y="341756"/>
                                      </a:lnTo>
                                      <a:lnTo>
                                        <a:pt x="249864" y="342042"/>
                                      </a:lnTo>
                                      <a:lnTo>
                                        <a:pt x="254507" y="342899"/>
                                      </a:lnTo>
                                    </a:path>
                                  </a:pathLst>
                                </a:custGeom>
                                <a:ln w="9524">
                                  <a:solidFill>
                                    <a:srgbClr val="000000"/>
                                  </a:solidFill>
                                  <a:prstDash val="solid"/>
                                </a:ln>
                              </wps:spPr>
                              <wps:bodyPr wrap="square" lIns="0" tIns="0" rIns="0" bIns="0" rtlCol="0">
                                <a:prstTxWarp prst="textNoShape">
                                  <a:avLst/>
                                </a:prstTxWarp>
                                <a:noAutofit/>
                              </wps:bodyPr>
                            </wps:wsp>
                            <wps:wsp>
                              <wps:cNvPr id="19" name="Graphic 19"/>
                              <wps:cNvSpPr/>
                              <wps:spPr>
                                <a:xfrm>
                                  <a:off x="118514" y="44386"/>
                                  <a:ext cx="224790" cy="346710"/>
                                </a:xfrm>
                                <a:custGeom>
                                  <a:avLst/>
                                  <a:gdLst/>
                                  <a:ahLst/>
                                  <a:cxnLst/>
                                  <a:rect l="l" t="t" r="r" b="b"/>
                                  <a:pathLst>
                                    <a:path w="224790" h="346710">
                                      <a:moveTo>
                                        <a:pt x="165139" y="0"/>
                                      </a:moveTo>
                                      <a:lnTo>
                                        <a:pt x="159043" y="3047"/>
                                      </a:lnTo>
                                      <a:lnTo>
                                        <a:pt x="152947" y="6095"/>
                                      </a:lnTo>
                                      <a:lnTo>
                                        <a:pt x="155995" y="13715"/>
                                      </a:lnTo>
                                      <a:lnTo>
                                        <a:pt x="148375" y="18287"/>
                                      </a:lnTo>
                                      <a:lnTo>
                                        <a:pt x="141136" y="20597"/>
                                      </a:lnTo>
                                      <a:lnTo>
                                        <a:pt x="120943" y="25788"/>
                                      </a:lnTo>
                                      <a:lnTo>
                                        <a:pt x="110275" y="28955"/>
                                      </a:lnTo>
                                      <a:lnTo>
                                        <a:pt x="97702" y="31265"/>
                                      </a:lnTo>
                                      <a:lnTo>
                                        <a:pt x="83986" y="33718"/>
                                      </a:lnTo>
                                      <a:lnTo>
                                        <a:pt x="70842" y="36456"/>
                                      </a:lnTo>
                                      <a:lnTo>
                                        <a:pt x="40171" y="59435"/>
                                      </a:lnTo>
                                      <a:lnTo>
                                        <a:pt x="37123" y="65531"/>
                                      </a:lnTo>
                                      <a:lnTo>
                                        <a:pt x="43219" y="70103"/>
                                      </a:lnTo>
                                      <a:lnTo>
                                        <a:pt x="41695" y="77723"/>
                                      </a:lnTo>
                                      <a:lnTo>
                                        <a:pt x="38909" y="83224"/>
                                      </a:lnTo>
                                      <a:lnTo>
                                        <a:pt x="34266" y="89725"/>
                                      </a:lnTo>
                                      <a:lnTo>
                                        <a:pt x="29908" y="95940"/>
                                      </a:lnTo>
                                      <a:lnTo>
                                        <a:pt x="27979" y="100583"/>
                                      </a:lnTo>
                                      <a:lnTo>
                                        <a:pt x="27979" y="105155"/>
                                      </a:lnTo>
                                      <a:lnTo>
                                        <a:pt x="40171" y="102107"/>
                                      </a:lnTo>
                                      <a:lnTo>
                                        <a:pt x="40171" y="108203"/>
                                      </a:lnTo>
                                      <a:lnTo>
                                        <a:pt x="41695" y="112775"/>
                                      </a:lnTo>
                                      <a:lnTo>
                                        <a:pt x="40171" y="120395"/>
                                      </a:lnTo>
                                      <a:lnTo>
                                        <a:pt x="34075" y="129539"/>
                                      </a:lnTo>
                                      <a:lnTo>
                                        <a:pt x="27146" y="136921"/>
                                      </a:lnTo>
                                      <a:lnTo>
                                        <a:pt x="17502" y="145160"/>
                                      </a:lnTo>
                                      <a:lnTo>
                                        <a:pt x="8143" y="153971"/>
                                      </a:lnTo>
                                      <a:lnTo>
                                        <a:pt x="2071" y="163067"/>
                                      </a:lnTo>
                                      <a:lnTo>
                                        <a:pt x="0" y="172878"/>
                                      </a:lnTo>
                                      <a:lnTo>
                                        <a:pt x="357" y="183260"/>
                                      </a:lnTo>
                                      <a:lnTo>
                                        <a:pt x="27217" y="215312"/>
                                      </a:lnTo>
                                      <a:lnTo>
                                        <a:pt x="34075" y="219455"/>
                                      </a:lnTo>
                                      <a:lnTo>
                                        <a:pt x="55411" y="245363"/>
                                      </a:lnTo>
                                      <a:lnTo>
                                        <a:pt x="55411" y="249935"/>
                                      </a:lnTo>
                                      <a:lnTo>
                                        <a:pt x="52363" y="262127"/>
                                      </a:lnTo>
                                      <a:lnTo>
                                        <a:pt x="41695" y="268223"/>
                                      </a:lnTo>
                                      <a:lnTo>
                                        <a:pt x="40171" y="275843"/>
                                      </a:lnTo>
                                      <a:lnTo>
                                        <a:pt x="50839" y="313943"/>
                                      </a:lnTo>
                                      <a:lnTo>
                                        <a:pt x="55411" y="309371"/>
                                      </a:lnTo>
                                      <a:lnTo>
                                        <a:pt x="59983" y="312419"/>
                                      </a:lnTo>
                                      <a:lnTo>
                                        <a:pt x="72175" y="318515"/>
                                      </a:lnTo>
                                      <a:lnTo>
                                        <a:pt x="73699" y="323087"/>
                                      </a:lnTo>
                                      <a:lnTo>
                                        <a:pt x="75223" y="326135"/>
                                      </a:lnTo>
                                      <a:lnTo>
                                        <a:pt x="67603" y="329183"/>
                                      </a:lnTo>
                                      <a:lnTo>
                                        <a:pt x="69127" y="333755"/>
                                      </a:lnTo>
                                      <a:lnTo>
                                        <a:pt x="70651" y="336803"/>
                                      </a:lnTo>
                                      <a:lnTo>
                                        <a:pt x="75223" y="344423"/>
                                      </a:lnTo>
                                      <a:lnTo>
                                        <a:pt x="81319" y="345947"/>
                                      </a:lnTo>
                                      <a:lnTo>
                                        <a:pt x="88010" y="346114"/>
                                      </a:lnTo>
                                      <a:lnTo>
                                        <a:pt x="95988" y="344995"/>
                                      </a:lnTo>
                                      <a:lnTo>
                                        <a:pt x="104251" y="343590"/>
                                      </a:lnTo>
                                      <a:lnTo>
                                        <a:pt x="111799" y="342899"/>
                                      </a:lnTo>
                                      <a:lnTo>
                                        <a:pt x="119514" y="342899"/>
                                      </a:lnTo>
                                      <a:lnTo>
                                        <a:pt x="127801" y="344042"/>
                                      </a:lnTo>
                                      <a:lnTo>
                                        <a:pt x="134945" y="344614"/>
                                      </a:lnTo>
                                      <a:lnTo>
                                        <a:pt x="139231" y="342899"/>
                                      </a:lnTo>
                                      <a:lnTo>
                                        <a:pt x="139779" y="337946"/>
                                      </a:lnTo>
                                      <a:lnTo>
                                        <a:pt x="137898" y="331850"/>
                                      </a:lnTo>
                                      <a:lnTo>
                                        <a:pt x="135159" y="324040"/>
                                      </a:lnTo>
                                      <a:lnTo>
                                        <a:pt x="133135" y="313943"/>
                                      </a:lnTo>
                                      <a:lnTo>
                                        <a:pt x="130897" y="302561"/>
                                      </a:lnTo>
                                      <a:lnTo>
                                        <a:pt x="128944" y="289178"/>
                                      </a:lnTo>
                                      <a:lnTo>
                                        <a:pt x="127563" y="274081"/>
                                      </a:lnTo>
                                      <a:lnTo>
                                        <a:pt x="127039" y="257555"/>
                                      </a:lnTo>
                                      <a:lnTo>
                                        <a:pt x="127063" y="239244"/>
                                      </a:lnTo>
                                      <a:lnTo>
                                        <a:pt x="127682" y="198620"/>
                                      </a:lnTo>
                                      <a:lnTo>
                                        <a:pt x="135850" y="161234"/>
                                      </a:lnTo>
                                      <a:lnTo>
                                        <a:pt x="143803" y="152399"/>
                                      </a:lnTo>
                                      <a:lnTo>
                                        <a:pt x="152947" y="152399"/>
                                      </a:lnTo>
                                      <a:lnTo>
                                        <a:pt x="170545" y="182856"/>
                                      </a:lnTo>
                                      <a:lnTo>
                                        <a:pt x="171235" y="176783"/>
                                      </a:lnTo>
                                      <a:lnTo>
                                        <a:pt x="172378" y="154662"/>
                                      </a:lnTo>
                                      <a:lnTo>
                                        <a:pt x="174664" y="88701"/>
                                      </a:lnTo>
                                      <a:lnTo>
                                        <a:pt x="175807" y="64007"/>
                                      </a:lnTo>
                                      <a:lnTo>
                                        <a:pt x="176736" y="51173"/>
                                      </a:lnTo>
                                      <a:lnTo>
                                        <a:pt x="177522" y="44767"/>
                                      </a:lnTo>
                                      <a:lnTo>
                                        <a:pt x="178593" y="41505"/>
                                      </a:lnTo>
                                      <a:lnTo>
                                        <a:pt x="180379" y="38099"/>
                                      </a:lnTo>
                                      <a:lnTo>
                                        <a:pt x="183427" y="32003"/>
                                      </a:lnTo>
                                      <a:lnTo>
                                        <a:pt x="187999" y="28955"/>
                                      </a:lnTo>
                                      <a:lnTo>
                                        <a:pt x="191047" y="28955"/>
                                      </a:lnTo>
                                      <a:lnTo>
                                        <a:pt x="195619" y="27431"/>
                                      </a:lnTo>
                                      <a:lnTo>
                                        <a:pt x="203239" y="28955"/>
                                      </a:lnTo>
                                      <a:lnTo>
                                        <a:pt x="206287" y="30479"/>
                                      </a:lnTo>
                                      <a:lnTo>
                                        <a:pt x="209335" y="33527"/>
                                      </a:lnTo>
                                      <a:lnTo>
                                        <a:pt x="209335" y="39623"/>
                                      </a:lnTo>
                                      <a:lnTo>
                                        <a:pt x="210859" y="39623"/>
                                      </a:lnTo>
                                      <a:lnTo>
                                        <a:pt x="212383" y="38099"/>
                                      </a:lnTo>
                                      <a:lnTo>
                                        <a:pt x="213907" y="25907"/>
                                      </a:lnTo>
                                      <a:lnTo>
                                        <a:pt x="216955" y="16763"/>
                                      </a:lnTo>
                                      <a:lnTo>
                                        <a:pt x="224575" y="12191"/>
                                      </a:lnTo>
                                      <a:lnTo>
                                        <a:pt x="223051" y="10667"/>
                                      </a:lnTo>
                                      <a:lnTo>
                                        <a:pt x="223051" y="7619"/>
                                      </a:lnTo>
                                      <a:lnTo>
                                        <a:pt x="215431" y="7619"/>
                                      </a:lnTo>
                                      <a:lnTo>
                                        <a:pt x="209335" y="6095"/>
                                      </a:lnTo>
                                      <a:lnTo>
                                        <a:pt x="202906" y="4952"/>
                                      </a:lnTo>
                                      <a:lnTo>
                                        <a:pt x="188333" y="2666"/>
                                      </a:lnTo>
                                      <a:lnTo>
                                        <a:pt x="181903" y="1523"/>
                                      </a:lnTo>
                                      <a:lnTo>
                                        <a:pt x="174283" y="1523"/>
                                      </a:lnTo>
                                      <a:lnTo>
                                        <a:pt x="165139"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18514" y="44386"/>
                                  <a:ext cx="224790" cy="346710"/>
                                </a:xfrm>
                                <a:custGeom>
                                  <a:avLst/>
                                  <a:gdLst/>
                                  <a:ahLst/>
                                  <a:cxnLst/>
                                  <a:rect l="l" t="t" r="r" b="b"/>
                                  <a:pathLst>
                                    <a:path w="224790" h="346710">
                                      <a:moveTo>
                                        <a:pt x="159043" y="3047"/>
                                      </a:moveTo>
                                      <a:lnTo>
                                        <a:pt x="152947" y="6095"/>
                                      </a:lnTo>
                                      <a:lnTo>
                                        <a:pt x="155995" y="13715"/>
                                      </a:lnTo>
                                      <a:lnTo>
                                        <a:pt x="148375" y="18287"/>
                                      </a:lnTo>
                                      <a:lnTo>
                                        <a:pt x="141136" y="20597"/>
                                      </a:lnTo>
                                      <a:lnTo>
                                        <a:pt x="131611" y="23050"/>
                                      </a:lnTo>
                                      <a:lnTo>
                                        <a:pt x="120943" y="25788"/>
                                      </a:lnTo>
                                      <a:lnTo>
                                        <a:pt x="110275" y="28955"/>
                                      </a:lnTo>
                                      <a:lnTo>
                                        <a:pt x="97702" y="31265"/>
                                      </a:lnTo>
                                      <a:lnTo>
                                        <a:pt x="83986" y="33718"/>
                                      </a:lnTo>
                                      <a:lnTo>
                                        <a:pt x="70842" y="36456"/>
                                      </a:lnTo>
                                      <a:lnTo>
                                        <a:pt x="40171" y="59435"/>
                                      </a:lnTo>
                                      <a:lnTo>
                                        <a:pt x="37123" y="65531"/>
                                      </a:lnTo>
                                      <a:lnTo>
                                        <a:pt x="43219" y="70103"/>
                                      </a:lnTo>
                                      <a:lnTo>
                                        <a:pt x="41695" y="77723"/>
                                      </a:lnTo>
                                      <a:lnTo>
                                        <a:pt x="38909" y="83224"/>
                                      </a:lnTo>
                                      <a:lnTo>
                                        <a:pt x="34266" y="89725"/>
                                      </a:lnTo>
                                      <a:lnTo>
                                        <a:pt x="29908" y="95940"/>
                                      </a:lnTo>
                                      <a:lnTo>
                                        <a:pt x="27979" y="100583"/>
                                      </a:lnTo>
                                      <a:lnTo>
                                        <a:pt x="27979" y="105155"/>
                                      </a:lnTo>
                                      <a:lnTo>
                                        <a:pt x="40171" y="102107"/>
                                      </a:lnTo>
                                      <a:lnTo>
                                        <a:pt x="40171" y="108203"/>
                                      </a:lnTo>
                                      <a:lnTo>
                                        <a:pt x="41695" y="112775"/>
                                      </a:lnTo>
                                      <a:lnTo>
                                        <a:pt x="40171" y="120395"/>
                                      </a:lnTo>
                                      <a:lnTo>
                                        <a:pt x="34075" y="129539"/>
                                      </a:lnTo>
                                      <a:lnTo>
                                        <a:pt x="27146" y="136921"/>
                                      </a:lnTo>
                                      <a:lnTo>
                                        <a:pt x="17502" y="145160"/>
                                      </a:lnTo>
                                      <a:lnTo>
                                        <a:pt x="8143" y="153971"/>
                                      </a:lnTo>
                                      <a:lnTo>
                                        <a:pt x="2071" y="163067"/>
                                      </a:lnTo>
                                      <a:lnTo>
                                        <a:pt x="0" y="172878"/>
                                      </a:lnTo>
                                      <a:lnTo>
                                        <a:pt x="357" y="183260"/>
                                      </a:lnTo>
                                      <a:lnTo>
                                        <a:pt x="27217" y="215312"/>
                                      </a:lnTo>
                                      <a:lnTo>
                                        <a:pt x="34075" y="219455"/>
                                      </a:lnTo>
                                      <a:lnTo>
                                        <a:pt x="55411" y="245363"/>
                                      </a:lnTo>
                                      <a:lnTo>
                                        <a:pt x="55411" y="249935"/>
                                      </a:lnTo>
                                      <a:lnTo>
                                        <a:pt x="53887" y="256031"/>
                                      </a:lnTo>
                                      <a:lnTo>
                                        <a:pt x="52363" y="262127"/>
                                      </a:lnTo>
                                      <a:lnTo>
                                        <a:pt x="41695" y="268223"/>
                                      </a:lnTo>
                                      <a:lnTo>
                                        <a:pt x="40171" y="275843"/>
                                      </a:lnTo>
                                      <a:lnTo>
                                        <a:pt x="40933" y="283844"/>
                                      </a:lnTo>
                                      <a:lnTo>
                                        <a:pt x="42838" y="292988"/>
                                      </a:lnTo>
                                      <a:lnTo>
                                        <a:pt x="45315" y="301561"/>
                                      </a:lnTo>
                                      <a:lnTo>
                                        <a:pt x="47791" y="307847"/>
                                      </a:lnTo>
                                      <a:lnTo>
                                        <a:pt x="50839" y="313943"/>
                                      </a:lnTo>
                                      <a:lnTo>
                                        <a:pt x="55411" y="309371"/>
                                      </a:lnTo>
                                      <a:lnTo>
                                        <a:pt x="59983" y="312419"/>
                                      </a:lnTo>
                                      <a:lnTo>
                                        <a:pt x="63031" y="313943"/>
                                      </a:lnTo>
                                      <a:lnTo>
                                        <a:pt x="72175" y="318515"/>
                                      </a:lnTo>
                                      <a:lnTo>
                                        <a:pt x="73699" y="323087"/>
                                      </a:lnTo>
                                      <a:lnTo>
                                        <a:pt x="75223" y="326135"/>
                                      </a:lnTo>
                                      <a:lnTo>
                                        <a:pt x="67603" y="329183"/>
                                      </a:lnTo>
                                      <a:lnTo>
                                        <a:pt x="69127" y="333755"/>
                                      </a:lnTo>
                                      <a:lnTo>
                                        <a:pt x="70651" y="336803"/>
                                      </a:lnTo>
                                      <a:lnTo>
                                        <a:pt x="75223" y="344423"/>
                                      </a:lnTo>
                                      <a:lnTo>
                                        <a:pt x="81319" y="345947"/>
                                      </a:lnTo>
                                      <a:lnTo>
                                        <a:pt x="88010" y="346114"/>
                                      </a:lnTo>
                                      <a:lnTo>
                                        <a:pt x="95988" y="344995"/>
                                      </a:lnTo>
                                      <a:lnTo>
                                        <a:pt x="104251" y="343590"/>
                                      </a:lnTo>
                                      <a:lnTo>
                                        <a:pt x="111799" y="342899"/>
                                      </a:lnTo>
                                      <a:lnTo>
                                        <a:pt x="119514" y="342899"/>
                                      </a:lnTo>
                                      <a:lnTo>
                                        <a:pt x="127801" y="344042"/>
                                      </a:lnTo>
                                      <a:lnTo>
                                        <a:pt x="134945" y="344614"/>
                                      </a:lnTo>
                                      <a:lnTo>
                                        <a:pt x="139231" y="342899"/>
                                      </a:lnTo>
                                      <a:lnTo>
                                        <a:pt x="139779" y="337946"/>
                                      </a:lnTo>
                                      <a:lnTo>
                                        <a:pt x="137898" y="331850"/>
                                      </a:lnTo>
                                      <a:lnTo>
                                        <a:pt x="135159" y="324040"/>
                                      </a:lnTo>
                                      <a:lnTo>
                                        <a:pt x="133135" y="313943"/>
                                      </a:lnTo>
                                      <a:lnTo>
                                        <a:pt x="130897" y="302561"/>
                                      </a:lnTo>
                                      <a:lnTo>
                                        <a:pt x="128944" y="289178"/>
                                      </a:lnTo>
                                      <a:lnTo>
                                        <a:pt x="127563" y="274081"/>
                                      </a:lnTo>
                                      <a:lnTo>
                                        <a:pt x="127039" y="257555"/>
                                      </a:lnTo>
                                      <a:lnTo>
                                        <a:pt x="127063" y="239244"/>
                                      </a:lnTo>
                                      <a:lnTo>
                                        <a:pt x="127682" y="198620"/>
                                      </a:lnTo>
                                      <a:lnTo>
                                        <a:pt x="135850" y="161234"/>
                                      </a:lnTo>
                                      <a:lnTo>
                                        <a:pt x="143803" y="152399"/>
                                      </a:lnTo>
                                      <a:lnTo>
                                        <a:pt x="152947" y="152399"/>
                                      </a:lnTo>
                                      <a:lnTo>
                                        <a:pt x="157519" y="153923"/>
                                      </a:lnTo>
                                      <a:lnTo>
                                        <a:pt x="162091" y="155447"/>
                                      </a:lnTo>
                                      <a:lnTo>
                                        <a:pt x="166663" y="163067"/>
                                      </a:lnTo>
                                      <a:lnTo>
                                        <a:pt x="168187" y="167639"/>
                                      </a:lnTo>
                                      <a:lnTo>
                                        <a:pt x="169735" y="172712"/>
                                      </a:lnTo>
                                      <a:lnTo>
                                        <a:pt x="170283" y="179641"/>
                                      </a:lnTo>
                                      <a:lnTo>
                                        <a:pt x="170545" y="182856"/>
                                      </a:lnTo>
                                      <a:lnTo>
                                        <a:pt x="171235" y="176783"/>
                                      </a:lnTo>
                                      <a:lnTo>
                                        <a:pt x="172378" y="154662"/>
                                      </a:lnTo>
                                      <a:lnTo>
                                        <a:pt x="173521" y="122110"/>
                                      </a:lnTo>
                                      <a:lnTo>
                                        <a:pt x="174664" y="88701"/>
                                      </a:lnTo>
                                      <a:lnTo>
                                        <a:pt x="175807" y="64007"/>
                                      </a:lnTo>
                                      <a:lnTo>
                                        <a:pt x="176736" y="51173"/>
                                      </a:lnTo>
                                      <a:lnTo>
                                        <a:pt x="177522" y="44767"/>
                                      </a:lnTo>
                                      <a:lnTo>
                                        <a:pt x="178593" y="41505"/>
                                      </a:lnTo>
                                      <a:lnTo>
                                        <a:pt x="180379" y="38099"/>
                                      </a:lnTo>
                                      <a:lnTo>
                                        <a:pt x="183427" y="32003"/>
                                      </a:lnTo>
                                      <a:lnTo>
                                        <a:pt x="187999" y="28955"/>
                                      </a:lnTo>
                                      <a:lnTo>
                                        <a:pt x="191047" y="28955"/>
                                      </a:lnTo>
                                      <a:lnTo>
                                        <a:pt x="195619" y="27431"/>
                                      </a:lnTo>
                                      <a:lnTo>
                                        <a:pt x="203239" y="28955"/>
                                      </a:lnTo>
                                      <a:lnTo>
                                        <a:pt x="206287" y="30479"/>
                                      </a:lnTo>
                                      <a:lnTo>
                                        <a:pt x="209335" y="33527"/>
                                      </a:lnTo>
                                      <a:lnTo>
                                        <a:pt x="209335" y="39623"/>
                                      </a:lnTo>
                                      <a:lnTo>
                                        <a:pt x="210859" y="39623"/>
                                      </a:lnTo>
                                      <a:lnTo>
                                        <a:pt x="212383" y="38099"/>
                                      </a:lnTo>
                                      <a:lnTo>
                                        <a:pt x="213907" y="25907"/>
                                      </a:lnTo>
                                      <a:lnTo>
                                        <a:pt x="215431" y="21335"/>
                                      </a:lnTo>
                                      <a:lnTo>
                                        <a:pt x="216955" y="16763"/>
                                      </a:lnTo>
                                      <a:lnTo>
                                        <a:pt x="224575" y="12191"/>
                                      </a:lnTo>
                                      <a:lnTo>
                                        <a:pt x="223051" y="10667"/>
                                      </a:lnTo>
                                      <a:lnTo>
                                        <a:pt x="223051" y="7619"/>
                                      </a:lnTo>
                                      <a:lnTo>
                                        <a:pt x="215431" y="7619"/>
                                      </a:lnTo>
                                      <a:lnTo>
                                        <a:pt x="209335" y="6095"/>
                                      </a:lnTo>
                                      <a:lnTo>
                                        <a:pt x="202906" y="4952"/>
                                      </a:lnTo>
                                      <a:lnTo>
                                        <a:pt x="195619" y="3809"/>
                                      </a:lnTo>
                                      <a:lnTo>
                                        <a:pt x="188333" y="2666"/>
                                      </a:lnTo>
                                      <a:lnTo>
                                        <a:pt x="181903" y="1523"/>
                                      </a:lnTo>
                                      <a:lnTo>
                                        <a:pt x="174283" y="1523"/>
                                      </a:lnTo>
                                      <a:lnTo>
                                        <a:pt x="165139" y="0"/>
                                      </a:lnTo>
                                      <a:lnTo>
                                        <a:pt x="159043" y="3047"/>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375482" id="Group 15" o:spid="_x0000_s1026" style="width:40.35pt;height:40pt;mso-position-horizontal-relative:char;mso-position-vertical-relative:line" coordsize="51244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">
                      <v:shape id="Graphic 16" o:spid="_x0000_s1027" style="position:absolute;left:4762;top:4762;width:502920;height:498475;visibility:visible;mso-wrap-style:square;v-text-anchor:top" coordsize="5029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" path="m,498347r502919,l502919,,,,,498347xe" filled="f" strokeweight=".26456mm">
                        <v:path arrowok="t"/>
                      </v:shape>
                      <v:shape id="Graphic 17" o:spid="_x0000_s1028" style="position:absolute;left:248221;top:56340;width:203200;height:447040;visibility:visible;mso-wrap-style:square;v-text-anchor:top" coordsize="20320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" path="m50672,442198l44934,429601,43624,412289r-452,-18740l40004,376666,32170,362831,21907,350567,11930,335732,4952,314182,1476,281511,,240268,238,200167,5453,154424,23240,143494r5001,1047l44172,196929r1357,38386l46100,271510r215,-36624l45529,170545r-500,-68342l46100,53578,49625,30313r5238,-9692l60674,18645r5238,-119l69794,18073,82676,77628r381,46054l82867,164020r-191,16050l82248,158805r-715,-45982l81391,61983,87320,9239,100036,r5500,238l110061,214r12239,59198l122681,105965r-190,41696l122300,166354r-666,-15717l119729,69484r4810,-46815l160400,42910r1286,29789l161543,113204r-714,36219l160400,166354r691,-13264l161901,84272r4834,-38648l176736,37147r5000,1191l186975,38933r14573,37505l203025,121919r47,62342l201977,248316r-1953,50626l196262,329588r-5763,20217l184165,365164r-5477,16074l175474,399764r-1929,17669l170759,432244r-5787,9954l154304,446698r-12954,-500l127253,443698r-14097,-1500l97393,442198r-17765,l63007,442198r-12335,xe" filled="f" strokeweight=".26456mm">
                        <v:path arrowok="t"/>
                      </v:shape>
                      <v:shape id="Graphic 18" o:spid="_x0000_s1029" style="position:absolute;left:4762;top:45910;width:349250;height:439420;visibility:visible;mso-wrap-style:square;v-text-anchor:top" coordsize="34925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" path="m,74675l23979,64460,47815,54673,71366,45743,94487,38099r21479,-7691l158353,17311,200644,7929,242839,1690,263651,r22718,976l310514,3238r21289,2548l345947,7619r3001,667l344804,8381r-7000,96l332231,9143em3047,438911l33408,412551,80771,384047r51221,-20788l149351,358139r17360,-5167l217931,342899r23432,-1143l249864,342042r4643,857e" filled="f" strokeweight=".26456mm">
                        <v:path arrowok="t"/>
                      </v:shape>
                      <v:shape id="Graphic 19" o:spid="_x0000_s1030" style="position:absolute;left:118514;top:44386;width:224790;height:346710;visibility:visible;mso-wrap-style:square;v-text-anchor:top" coordsize="22479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" path="m165139,r-6096,3047l152947,6095r3048,7620l148375,18287r-7239,2310l120943,25788r-10668,3167l97702,31265,83986,33718,70842,36456,40171,59435r-3048,6096l43219,70103r-1524,7620l38909,83224r-4643,6501l29908,95940r-1929,4643l27979,105155r12192,-3048l40171,108203r1524,4572l40171,120395r-6096,9144l27146,136921r-9644,8239l8143,153971r-6072,9096l,172878r357,10382l27217,215312r6858,4143l55411,245363r,4572l52363,262127r-10668,6096l40171,275843r10668,38100l55411,309371r4572,3048l72175,318515r1524,4572l75223,326135r-7620,3048l69127,333755r1524,3048l75223,344423r6096,1524l88010,346114r7978,-1119l104251,343590r7548,-691l119514,342899r8287,1143l134945,344614r4286,-1715l139779,337946r-1881,-6096l135159,324040r-2024,-10097l130897,302561r-1953,-13383l127563,274081r-524,-16526l127063,239244r619,-40624l135850,161234r7953,-8835l152947,152399r17598,30457l171235,176783r1143,-22121l174664,88701r1143,-24694l176736,51173r786,-6406l178593,41505r1786,-3406l183427,32003r4572,-3048l191047,28955r4572,-1524l203239,28955r3048,1524l209335,33527r,6096l210859,39623r1524,-1524l213907,25907r3048,-9144l224575,12191r-1524,-1524l223051,7619r-7620,l209335,6095,202906,4952,188333,2666,181903,1523r-7620,l165139,xe" fillcolor="black" stroked="f">
                        <v:path arrowok="t"/>
                      </v:shape>
                      <v:shape id="Graphic 20" o:spid="_x0000_s1031" style="position:absolute;left:118514;top:44386;width:224790;height:346710;visibility:visible;mso-wrap-style:square;v-text-anchor:top" coordsize="22479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" path="m159043,3047r-6096,3048l155995,13715r-7620,4572l141136,20597r-9525,2453l120943,25788r-10668,3167l97702,31265,83986,33718,70842,36456,40171,59435r-3048,6096l43219,70103r-1524,7620l38909,83224r-4643,6501l29908,95940r-1929,4643l27979,105155r12192,-3048l40171,108203r1524,4572l40171,120395r-6096,9144l27146,136921r-9644,8239l8143,153971r-6072,9096l,172878r357,10382l27217,215312r6858,4143l55411,245363r,4572l53887,256031r-1524,6096l41695,268223r-1524,7620l40933,283844r1905,9144l45315,301561r2476,6286l50839,313943r4572,-4572l59983,312419r3048,1524l72175,318515r1524,4572l75223,326135r-7620,3048l69127,333755r1524,3048l75223,344423r6096,1524l88010,346114r7978,-1119l104251,343590r7548,-691l119514,342899r8287,1143l134945,344614r4286,-1715l139779,337946r-1881,-6096l135159,324040r-2024,-10097l130897,302561r-1953,-13383l127563,274081r-524,-16526l127063,239244r619,-40624l135850,161234r7953,-8835l152947,152399r4572,1524l162091,155447r4572,7620l168187,167639r1548,5073l170283,179641r262,3215l171235,176783r1143,-22121l173521,122110r1143,-33409l175807,64007r929,-12834l177522,44767r1071,-3262l180379,38099r3048,-6096l187999,28955r3048,l195619,27431r7620,1524l206287,30479r3048,3048l209335,39623r1524,l212383,38099r1524,-12192l215431,21335r1524,-4572l224575,12191r-1524,-1524l223051,7619r-7620,l209335,6095,202906,4952,195619,3809,188333,2666,181903,1523r-7620,l165139,r-6096,3047xe" filled="f" strokeweight=".26456mm">
                        <v:path arrowok="t"/>
                      </v:shape>
                      <w10:anchorlock/>
                    </v:group>
                  </w:pict>
                </mc:Fallback>
              </mc:AlternateContent>
            </w:r>
          </w:p>
        </w:tc>
        <w:tc>
          <w:tcPr>
            <w:tcW w:w="7329" w:type="dxa"/>
            <w:gridSpan w:val="3"/>
          </w:tcPr>
          <w:p w:rsidR="00807CDD" w:rsidRDefault="00807CDD">
            <w:pPr>
              <w:pStyle w:val="TableParagraph"/>
              <w:ind w:left="0"/>
              <w:rPr>
                <w:rFonts w:ascii="Arial"/>
                <w:b/>
                <w:sz w:val="20"/>
              </w:rPr>
            </w:pPr>
          </w:p>
          <w:p w:rsidR="00807CDD" w:rsidRDefault="00807CDD">
            <w:pPr>
              <w:pStyle w:val="TableParagraph"/>
              <w:spacing w:before="19"/>
              <w:ind w:left="0"/>
              <w:rPr>
                <w:rFonts w:ascii="Arial"/>
                <w:b/>
                <w:sz w:val="20"/>
              </w:rPr>
            </w:pPr>
          </w:p>
          <w:p w:rsidR="00807CDD" w:rsidRDefault="008903AB" w:rsidP="00D77C7B">
            <w:pPr>
              <w:pStyle w:val="TableParagraph"/>
              <w:ind w:left="105"/>
              <w:rPr>
                <w:sz w:val="20"/>
              </w:rPr>
            </w:pPr>
            <w:r w:rsidRPr="008903AB">
              <w:rPr>
                <w:sz w:val="20"/>
              </w:rPr>
              <w:t>Attaukojiet virsmu ar silikona noņēmēju</w:t>
            </w:r>
            <w:r>
              <w:rPr>
                <w:sz w:val="20"/>
              </w:rPr>
              <w:t>.</w:t>
            </w:r>
          </w:p>
        </w:tc>
      </w:tr>
      <w:tr w:rsidR="00807CDD" w:rsidTr="00CF4B6E">
        <w:trPr>
          <w:trHeight w:val="1273"/>
        </w:trPr>
        <w:tc>
          <w:tcPr>
            <w:tcW w:w="2059" w:type="dxa"/>
            <w:textDirection w:val="btLr"/>
          </w:tcPr>
          <w:p w:rsidR="00807CDD" w:rsidRDefault="00807CDD">
            <w:pPr>
              <w:pStyle w:val="TableParagraph"/>
              <w:ind w:left="0"/>
              <w:rPr>
                <w:rFonts w:ascii="Arial"/>
                <w:b/>
                <w:sz w:val="16"/>
              </w:rPr>
            </w:pPr>
          </w:p>
          <w:p w:rsidR="00807CDD" w:rsidRDefault="00807CDD">
            <w:pPr>
              <w:pStyle w:val="TableParagraph"/>
              <w:spacing w:before="159"/>
              <w:ind w:left="0"/>
              <w:rPr>
                <w:rFonts w:ascii="Arial"/>
                <w:b/>
                <w:sz w:val="16"/>
              </w:rPr>
            </w:pPr>
          </w:p>
          <w:p w:rsidR="00807CDD" w:rsidRDefault="000E003B">
            <w:pPr>
              <w:pStyle w:val="TableParagraph"/>
              <w:ind w:left="510"/>
              <w:rPr>
                <w:rFonts w:ascii="Times New Roman"/>
                <w:sz w:val="16"/>
              </w:rPr>
            </w:pPr>
            <w:r>
              <w:rPr>
                <w:rFonts w:ascii="Times New Roman"/>
                <w:spacing w:val="-10"/>
                <w:sz w:val="16"/>
              </w:rPr>
              <w:t>2</w:t>
            </w:r>
          </w:p>
          <w:p w:rsidR="00807CDD" w:rsidRDefault="000E003B">
            <w:pPr>
              <w:pStyle w:val="TableParagraph"/>
              <w:spacing w:before="153"/>
              <w:ind w:left="549"/>
              <w:rPr>
                <w:rFonts w:ascii="Times New Roman"/>
                <w:sz w:val="20"/>
              </w:rPr>
            </w:pPr>
            <w:r>
              <w:rPr>
                <w:rFonts w:ascii="Times New Roman"/>
                <w:spacing w:val="-5"/>
                <w:sz w:val="20"/>
              </w:rPr>
              <w:t>100</w:t>
            </w:r>
          </w:p>
        </w:tc>
        <w:tc>
          <w:tcPr>
            <w:tcW w:w="7329" w:type="dxa"/>
            <w:gridSpan w:val="3"/>
          </w:tcPr>
          <w:p w:rsidR="00D77C7B" w:rsidRDefault="000E003B" w:rsidP="00D77C7B">
            <w:pPr>
              <w:pStyle w:val="TableParagraph"/>
              <w:spacing w:before="138"/>
              <w:ind w:left="105" w:right="98"/>
              <w:jc w:val="both"/>
              <w:rPr>
                <w:sz w:val="20"/>
              </w:rPr>
            </w:pPr>
            <w:r>
              <w:rPr>
                <w:noProof/>
                <w:lang w:val="lv-LV" w:eastAsia="lv-LV"/>
              </w:rPr>
              <mc:AlternateContent>
                <mc:Choice Requires="wpg">
                  <w:drawing>
                    <wp:anchor distT="0" distB="0" distL="0" distR="0" simplePos="0" relativeHeight="251659264" behindDoc="1" locked="0" layoutInCell="1" allowOverlap="1">
                      <wp:simplePos x="0" y="0"/>
                      <wp:positionH relativeFrom="column">
                        <wp:posOffset>-1063942</wp:posOffset>
                      </wp:positionH>
                      <wp:positionV relativeFrom="paragraph">
                        <wp:posOffset>144072</wp:posOffset>
                      </wp:positionV>
                      <wp:extent cx="514350" cy="514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514350"/>
                                <a:chOff x="0" y="0"/>
                                <a:chExt cx="514350" cy="514350"/>
                              </a:xfrm>
                            </wpg:grpSpPr>
                            <wps:wsp>
                              <wps:cNvPr id="22" name="Graphic 22"/>
                              <wps:cNvSpPr/>
                              <wps:spPr>
                                <a:xfrm>
                                  <a:off x="4762" y="4762"/>
                                  <a:ext cx="504825" cy="504825"/>
                                </a:xfrm>
                                <a:custGeom>
                                  <a:avLst/>
                                  <a:gdLst/>
                                  <a:ahLst/>
                                  <a:cxnLst/>
                                  <a:rect l="l" t="t" r="r" b="b"/>
                                  <a:pathLst>
                                    <a:path w="504825" h="504825">
                                      <a:moveTo>
                                        <a:pt x="0" y="504443"/>
                                      </a:moveTo>
                                      <a:lnTo>
                                        <a:pt x="504443" y="504443"/>
                                      </a:lnTo>
                                      <a:lnTo>
                                        <a:pt x="504443" y="0"/>
                                      </a:lnTo>
                                      <a:lnTo>
                                        <a:pt x="0" y="0"/>
                                      </a:lnTo>
                                      <a:lnTo>
                                        <a:pt x="0" y="504443"/>
                                      </a:lnTo>
                                      <a:close/>
                                    </a:path>
                                    <a:path w="504825" h="504825">
                                      <a:moveTo>
                                        <a:pt x="278891" y="483107"/>
                                      </a:moveTo>
                                      <a:lnTo>
                                        <a:pt x="475487" y="483107"/>
                                      </a:lnTo>
                                      <a:lnTo>
                                        <a:pt x="475487" y="27431"/>
                                      </a:lnTo>
                                      <a:lnTo>
                                        <a:pt x="278891" y="27431"/>
                                      </a:lnTo>
                                      <a:lnTo>
                                        <a:pt x="278891" y="483107"/>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2" cstate="print"/>
                                <a:stretch>
                                  <a:fillRect/>
                                </a:stretch>
                              </pic:blipFill>
                              <pic:spPr>
                                <a:xfrm>
                                  <a:off x="73151" y="239268"/>
                                  <a:ext cx="128396" cy="253364"/>
                                </a:xfrm>
                                <a:prstGeom prst="rect">
                                  <a:avLst/>
                                </a:prstGeom>
                              </pic:spPr>
                            </pic:pic>
                            <wps:wsp>
                              <wps:cNvPr id="24" name="Graphic 24"/>
                              <wps:cNvSpPr/>
                              <wps:spPr>
                                <a:xfrm>
                                  <a:off x="94678" y="114490"/>
                                  <a:ext cx="90170" cy="88900"/>
                                </a:xfrm>
                                <a:custGeom>
                                  <a:avLst/>
                                  <a:gdLst/>
                                  <a:ahLst/>
                                  <a:cxnLst/>
                                  <a:rect l="l" t="t" r="r" b="b"/>
                                  <a:pathLst>
                                    <a:path w="90170" h="88900">
                                      <a:moveTo>
                                        <a:pt x="44195" y="0"/>
                                      </a:moveTo>
                                      <a:lnTo>
                                        <a:pt x="44195" y="88391"/>
                                      </a:lnTo>
                                    </a:path>
                                    <a:path w="90170" h="88900">
                                      <a:moveTo>
                                        <a:pt x="0" y="44195"/>
                                      </a:moveTo>
                                      <a:lnTo>
                                        <a:pt x="89915" y="44195"/>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5FC9D5" id="Group 21" o:spid="_x0000_s1026" style="position:absolute;margin-left:-83.75pt;margin-top:11.35pt;width:40.5pt;height:40.5pt;z-index:-251657216;mso-wrap-distance-left:0;mso-wrap-distance-right:0" coordsize="514350,514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">
                      <v:shape id="Graphic 22" o:spid="_x0000_s1027" style="position:absolute;left:4762;top:4762;width:504825;height:504825;visibility:visible;mso-wrap-style:square;v-text-anchor:top" coordsize="50482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" path="m,504443r504443,l504443,,,,,504443xem278891,483107r196596,l475487,27431r-196596,l278891,483107xe" filled="f" strokeweight=".26456mm">
                        <v:path arrowok="t"/>
                      </v:shape>
                      <v:shape id="Image 23" o:spid="_x0000_s1028" type="#_x0000_t75" style="position:absolute;left:73151;top:239268;width:128396;height:253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">
                        <v:imagedata r:id="rId13" o:title=""/>
                      </v:shape>
                      <v:shape id="Graphic 24" o:spid="_x0000_s1029" style="position:absolute;left:94678;top:114490;width:90170;height:88900;visibility:visible;mso-wrap-style:square;v-text-anchor:top" coordsize="901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" path="m44195,r,88391em,44195r89915,e" filled="f" strokeweight=".26456mm">
                        <v:path arrowok="t"/>
                      </v:shape>
                    </v:group>
                  </w:pict>
                </mc:Fallback>
              </mc:AlternateContent>
            </w:r>
            <w:r w:rsidR="008903AB">
              <w:rPr>
                <w:sz w:val="20"/>
              </w:rPr>
              <w:t>Iev</w:t>
            </w:r>
            <w:r w:rsidR="00550ABC">
              <w:rPr>
                <w:sz w:val="20"/>
              </w:rPr>
              <w:t>ē</w:t>
            </w:r>
            <w:r w:rsidR="008903AB">
              <w:rPr>
                <w:sz w:val="20"/>
              </w:rPr>
              <w:t>rojiet nepieciešamo cietinātāja daudzumu</w:t>
            </w:r>
            <w:r>
              <w:rPr>
                <w:sz w:val="20"/>
              </w:rPr>
              <w:t xml:space="preserve">. </w:t>
            </w:r>
            <w:r w:rsidR="00260CB7" w:rsidRPr="00260CB7">
              <w:rPr>
                <w:sz w:val="20"/>
              </w:rPr>
              <w:t>Rūpīgi samaisiet sastāvdaļas, līdz tiek iegūta viendabīga krāsa.</w:t>
            </w:r>
            <w:r w:rsidR="00260CB7">
              <w:rPr>
                <w:sz w:val="20"/>
              </w:rPr>
              <w:t xml:space="preserve"> </w:t>
            </w:r>
            <w:r w:rsidR="00260CB7" w:rsidRPr="00260CB7">
              <w:rPr>
                <w:sz w:val="20"/>
              </w:rPr>
              <w:t xml:space="preserve">Komponentu svara daudzums: Pievienojiet 100 g </w:t>
            </w:r>
            <w:r w:rsidR="00260CB7">
              <w:rPr>
                <w:sz w:val="20"/>
              </w:rPr>
              <w:t xml:space="preserve">špakteles </w:t>
            </w:r>
            <w:r w:rsidR="00260CB7" w:rsidRPr="00260CB7">
              <w:rPr>
                <w:sz w:val="20"/>
              </w:rPr>
              <w:t>2 g cietinātāja.</w:t>
            </w:r>
          </w:p>
          <w:p w:rsidR="00807CDD" w:rsidRDefault="00260CB7" w:rsidP="00067AAA">
            <w:pPr>
              <w:pStyle w:val="TableParagraph"/>
              <w:spacing w:before="138" w:after="80"/>
              <w:ind w:left="108" w:right="96"/>
              <w:jc w:val="both"/>
              <w:rPr>
                <w:sz w:val="20"/>
              </w:rPr>
            </w:pPr>
            <w:r>
              <w:rPr>
                <w:sz w:val="20"/>
              </w:rPr>
              <w:t>Izstrādes laiks</w:t>
            </w:r>
            <w:r w:rsidR="000E003B">
              <w:rPr>
                <w:sz w:val="20"/>
              </w:rPr>
              <w:t>:</w:t>
            </w:r>
            <w:r w:rsidR="000E003B">
              <w:rPr>
                <w:spacing w:val="-4"/>
                <w:sz w:val="20"/>
              </w:rPr>
              <w:t xml:space="preserve"> </w:t>
            </w:r>
            <w:r w:rsidR="00550ABC">
              <w:rPr>
                <w:sz w:val="20"/>
              </w:rPr>
              <w:t>5</w:t>
            </w:r>
            <w:r w:rsidR="000E003B">
              <w:rPr>
                <w:spacing w:val="-2"/>
                <w:sz w:val="20"/>
              </w:rPr>
              <w:t xml:space="preserve"> </w:t>
            </w:r>
            <w:r w:rsidR="000E003B">
              <w:rPr>
                <w:sz w:val="20"/>
              </w:rPr>
              <w:t>min</w:t>
            </w:r>
            <w:r>
              <w:rPr>
                <w:sz w:val="20"/>
              </w:rPr>
              <w:t>ū</w:t>
            </w:r>
            <w:r w:rsidR="000E003B">
              <w:rPr>
                <w:sz w:val="20"/>
              </w:rPr>
              <w:t>tes</w:t>
            </w:r>
            <w:r w:rsidR="000E003B">
              <w:rPr>
                <w:spacing w:val="-3"/>
                <w:sz w:val="20"/>
              </w:rPr>
              <w:t xml:space="preserve"> </w:t>
            </w:r>
            <w:r>
              <w:rPr>
                <w:sz w:val="20"/>
              </w:rPr>
              <w:t>pie</w:t>
            </w:r>
            <w:r w:rsidR="000E003B">
              <w:rPr>
                <w:spacing w:val="-4"/>
                <w:sz w:val="20"/>
              </w:rPr>
              <w:t xml:space="preserve"> 2</w:t>
            </w:r>
            <w:r w:rsidR="00550ABC">
              <w:rPr>
                <w:spacing w:val="-4"/>
                <w:sz w:val="20"/>
              </w:rPr>
              <w:t>3</w:t>
            </w:r>
            <w:r w:rsidR="000E003B">
              <w:rPr>
                <w:rFonts w:ascii="Symbol" w:hAnsi="Symbol"/>
                <w:spacing w:val="-4"/>
                <w:sz w:val="24"/>
              </w:rPr>
              <w:t></w:t>
            </w:r>
            <w:r w:rsidR="000E003B">
              <w:rPr>
                <w:spacing w:val="-4"/>
                <w:sz w:val="20"/>
              </w:rPr>
              <w:t>C</w:t>
            </w:r>
          </w:p>
        </w:tc>
      </w:tr>
      <w:tr w:rsidR="00807CDD" w:rsidTr="00CF4B6E">
        <w:trPr>
          <w:trHeight w:val="1048"/>
        </w:trPr>
        <w:tc>
          <w:tcPr>
            <w:tcW w:w="2059" w:type="dxa"/>
          </w:tcPr>
          <w:p w:rsidR="00807CDD" w:rsidRDefault="00807CDD">
            <w:pPr>
              <w:pStyle w:val="TableParagraph"/>
              <w:spacing w:before="5" w:after="1"/>
              <w:ind w:left="0"/>
              <w:rPr>
                <w:rFonts w:ascii="Arial"/>
                <w:b/>
                <w:sz w:val="9"/>
              </w:rPr>
            </w:pPr>
          </w:p>
          <w:p w:rsidR="00807CDD" w:rsidRDefault="000E003B">
            <w:pPr>
              <w:pStyle w:val="TableParagraph"/>
              <w:ind w:left="378"/>
              <w:rPr>
                <w:rFonts w:ascii="Arial"/>
                <w:sz w:val="20"/>
              </w:rPr>
            </w:pPr>
            <w:r>
              <w:rPr>
                <w:rFonts w:ascii="Arial"/>
                <w:noProof/>
                <w:sz w:val="20"/>
                <w:lang w:val="lv-LV" w:eastAsia="lv-LV"/>
              </w:rPr>
              <mc:AlternateContent>
                <mc:Choice Requires="wpg">
                  <w:drawing>
                    <wp:inline distT="0" distB="0" distL="0" distR="0">
                      <wp:extent cx="512445" cy="514350"/>
                      <wp:effectExtent l="9525" t="0" r="1904" b="952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445" cy="514350"/>
                                <a:chOff x="0" y="0"/>
                                <a:chExt cx="512445" cy="514350"/>
                              </a:xfrm>
                            </wpg:grpSpPr>
                            <wps:wsp>
                              <wps:cNvPr id="26" name="Graphic 26"/>
                              <wps:cNvSpPr/>
                              <wps:spPr>
                                <a:xfrm>
                                  <a:off x="4762" y="4762"/>
                                  <a:ext cx="502920" cy="504825"/>
                                </a:xfrm>
                                <a:custGeom>
                                  <a:avLst/>
                                  <a:gdLst/>
                                  <a:ahLst/>
                                  <a:cxnLst/>
                                  <a:rect l="l" t="t" r="r" b="b"/>
                                  <a:pathLst>
                                    <a:path w="502920" h="504825">
                                      <a:moveTo>
                                        <a:pt x="0" y="504443"/>
                                      </a:moveTo>
                                      <a:lnTo>
                                        <a:pt x="502919" y="504443"/>
                                      </a:lnTo>
                                      <a:lnTo>
                                        <a:pt x="502919" y="0"/>
                                      </a:lnTo>
                                      <a:lnTo>
                                        <a:pt x="0" y="0"/>
                                      </a:lnTo>
                                      <a:lnTo>
                                        <a:pt x="0" y="504443"/>
                                      </a:lnTo>
                                      <a:close/>
                                    </a:path>
                                    <a:path w="502920" h="504825">
                                      <a:moveTo>
                                        <a:pt x="35051" y="220979"/>
                                      </a:moveTo>
                                      <a:lnTo>
                                        <a:pt x="179831" y="438911"/>
                                      </a:lnTo>
                                      <a:lnTo>
                                        <a:pt x="419099" y="278891"/>
                                      </a:lnTo>
                                      <a:lnTo>
                                        <a:pt x="274319" y="62483"/>
                                      </a:lnTo>
                                      <a:lnTo>
                                        <a:pt x="35051" y="220979"/>
                                      </a:lnTo>
                                      <a:close/>
                                    </a:path>
                                  </a:pathLst>
                                </a:custGeom>
                                <a:ln w="9524">
                                  <a:solidFill>
                                    <a:srgbClr val="000000"/>
                                  </a:solidFill>
                                  <a:prstDash val="solid"/>
                                </a:ln>
                              </wps:spPr>
                              <wps:bodyPr wrap="square" lIns="0" tIns="0" rIns="0" bIns="0" rtlCol="0">
                                <a:prstTxWarp prst="textNoShape">
                                  <a:avLst/>
                                </a:prstTxWarp>
                                <a:noAutofit/>
                              </wps:bodyPr>
                            </wps:wsp>
                            <wps:wsp>
                              <wps:cNvPr id="27" name="Graphic 27"/>
                              <wps:cNvSpPr/>
                              <wps:spPr>
                                <a:xfrm>
                                  <a:off x="41338" y="73342"/>
                                  <a:ext cx="266700" cy="201295"/>
                                </a:xfrm>
                                <a:custGeom>
                                  <a:avLst/>
                                  <a:gdLst/>
                                  <a:ahLst/>
                                  <a:cxnLst/>
                                  <a:rect l="l" t="t" r="r" b="b"/>
                                  <a:pathLst>
                                    <a:path w="266700" h="201295">
                                      <a:moveTo>
                                        <a:pt x="239267" y="0"/>
                                      </a:moveTo>
                                      <a:lnTo>
                                        <a:pt x="0" y="158495"/>
                                      </a:lnTo>
                                      <a:lnTo>
                                        <a:pt x="27431" y="201167"/>
                                      </a:lnTo>
                                      <a:lnTo>
                                        <a:pt x="266699" y="41147"/>
                                      </a:lnTo>
                                      <a:lnTo>
                                        <a:pt x="23926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41338" y="73342"/>
                                  <a:ext cx="266700" cy="201295"/>
                                </a:xfrm>
                                <a:custGeom>
                                  <a:avLst/>
                                  <a:gdLst/>
                                  <a:ahLst/>
                                  <a:cxnLst/>
                                  <a:rect l="l" t="t" r="r" b="b"/>
                                  <a:pathLst>
                                    <a:path w="266700" h="201295">
                                      <a:moveTo>
                                        <a:pt x="0" y="158495"/>
                                      </a:moveTo>
                                      <a:lnTo>
                                        <a:pt x="27431" y="201167"/>
                                      </a:lnTo>
                                      <a:lnTo>
                                        <a:pt x="266699" y="41147"/>
                                      </a:lnTo>
                                      <a:lnTo>
                                        <a:pt x="239267" y="0"/>
                                      </a:lnTo>
                                      <a:lnTo>
                                        <a:pt x="0" y="158495"/>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4" cstate="print"/>
                                <a:stretch>
                                  <a:fillRect/>
                                </a:stretch>
                              </pic:blipFill>
                              <pic:spPr>
                                <a:xfrm>
                                  <a:off x="204152" y="292544"/>
                                  <a:ext cx="290067" cy="200151"/>
                                </a:xfrm>
                                <a:prstGeom prst="rect">
                                  <a:avLst/>
                                </a:prstGeom>
                              </pic:spPr>
                            </pic:pic>
                          </wpg:wgp>
                        </a:graphicData>
                      </a:graphic>
                    </wp:inline>
                  </w:drawing>
                </mc:Choice>
                <mc:Fallback>
                  <w:pict>
                    <v:group w14:anchorId="721676B0" id="Group 25" o:spid="_x0000_s1026" style="width:40.35pt;height:40.5pt;mso-position-horizontal-relative:char;mso-position-vertical-relative:line" coordsize="512445,514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">
                      <v:shape id="Graphic 26" o:spid="_x0000_s1027" style="position:absolute;left:4762;top:4762;width:502920;height:504825;visibility:visible;mso-wrap-style:square;v-text-anchor:top" coordsize="50292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" path="m,504443r502919,l502919,,,,,504443xem35051,220979l179831,438911,419099,278891,274319,62483,35051,220979xe" filled="f" strokeweight=".26456mm">
                        <v:path arrowok="t"/>
                      </v:shape>
                      <v:shape id="Graphic 27" o:spid="_x0000_s1028" style="position:absolute;left:41338;top:73342;width:266700;height:201295;visibility:visible;mso-wrap-style:square;v-text-anchor:top" coordsize="2667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" path="m239267,l,158495r27431,42672l266699,41147,239267,xe" fillcolor="black" stroked="f">
                        <v:path arrowok="t"/>
                      </v:shape>
                      <v:shape id="Graphic 28" o:spid="_x0000_s1029" style="position:absolute;left:41338;top:73342;width:266700;height:201295;visibility:visible;mso-wrap-style:square;v-text-anchor:top" coordsize="2667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" path="m,158495r27431,42672l266699,41147,239267,,,158495xe" filled="f" strokeweight=".26456mm">
                        <v:path arrowok="t"/>
                      </v:shape>
                      <v:shape id="Image 29" o:spid="_x0000_s1030" type="#_x0000_t75" style="position:absolute;left:204152;top:292544;width:290067;height:200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">
                        <v:imagedata r:id="rId15" o:title=""/>
                      </v:shape>
                      <w10:anchorlock/>
                    </v:group>
                  </w:pict>
                </mc:Fallback>
              </mc:AlternateContent>
            </w:r>
          </w:p>
        </w:tc>
        <w:tc>
          <w:tcPr>
            <w:tcW w:w="7329" w:type="dxa"/>
            <w:gridSpan w:val="3"/>
          </w:tcPr>
          <w:p w:rsidR="00807CDD" w:rsidRDefault="00807CDD">
            <w:pPr>
              <w:pStyle w:val="TableParagraph"/>
              <w:spacing w:before="187"/>
              <w:ind w:left="0"/>
              <w:rPr>
                <w:rFonts w:ascii="Arial"/>
                <w:b/>
                <w:sz w:val="20"/>
              </w:rPr>
            </w:pPr>
          </w:p>
          <w:p w:rsidR="00807CDD" w:rsidRDefault="00A67F71" w:rsidP="00A67F71">
            <w:pPr>
              <w:pStyle w:val="TableParagraph"/>
              <w:ind w:left="105"/>
              <w:rPr>
                <w:sz w:val="20"/>
              </w:rPr>
            </w:pPr>
            <w:r>
              <w:rPr>
                <w:sz w:val="20"/>
              </w:rPr>
              <w:t xml:space="preserve">Ar špakteļlāpstu </w:t>
            </w:r>
            <w:r w:rsidRPr="00A67F71">
              <w:rPr>
                <w:sz w:val="20"/>
              </w:rPr>
              <w:t xml:space="preserve"> uzklāt </w:t>
            </w:r>
            <w:r>
              <w:rPr>
                <w:sz w:val="20"/>
              </w:rPr>
              <w:t xml:space="preserve"> maksimāli </w:t>
            </w:r>
            <w:r w:rsidRPr="00A67F71">
              <w:rPr>
                <w:sz w:val="20"/>
              </w:rPr>
              <w:t xml:space="preserve">5 mm </w:t>
            </w:r>
            <w:r>
              <w:rPr>
                <w:sz w:val="20"/>
              </w:rPr>
              <w:t>biezu</w:t>
            </w:r>
            <w:r w:rsidRPr="00A67F71">
              <w:rPr>
                <w:sz w:val="20"/>
              </w:rPr>
              <w:t xml:space="preserve"> slāni.</w:t>
            </w:r>
          </w:p>
        </w:tc>
      </w:tr>
      <w:tr w:rsidR="00807CDD" w:rsidTr="00CF4B6E">
        <w:trPr>
          <w:trHeight w:val="1052"/>
        </w:trPr>
        <w:tc>
          <w:tcPr>
            <w:tcW w:w="2059" w:type="dxa"/>
          </w:tcPr>
          <w:p w:rsidR="00807CDD" w:rsidRDefault="00807CDD">
            <w:pPr>
              <w:pStyle w:val="TableParagraph"/>
              <w:spacing w:before="5"/>
              <w:ind w:left="0"/>
              <w:rPr>
                <w:rFonts w:ascii="Arial"/>
                <w:b/>
                <w:sz w:val="12"/>
              </w:rPr>
            </w:pPr>
          </w:p>
          <w:p w:rsidR="00807CDD" w:rsidRDefault="000E003B">
            <w:pPr>
              <w:pStyle w:val="TableParagraph"/>
              <w:ind w:left="373"/>
              <w:rPr>
                <w:rFonts w:ascii="Arial"/>
                <w:sz w:val="20"/>
              </w:rPr>
            </w:pPr>
            <w:r>
              <w:rPr>
                <w:rFonts w:ascii="Arial"/>
                <w:noProof/>
                <w:sz w:val="20"/>
                <w:lang w:val="lv-LV" w:eastAsia="lv-LV"/>
              </w:rPr>
              <mc:AlternateContent>
                <mc:Choice Requires="wpg">
                  <w:drawing>
                    <wp:inline distT="0" distB="0" distL="0" distR="0">
                      <wp:extent cx="514350" cy="514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514350"/>
                                <a:chOff x="0" y="0"/>
                                <a:chExt cx="514350" cy="514350"/>
                              </a:xfrm>
                            </wpg:grpSpPr>
                            <wps:wsp>
                              <wps:cNvPr id="31" name="Graphic 31"/>
                              <wps:cNvSpPr/>
                              <wps:spPr>
                                <a:xfrm>
                                  <a:off x="4762" y="4762"/>
                                  <a:ext cx="504825" cy="504825"/>
                                </a:xfrm>
                                <a:custGeom>
                                  <a:avLst/>
                                  <a:gdLst/>
                                  <a:ahLst/>
                                  <a:cxnLst/>
                                  <a:rect l="l" t="t" r="r" b="b"/>
                                  <a:pathLst>
                                    <a:path w="504825" h="504825">
                                      <a:moveTo>
                                        <a:pt x="0" y="504443"/>
                                      </a:moveTo>
                                      <a:lnTo>
                                        <a:pt x="504443" y="504443"/>
                                      </a:lnTo>
                                      <a:lnTo>
                                        <a:pt x="504443" y="0"/>
                                      </a:lnTo>
                                      <a:lnTo>
                                        <a:pt x="0" y="0"/>
                                      </a:lnTo>
                                      <a:lnTo>
                                        <a:pt x="0" y="504443"/>
                                      </a:lnTo>
                                      <a:close/>
                                    </a:path>
                                  </a:pathLst>
                                </a:custGeom>
                                <a:ln w="9524">
                                  <a:solidFill>
                                    <a:srgbClr val="000000"/>
                                  </a:solidFill>
                                  <a:prstDash val="solid"/>
                                </a:ln>
                              </wps:spPr>
                              <wps:bodyPr wrap="square" lIns="0" tIns="0" rIns="0" bIns="0" rtlCol="0">
                                <a:prstTxWarp prst="textNoShape">
                                  <a:avLst/>
                                </a:prstTxWarp>
                                <a:noAutofit/>
                              </wps:bodyPr>
                            </wps:wsp>
                            <wps:wsp>
                              <wps:cNvPr id="32" name="Graphic 32"/>
                              <wps:cNvSpPr/>
                              <wps:spPr>
                                <a:xfrm>
                                  <a:off x="42862" y="42862"/>
                                  <a:ext cx="428625" cy="428625"/>
                                </a:xfrm>
                                <a:custGeom>
                                  <a:avLst/>
                                  <a:gdLst/>
                                  <a:ahLst/>
                                  <a:cxnLst/>
                                  <a:rect l="l" t="t" r="r" b="b"/>
                                  <a:pathLst>
                                    <a:path w="428625" h="428625">
                                      <a:moveTo>
                                        <a:pt x="213359" y="0"/>
                                      </a:moveTo>
                                      <a:lnTo>
                                        <a:pt x="164591" y="5665"/>
                                      </a:lnTo>
                                      <a:lnTo>
                                        <a:pt x="119742" y="21806"/>
                                      </a:lnTo>
                                      <a:lnTo>
                                        <a:pt x="80118" y="47146"/>
                                      </a:lnTo>
                                      <a:lnTo>
                                        <a:pt x="47026" y="80403"/>
                                      </a:lnTo>
                                      <a:lnTo>
                                        <a:pt x="21771" y="120298"/>
                                      </a:lnTo>
                                      <a:lnTo>
                                        <a:pt x="5660" y="165551"/>
                                      </a:lnTo>
                                      <a:lnTo>
                                        <a:pt x="0" y="214883"/>
                                      </a:lnTo>
                                      <a:lnTo>
                                        <a:pt x="5660" y="263651"/>
                                      </a:lnTo>
                                      <a:lnTo>
                                        <a:pt x="21771" y="308501"/>
                                      </a:lnTo>
                                      <a:lnTo>
                                        <a:pt x="47026" y="348125"/>
                                      </a:lnTo>
                                      <a:lnTo>
                                        <a:pt x="80118" y="381217"/>
                                      </a:lnTo>
                                      <a:lnTo>
                                        <a:pt x="119742" y="406472"/>
                                      </a:lnTo>
                                      <a:lnTo>
                                        <a:pt x="164591" y="422583"/>
                                      </a:lnTo>
                                      <a:lnTo>
                                        <a:pt x="213359" y="428243"/>
                                      </a:lnTo>
                                      <a:lnTo>
                                        <a:pt x="262692" y="422583"/>
                                      </a:lnTo>
                                      <a:lnTo>
                                        <a:pt x="307945" y="406472"/>
                                      </a:lnTo>
                                      <a:lnTo>
                                        <a:pt x="347840" y="381217"/>
                                      </a:lnTo>
                                      <a:lnTo>
                                        <a:pt x="381097" y="348125"/>
                                      </a:lnTo>
                                      <a:lnTo>
                                        <a:pt x="406437" y="308501"/>
                                      </a:lnTo>
                                      <a:lnTo>
                                        <a:pt x="422578" y="263651"/>
                                      </a:lnTo>
                                      <a:lnTo>
                                        <a:pt x="428243" y="214883"/>
                                      </a:lnTo>
                                      <a:lnTo>
                                        <a:pt x="422578" y="165551"/>
                                      </a:lnTo>
                                      <a:lnTo>
                                        <a:pt x="406437" y="120298"/>
                                      </a:lnTo>
                                      <a:lnTo>
                                        <a:pt x="381097" y="80403"/>
                                      </a:lnTo>
                                      <a:lnTo>
                                        <a:pt x="347840" y="47146"/>
                                      </a:lnTo>
                                      <a:lnTo>
                                        <a:pt x="307945" y="21806"/>
                                      </a:lnTo>
                                      <a:lnTo>
                                        <a:pt x="262692" y="5665"/>
                                      </a:lnTo>
                                      <a:lnTo>
                                        <a:pt x="213359" y="0"/>
                                      </a:lnTo>
                                      <a:close/>
                                    </a:path>
                                  </a:pathLst>
                                </a:custGeom>
                                <a:ln w="9524">
                                  <a:solidFill>
                                    <a:srgbClr val="000000"/>
                                  </a:solidFill>
                                  <a:prstDash val="solid"/>
                                </a:ln>
                              </wps:spPr>
                              <wps:bodyPr wrap="square" lIns="0" tIns="0" rIns="0" bIns="0" rtlCol="0">
                                <a:prstTxWarp prst="textNoShape">
                                  <a:avLst/>
                                </a:prstTxWarp>
                                <a:noAutofit/>
                              </wps:bodyPr>
                            </wps:wsp>
                            <wps:wsp>
                              <wps:cNvPr id="33" name="Graphic 33"/>
                              <wps:cNvSpPr/>
                              <wps:spPr>
                                <a:xfrm>
                                  <a:off x="53530" y="55054"/>
                                  <a:ext cx="408940" cy="407034"/>
                                </a:xfrm>
                                <a:custGeom>
                                  <a:avLst/>
                                  <a:gdLst/>
                                  <a:ahLst/>
                                  <a:cxnLst/>
                                  <a:rect l="l" t="t" r="r" b="b"/>
                                  <a:pathLst>
                                    <a:path w="408940" h="407034">
                                      <a:moveTo>
                                        <a:pt x="205739" y="374903"/>
                                      </a:moveTo>
                                      <a:lnTo>
                                        <a:pt x="205739" y="406907"/>
                                      </a:lnTo>
                                    </a:path>
                                    <a:path w="408940" h="407034">
                                      <a:moveTo>
                                        <a:pt x="204215" y="0"/>
                                      </a:moveTo>
                                      <a:lnTo>
                                        <a:pt x="204215" y="32003"/>
                                      </a:lnTo>
                                    </a:path>
                                    <a:path w="408940" h="407034">
                                      <a:moveTo>
                                        <a:pt x="0" y="207263"/>
                                      </a:moveTo>
                                      <a:lnTo>
                                        <a:pt x="30479" y="207263"/>
                                      </a:lnTo>
                                    </a:path>
                                    <a:path w="408940" h="407034">
                                      <a:moveTo>
                                        <a:pt x="377951" y="205739"/>
                                      </a:moveTo>
                                      <a:lnTo>
                                        <a:pt x="408431" y="205739"/>
                                      </a:lnTo>
                                    </a:path>
                                  </a:pathLst>
                                </a:custGeom>
                                <a:ln w="12699">
                                  <a:solidFill>
                                    <a:srgbClr val="000000"/>
                                  </a:solidFill>
                                  <a:prstDash val="solid"/>
                                </a:ln>
                              </wps:spPr>
                              <wps:bodyPr wrap="square" lIns="0" tIns="0" rIns="0" bIns="0" rtlCol="0">
                                <a:prstTxWarp prst="textNoShape">
                                  <a:avLst/>
                                </a:prstTxWarp>
                                <a:noAutofit/>
                              </wps:bodyPr>
                            </wps:wsp>
                            <wps:wsp>
                              <wps:cNvPr id="34" name="Graphic 34"/>
                              <wps:cNvSpPr/>
                              <wps:spPr>
                                <a:xfrm>
                                  <a:off x="134302" y="157162"/>
                                  <a:ext cx="292735" cy="106680"/>
                                </a:xfrm>
                                <a:custGeom>
                                  <a:avLst/>
                                  <a:gdLst/>
                                  <a:ahLst/>
                                  <a:cxnLst/>
                                  <a:rect l="l" t="t" r="r" b="b"/>
                                  <a:pathLst>
                                    <a:path w="292735" h="106680">
                                      <a:moveTo>
                                        <a:pt x="120395" y="106679"/>
                                      </a:moveTo>
                                      <a:lnTo>
                                        <a:pt x="292607" y="0"/>
                                      </a:lnTo>
                                    </a:path>
                                    <a:path w="292735" h="106680">
                                      <a:moveTo>
                                        <a:pt x="120395" y="106679"/>
                                      </a:moveTo>
                                      <a:lnTo>
                                        <a:pt x="0" y="35051"/>
                                      </a:lnTo>
                                    </a:path>
                                  </a:pathLst>
                                </a:custGeom>
                                <a:ln w="190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076235" id="Group 30" o:spid="_x0000_s1026" style="width:40.5pt;height:40.5pt;mso-position-horizontal-relative:char;mso-position-vertical-relative:line" coordsize="51435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">
                      <v:shape id="Graphic 31" o:spid="_x0000_s1027" style="position:absolute;left:4762;top:4762;width:504825;height:504825;visibility:visible;mso-wrap-style:square;v-text-anchor:top" coordsize="50482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" path="m,504443r504443,l504443,,,,,504443xe" filled="f" strokeweight=".26456mm">
                        <v:path arrowok="t"/>
                      </v:shape>
                      <v:shape id="Graphic 32" o:spid="_x0000_s1028" style="position:absolute;left:42862;top:42862;width:428625;height:428625;visibility:visible;mso-wrap-style:square;v-text-anchor:top" coordsize="42862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" path="m213359,l164591,5665,119742,21806,80118,47146,47026,80403,21771,120298,5660,165551,,214883r5660,48768l21771,308501r25255,39624l80118,381217r39624,25255l164591,422583r48768,5660l262692,422583r45253,-16111l347840,381217r33257,-33092l406437,308501r16141,-44850l428243,214883r-5665,-49332l406437,120298,381097,80403,347840,47146,307945,21806,262692,5665,213359,xe" filled="f" strokeweight=".26456mm">
                        <v:path arrowok="t"/>
                      </v:shape>
                      <v:shape id="Graphic 33" o:spid="_x0000_s1029" style="position:absolute;left:53530;top:55054;width:408940;height:407034;visibility:visible;mso-wrap-style:square;v-text-anchor:top" coordsize="408940,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" path="m205739,374903r,32004em204215,r,32003em,207263r30479,em377951,205739r30480,e" filled="f" strokeweight=".35275mm">
                        <v:path arrowok="t"/>
                      </v:shape>
                      <v:shape id="Graphic 34" o:spid="_x0000_s1030" style="position:absolute;left:134302;top:157162;width:292735;height:106680;visibility:visible;mso-wrap-style:square;v-text-anchor:top" coordsize="29273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" path="m120395,106679l292607,em120395,106679l,35051e" filled="f" strokeweight=".52914mm">
                        <v:path arrowok="t"/>
                      </v:shape>
                      <w10:anchorlock/>
                    </v:group>
                  </w:pict>
                </mc:Fallback>
              </mc:AlternateContent>
            </w:r>
          </w:p>
        </w:tc>
        <w:tc>
          <w:tcPr>
            <w:tcW w:w="7329" w:type="dxa"/>
            <w:gridSpan w:val="3"/>
          </w:tcPr>
          <w:p w:rsidR="00807CDD" w:rsidRDefault="00807CDD">
            <w:pPr>
              <w:pStyle w:val="TableParagraph"/>
              <w:ind w:left="0"/>
              <w:rPr>
                <w:rFonts w:ascii="Arial"/>
                <w:b/>
                <w:sz w:val="20"/>
              </w:rPr>
            </w:pPr>
          </w:p>
          <w:p w:rsidR="00807CDD" w:rsidRDefault="00807CDD">
            <w:pPr>
              <w:pStyle w:val="TableParagraph"/>
              <w:spacing w:before="19"/>
              <w:ind w:left="0"/>
              <w:rPr>
                <w:rFonts w:ascii="Arial"/>
                <w:b/>
                <w:sz w:val="20"/>
              </w:rPr>
            </w:pPr>
          </w:p>
          <w:p w:rsidR="00807CDD" w:rsidRDefault="00A67F71" w:rsidP="00A67F71">
            <w:pPr>
              <w:pStyle w:val="TableParagraph"/>
              <w:ind w:left="105"/>
              <w:rPr>
                <w:sz w:val="20"/>
              </w:rPr>
            </w:pPr>
            <w:r>
              <w:rPr>
                <w:sz w:val="20"/>
              </w:rPr>
              <w:t xml:space="preserve">Gaidiet </w:t>
            </w:r>
            <w:r w:rsidR="000E003B">
              <w:rPr>
                <w:spacing w:val="-2"/>
                <w:sz w:val="20"/>
              </w:rPr>
              <w:t xml:space="preserve"> </w:t>
            </w:r>
            <w:r w:rsidR="000E003B">
              <w:rPr>
                <w:sz w:val="20"/>
              </w:rPr>
              <w:t>20</w:t>
            </w:r>
            <w:r w:rsidR="000E003B">
              <w:rPr>
                <w:spacing w:val="-4"/>
                <w:sz w:val="20"/>
              </w:rPr>
              <w:t xml:space="preserve"> </w:t>
            </w:r>
            <w:r>
              <w:rPr>
                <w:spacing w:val="-4"/>
                <w:sz w:val="20"/>
              </w:rPr>
              <w:t>līdz</w:t>
            </w:r>
            <w:r w:rsidR="000E003B">
              <w:rPr>
                <w:spacing w:val="-5"/>
                <w:sz w:val="20"/>
              </w:rPr>
              <w:t xml:space="preserve"> </w:t>
            </w:r>
            <w:r w:rsidR="000E003B">
              <w:rPr>
                <w:sz w:val="20"/>
              </w:rPr>
              <w:t>30</w:t>
            </w:r>
            <w:r w:rsidR="000E003B">
              <w:rPr>
                <w:spacing w:val="-2"/>
                <w:sz w:val="20"/>
              </w:rPr>
              <w:t xml:space="preserve"> </w:t>
            </w:r>
            <w:r>
              <w:rPr>
                <w:sz w:val="20"/>
              </w:rPr>
              <w:t>minū</w:t>
            </w:r>
            <w:r w:rsidR="000E003B">
              <w:rPr>
                <w:sz w:val="20"/>
              </w:rPr>
              <w:t>tes</w:t>
            </w:r>
            <w:r w:rsidR="000E003B">
              <w:rPr>
                <w:spacing w:val="-4"/>
                <w:sz w:val="20"/>
              </w:rPr>
              <w:t xml:space="preserve"> </w:t>
            </w:r>
            <w:r w:rsidR="000E003B">
              <w:rPr>
                <w:sz w:val="20"/>
              </w:rPr>
              <w:t>(at</w:t>
            </w:r>
            <w:r w:rsidR="000E003B">
              <w:rPr>
                <w:spacing w:val="-4"/>
                <w:sz w:val="20"/>
              </w:rPr>
              <w:t xml:space="preserve"> 20°C)</w:t>
            </w:r>
          </w:p>
        </w:tc>
      </w:tr>
      <w:tr w:rsidR="00807CDD" w:rsidTr="00CF4B6E">
        <w:trPr>
          <w:trHeight w:val="565"/>
        </w:trPr>
        <w:tc>
          <w:tcPr>
            <w:tcW w:w="2059" w:type="dxa"/>
            <w:vMerge w:val="restart"/>
          </w:tcPr>
          <w:p w:rsidR="00807CDD" w:rsidRDefault="00807CDD">
            <w:pPr>
              <w:pStyle w:val="TableParagraph"/>
              <w:spacing w:before="2"/>
              <w:ind w:left="0"/>
              <w:rPr>
                <w:rFonts w:ascii="Arial"/>
                <w:b/>
                <w:sz w:val="15"/>
              </w:rPr>
            </w:pPr>
          </w:p>
          <w:p w:rsidR="00807CDD" w:rsidRDefault="000E003B">
            <w:pPr>
              <w:pStyle w:val="TableParagraph"/>
              <w:ind w:left="378"/>
              <w:rPr>
                <w:rFonts w:ascii="Arial"/>
                <w:sz w:val="20"/>
              </w:rPr>
            </w:pPr>
            <w:r>
              <w:rPr>
                <w:rFonts w:ascii="Arial"/>
                <w:noProof/>
                <w:sz w:val="20"/>
                <w:lang w:val="lv-LV" w:eastAsia="lv-LV"/>
              </w:rPr>
              <w:drawing>
                <wp:inline distT="0" distB="0" distL="0" distR="0">
                  <wp:extent cx="512824" cy="51435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6" cstate="print"/>
                          <a:stretch>
                            <a:fillRect/>
                          </a:stretch>
                        </pic:blipFill>
                        <pic:spPr>
                          <a:xfrm>
                            <a:off x="0" y="0"/>
                            <a:ext cx="512824" cy="514350"/>
                          </a:xfrm>
                          <a:prstGeom prst="rect">
                            <a:avLst/>
                          </a:prstGeom>
                        </pic:spPr>
                      </pic:pic>
                    </a:graphicData>
                  </a:graphic>
                </wp:inline>
              </w:drawing>
            </w:r>
          </w:p>
        </w:tc>
        <w:tc>
          <w:tcPr>
            <w:tcW w:w="3632" w:type="dxa"/>
            <w:gridSpan w:val="2"/>
          </w:tcPr>
          <w:p w:rsidR="00807CDD" w:rsidRDefault="00852D27">
            <w:pPr>
              <w:pStyle w:val="TableParagraph"/>
              <w:spacing w:before="138"/>
              <w:ind w:left="0" w:right="274"/>
              <w:jc w:val="center"/>
              <w:rPr>
                <w:sz w:val="20"/>
              </w:rPr>
            </w:pPr>
            <w:r>
              <w:rPr>
                <w:spacing w:val="-2"/>
                <w:sz w:val="20"/>
              </w:rPr>
              <w:t>R</w:t>
            </w:r>
            <w:r w:rsidR="008903AB">
              <w:rPr>
                <w:spacing w:val="-2"/>
                <w:sz w:val="20"/>
              </w:rPr>
              <w:t>upjā</w:t>
            </w:r>
            <w:r>
              <w:rPr>
                <w:spacing w:val="-2"/>
                <w:sz w:val="20"/>
              </w:rPr>
              <w:t xml:space="preserve"> slīpēšana</w:t>
            </w:r>
          </w:p>
        </w:tc>
        <w:tc>
          <w:tcPr>
            <w:tcW w:w="3697" w:type="dxa"/>
          </w:tcPr>
          <w:p w:rsidR="00807CDD" w:rsidRDefault="00852D27">
            <w:pPr>
              <w:pStyle w:val="TableParagraph"/>
              <w:spacing w:before="138"/>
              <w:ind w:left="3" w:right="273"/>
              <w:jc w:val="center"/>
              <w:rPr>
                <w:sz w:val="20"/>
              </w:rPr>
            </w:pPr>
            <w:r>
              <w:rPr>
                <w:spacing w:val="-2"/>
                <w:sz w:val="20"/>
              </w:rPr>
              <w:t>S</w:t>
            </w:r>
            <w:r w:rsidR="008903AB">
              <w:rPr>
                <w:spacing w:val="-2"/>
                <w:sz w:val="20"/>
              </w:rPr>
              <w:t>malkā</w:t>
            </w:r>
            <w:r>
              <w:rPr>
                <w:spacing w:val="-2"/>
                <w:sz w:val="20"/>
              </w:rPr>
              <w:t xml:space="preserve"> slīpēšana</w:t>
            </w:r>
          </w:p>
        </w:tc>
      </w:tr>
      <w:tr w:rsidR="00807CDD" w:rsidTr="00CF4B6E">
        <w:trPr>
          <w:trHeight w:val="594"/>
        </w:trPr>
        <w:tc>
          <w:tcPr>
            <w:tcW w:w="2059" w:type="dxa"/>
            <w:vMerge/>
            <w:tcBorders>
              <w:top w:val="nil"/>
            </w:tcBorders>
          </w:tcPr>
          <w:p w:rsidR="00807CDD" w:rsidRDefault="00807CDD">
            <w:pPr>
              <w:rPr>
                <w:sz w:val="2"/>
                <w:szCs w:val="2"/>
              </w:rPr>
            </w:pPr>
          </w:p>
        </w:tc>
        <w:tc>
          <w:tcPr>
            <w:tcW w:w="3632" w:type="dxa"/>
            <w:gridSpan w:val="2"/>
          </w:tcPr>
          <w:p w:rsidR="00807CDD" w:rsidRDefault="000E003B">
            <w:pPr>
              <w:pStyle w:val="TableParagraph"/>
              <w:spacing w:before="138"/>
              <w:ind w:left="1151"/>
              <w:rPr>
                <w:sz w:val="20"/>
              </w:rPr>
            </w:pPr>
            <w:r>
              <w:rPr>
                <w:sz w:val="20"/>
              </w:rPr>
              <w:t>P80</w:t>
            </w:r>
            <w:r>
              <w:rPr>
                <w:spacing w:val="-3"/>
                <w:sz w:val="20"/>
              </w:rPr>
              <w:t xml:space="preserve"> </w:t>
            </w:r>
            <w:r>
              <w:rPr>
                <w:sz w:val="20"/>
              </w:rPr>
              <w:t>–</w:t>
            </w:r>
            <w:r>
              <w:rPr>
                <w:spacing w:val="-2"/>
                <w:sz w:val="20"/>
              </w:rPr>
              <w:t xml:space="preserve"> </w:t>
            </w:r>
            <w:r>
              <w:rPr>
                <w:spacing w:val="-4"/>
                <w:sz w:val="20"/>
              </w:rPr>
              <w:t>P120</w:t>
            </w:r>
          </w:p>
        </w:tc>
        <w:tc>
          <w:tcPr>
            <w:tcW w:w="3697" w:type="dxa"/>
          </w:tcPr>
          <w:p w:rsidR="00807CDD" w:rsidRDefault="000E003B">
            <w:pPr>
              <w:pStyle w:val="TableParagraph"/>
              <w:spacing w:before="138"/>
              <w:ind w:left="0" w:right="273"/>
              <w:jc w:val="center"/>
              <w:rPr>
                <w:sz w:val="20"/>
              </w:rPr>
            </w:pPr>
            <w:r>
              <w:rPr>
                <w:sz w:val="20"/>
              </w:rPr>
              <w:t>P120</w:t>
            </w:r>
            <w:r>
              <w:rPr>
                <w:spacing w:val="-4"/>
                <w:sz w:val="20"/>
              </w:rPr>
              <w:t xml:space="preserve"> </w:t>
            </w:r>
            <w:r>
              <w:rPr>
                <w:sz w:val="20"/>
              </w:rPr>
              <w:t>–</w:t>
            </w:r>
            <w:r>
              <w:rPr>
                <w:spacing w:val="-2"/>
                <w:sz w:val="20"/>
              </w:rPr>
              <w:t xml:space="preserve"> </w:t>
            </w:r>
            <w:r>
              <w:rPr>
                <w:spacing w:val="-4"/>
                <w:sz w:val="20"/>
              </w:rPr>
              <w:t>P240</w:t>
            </w:r>
          </w:p>
        </w:tc>
      </w:tr>
      <w:tr w:rsidR="00807CDD" w:rsidTr="00CF4B6E">
        <w:trPr>
          <w:trHeight w:val="341"/>
        </w:trPr>
        <w:tc>
          <w:tcPr>
            <w:tcW w:w="9388" w:type="dxa"/>
            <w:gridSpan w:val="4"/>
            <w:shd w:val="clear" w:color="auto" w:fill="E1E1E1"/>
          </w:tcPr>
          <w:p w:rsidR="00807CDD" w:rsidRDefault="008903AB" w:rsidP="00602970">
            <w:pPr>
              <w:pStyle w:val="TableParagraph"/>
              <w:spacing w:before="80" w:after="80"/>
              <w:ind w:left="108"/>
              <w:rPr>
                <w:rFonts w:ascii="Arial"/>
                <w:b/>
                <w:sz w:val="20"/>
              </w:rPr>
            </w:pPr>
            <w:r>
              <w:rPr>
                <w:rFonts w:ascii="Arial"/>
                <w:b/>
                <w:spacing w:val="-2"/>
                <w:sz w:val="20"/>
              </w:rPr>
              <w:t>KR</w:t>
            </w:r>
            <w:r>
              <w:rPr>
                <w:rFonts w:ascii="Arial"/>
                <w:b/>
                <w:spacing w:val="-2"/>
                <w:sz w:val="20"/>
              </w:rPr>
              <w:t>Ā</w:t>
            </w:r>
            <w:r>
              <w:rPr>
                <w:rFonts w:ascii="Arial"/>
                <w:b/>
                <w:spacing w:val="-2"/>
                <w:sz w:val="20"/>
              </w:rPr>
              <w:t>SA</w:t>
            </w:r>
          </w:p>
        </w:tc>
      </w:tr>
      <w:tr w:rsidR="00807CDD" w:rsidTr="00602970">
        <w:trPr>
          <w:trHeight w:val="219"/>
        </w:trPr>
        <w:tc>
          <w:tcPr>
            <w:tcW w:w="9388" w:type="dxa"/>
            <w:gridSpan w:val="4"/>
          </w:tcPr>
          <w:p w:rsidR="00807CDD" w:rsidRDefault="008903AB" w:rsidP="00602970">
            <w:pPr>
              <w:pStyle w:val="TableParagraph"/>
              <w:spacing w:before="80" w:after="80"/>
              <w:ind w:left="108"/>
              <w:rPr>
                <w:sz w:val="20"/>
              </w:rPr>
            </w:pPr>
            <w:r>
              <w:rPr>
                <w:spacing w:val="-2"/>
                <w:sz w:val="20"/>
              </w:rPr>
              <w:t>Zaļa.</w:t>
            </w:r>
          </w:p>
        </w:tc>
      </w:tr>
      <w:tr w:rsidR="00807CDD" w:rsidTr="00CF4B6E">
        <w:trPr>
          <w:trHeight w:val="360"/>
        </w:trPr>
        <w:tc>
          <w:tcPr>
            <w:tcW w:w="9388" w:type="dxa"/>
            <w:gridSpan w:val="4"/>
            <w:shd w:val="clear" w:color="auto" w:fill="DADADA"/>
          </w:tcPr>
          <w:p w:rsidR="00807CDD" w:rsidRDefault="00A67F71" w:rsidP="00602970">
            <w:pPr>
              <w:pStyle w:val="TableParagraph"/>
              <w:spacing w:before="80" w:after="80"/>
              <w:ind w:left="0"/>
              <w:rPr>
                <w:rFonts w:ascii="Arial"/>
                <w:b/>
                <w:sz w:val="20"/>
              </w:rPr>
            </w:pPr>
            <w:r>
              <w:rPr>
                <w:rFonts w:ascii="Arial"/>
                <w:b/>
                <w:sz w:val="20"/>
              </w:rPr>
              <w:t xml:space="preserve"> GAISTO</w:t>
            </w:r>
            <w:r>
              <w:rPr>
                <w:rFonts w:ascii="Arial"/>
                <w:b/>
                <w:sz w:val="20"/>
              </w:rPr>
              <w:t>Š</w:t>
            </w:r>
            <w:r>
              <w:rPr>
                <w:rFonts w:ascii="Arial"/>
                <w:b/>
                <w:sz w:val="20"/>
              </w:rPr>
              <w:t>O ORGANISKO SAVIENOJUMU (GOS) SATURS</w:t>
            </w:r>
          </w:p>
        </w:tc>
      </w:tr>
      <w:tr w:rsidR="00807CDD" w:rsidTr="00602970">
        <w:trPr>
          <w:trHeight w:val="273"/>
        </w:trPr>
        <w:tc>
          <w:tcPr>
            <w:tcW w:w="4644" w:type="dxa"/>
            <w:gridSpan w:val="2"/>
          </w:tcPr>
          <w:p w:rsidR="00807CDD" w:rsidRDefault="00A67F71" w:rsidP="00602970">
            <w:pPr>
              <w:pStyle w:val="TableParagraph"/>
              <w:spacing w:before="80" w:after="80"/>
              <w:rPr>
                <w:sz w:val="20"/>
              </w:rPr>
            </w:pPr>
            <w:r>
              <w:rPr>
                <w:sz w:val="20"/>
              </w:rPr>
              <w:t>GOS</w:t>
            </w:r>
            <w:r w:rsidR="000E003B">
              <w:rPr>
                <w:spacing w:val="-6"/>
                <w:sz w:val="20"/>
              </w:rPr>
              <w:t xml:space="preserve"> </w:t>
            </w:r>
            <w:r w:rsidR="000E003B">
              <w:rPr>
                <w:sz w:val="20"/>
              </w:rPr>
              <w:t>II/B/b</w:t>
            </w:r>
            <w:r w:rsidR="000E003B">
              <w:rPr>
                <w:spacing w:val="-3"/>
                <w:sz w:val="20"/>
              </w:rPr>
              <w:t xml:space="preserve"> </w:t>
            </w:r>
            <w:r w:rsidR="000E003B">
              <w:rPr>
                <w:sz w:val="20"/>
              </w:rPr>
              <w:t>limit</w:t>
            </w:r>
            <w:r>
              <w:rPr>
                <w:sz w:val="20"/>
              </w:rPr>
              <w:t>s</w:t>
            </w:r>
            <w:r w:rsidR="000E003B">
              <w:rPr>
                <w:sz w:val="20"/>
              </w:rPr>
              <w:t>*</w:t>
            </w:r>
            <w:r w:rsidR="000E003B">
              <w:rPr>
                <w:spacing w:val="-6"/>
                <w:sz w:val="20"/>
              </w:rPr>
              <w:t xml:space="preserve"> </w:t>
            </w:r>
            <w:r w:rsidR="000E003B">
              <w:rPr>
                <w:sz w:val="20"/>
              </w:rPr>
              <w:t>=</w:t>
            </w:r>
            <w:r w:rsidR="000E003B">
              <w:rPr>
                <w:spacing w:val="-4"/>
                <w:sz w:val="20"/>
              </w:rPr>
              <w:t xml:space="preserve"> </w:t>
            </w:r>
            <w:r w:rsidR="000E003B">
              <w:rPr>
                <w:spacing w:val="-2"/>
                <w:sz w:val="20"/>
              </w:rPr>
              <w:t>250g/l</w:t>
            </w:r>
          </w:p>
        </w:tc>
        <w:tc>
          <w:tcPr>
            <w:tcW w:w="4744" w:type="dxa"/>
            <w:gridSpan w:val="2"/>
          </w:tcPr>
          <w:p w:rsidR="00807CDD" w:rsidRDefault="000E003B" w:rsidP="00602970">
            <w:pPr>
              <w:pStyle w:val="TableParagraph"/>
              <w:spacing w:before="80" w:after="80"/>
              <w:ind w:left="0"/>
              <w:jc w:val="center"/>
              <w:rPr>
                <w:sz w:val="20"/>
              </w:rPr>
            </w:pPr>
            <w:r>
              <w:rPr>
                <w:sz w:val="20"/>
              </w:rPr>
              <w:t>90</w:t>
            </w:r>
            <w:r>
              <w:rPr>
                <w:spacing w:val="-5"/>
                <w:sz w:val="20"/>
              </w:rPr>
              <w:t xml:space="preserve"> g/l</w:t>
            </w:r>
          </w:p>
        </w:tc>
      </w:tr>
      <w:tr w:rsidR="00807CDD" w:rsidTr="00CF4B6E">
        <w:trPr>
          <w:trHeight w:val="347"/>
        </w:trPr>
        <w:tc>
          <w:tcPr>
            <w:tcW w:w="9388" w:type="dxa"/>
            <w:gridSpan w:val="4"/>
          </w:tcPr>
          <w:p w:rsidR="00807CDD" w:rsidRDefault="000E003B" w:rsidP="00602970">
            <w:pPr>
              <w:pStyle w:val="TableParagraph"/>
              <w:spacing w:before="80" w:after="80"/>
              <w:ind w:left="108"/>
              <w:rPr>
                <w:sz w:val="20"/>
              </w:rPr>
            </w:pPr>
            <w:r>
              <w:rPr>
                <w:sz w:val="20"/>
              </w:rPr>
              <w:t>*</w:t>
            </w:r>
            <w:r w:rsidR="00A67F71">
              <w:rPr>
                <w:sz w:val="20"/>
              </w:rPr>
              <w:t>Gatavam darba maisījumam</w:t>
            </w:r>
          </w:p>
        </w:tc>
      </w:tr>
    </w:tbl>
    <w:p w:rsidR="00807CDD" w:rsidRDefault="00807CDD" w:rsidP="00602970">
      <w:pPr>
        <w:spacing w:before="80" w:after="80"/>
        <w:rPr>
          <w:sz w:val="20"/>
        </w:rPr>
        <w:sectPr w:rsidR="00807CDD" w:rsidSect="0026337B">
          <w:pgSz w:w="11900" w:h="16840"/>
          <w:pgMar w:top="1440" w:right="1180" w:bottom="1513" w:left="1200" w:header="1304" w:footer="624" w:gutter="0"/>
          <w:cols w:space="720"/>
          <w:docGrid w:linePitch="299"/>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8"/>
      </w:tblGrid>
      <w:tr w:rsidR="00807CDD" w:rsidTr="00602970">
        <w:trPr>
          <w:trHeight w:val="313"/>
        </w:trPr>
        <w:tc>
          <w:tcPr>
            <w:tcW w:w="9388" w:type="dxa"/>
            <w:shd w:val="clear" w:color="auto" w:fill="E1E1E1"/>
          </w:tcPr>
          <w:p w:rsidR="00807CDD" w:rsidRDefault="00A67F71" w:rsidP="00602970">
            <w:pPr>
              <w:pStyle w:val="TableParagraph"/>
              <w:spacing w:before="80" w:after="80"/>
              <w:ind w:left="108" w:right="134"/>
              <w:rPr>
                <w:rFonts w:ascii="Arial"/>
                <w:b/>
                <w:sz w:val="20"/>
              </w:rPr>
            </w:pPr>
            <w:r>
              <w:rPr>
                <w:rFonts w:ascii="Arial"/>
                <w:b/>
                <w:sz w:val="20"/>
              </w:rPr>
              <w:lastRenderedPageBreak/>
              <w:t>INSTRUMENTU T</w:t>
            </w:r>
            <w:r>
              <w:rPr>
                <w:rFonts w:ascii="Arial"/>
                <w:b/>
                <w:sz w:val="20"/>
              </w:rPr>
              <w:t>Ī</w:t>
            </w:r>
            <w:r>
              <w:rPr>
                <w:rFonts w:ascii="Arial"/>
                <w:b/>
                <w:sz w:val="20"/>
              </w:rPr>
              <w:t>R</w:t>
            </w:r>
            <w:r>
              <w:rPr>
                <w:rFonts w:ascii="Arial"/>
                <w:b/>
                <w:sz w:val="20"/>
              </w:rPr>
              <w:t>ĪŠ</w:t>
            </w:r>
            <w:r>
              <w:rPr>
                <w:rFonts w:ascii="Arial"/>
                <w:b/>
                <w:sz w:val="20"/>
              </w:rPr>
              <w:t>ANA</w:t>
            </w:r>
          </w:p>
        </w:tc>
      </w:tr>
      <w:tr w:rsidR="00807CDD" w:rsidTr="0026337B">
        <w:trPr>
          <w:trHeight w:val="347"/>
        </w:trPr>
        <w:tc>
          <w:tcPr>
            <w:tcW w:w="9388" w:type="dxa"/>
          </w:tcPr>
          <w:p w:rsidR="00807CDD" w:rsidRPr="0026337B" w:rsidRDefault="00A67F71" w:rsidP="00602970">
            <w:pPr>
              <w:pStyle w:val="TableParagraph"/>
              <w:spacing w:before="80" w:after="80"/>
              <w:ind w:left="108"/>
              <w:rPr>
                <w:rFonts w:ascii="Arial" w:hAnsi="Arial" w:cs="Arial"/>
                <w:sz w:val="20"/>
              </w:rPr>
            </w:pPr>
            <w:r>
              <w:rPr>
                <w:sz w:val="20"/>
              </w:rPr>
              <w:t>Akrila atšķaidītājs vai nitro šķīdinātājs</w:t>
            </w:r>
          </w:p>
        </w:tc>
      </w:tr>
      <w:tr w:rsidR="00807CDD" w:rsidTr="00CF4B6E">
        <w:trPr>
          <w:trHeight w:val="336"/>
        </w:trPr>
        <w:tc>
          <w:tcPr>
            <w:tcW w:w="9388" w:type="dxa"/>
            <w:shd w:val="clear" w:color="auto" w:fill="E1E1E1"/>
          </w:tcPr>
          <w:p w:rsidR="00807CDD" w:rsidRDefault="00852D27" w:rsidP="00CF4B6E">
            <w:pPr>
              <w:pStyle w:val="TableParagraph"/>
              <w:spacing w:before="80" w:after="80"/>
              <w:ind w:left="108"/>
              <w:rPr>
                <w:rFonts w:ascii="Arial"/>
                <w:b/>
                <w:sz w:val="20"/>
              </w:rPr>
            </w:pPr>
            <w:r>
              <w:rPr>
                <w:rFonts w:ascii="Arial"/>
                <w:b/>
                <w:sz w:val="20"/>
              </w:rPr>
              <w:lastRenderedPageBreak/>
              <w:t>UZGLAB</w:t>
            </w:r>
            <w:r>
              <w:rPr>
                <w:rFonts w:ascii="Arial"/>
                <w:b/>
                <w:sz w:val="20"/>
              </w:rPr>
              <w:t>ĀŠ</w:t>
            </w:r>
            <w:r>
              <w:rPr>
                <w:rFonts w:ascii="Arial"/>
                <w:b/>
                <w:sz w:val="20"/>
              </w:rPr>
              <w:t>ANAS NOTEIKUMI</w:t>
            </w:r>
          </w:p>
        </w:tc>
      </w:tr>
      <w:tr w:rsidR="00807CDD" w:rsidTr="00067AAA">
        <w:trPr>
          <w:trHeight w:val="820"/>
        </w:trPr>
        <w:tc>
          <w:tcPr>
            <w:tcW w:w="9388" w:type="dxa"/>
          </w:tcPr>
          <w:p w:rsidR="00807CDD" w:rsidRDefault="00852D27" w:rsidP="00CF4B6E">
            <w:pPr>
              <w:pStyle w:val="TableParagraph"/>
              <w:spacing w:before="80" w:after="80" w:line="350" w:lineRule="atLeast"/>
              <w:ind w:left="96" w:right="3391"/>
              <w:rPr>
                <w:sz w:val="20"/>
              </w:rPr>
            </w:pPr>
            <w:r w:rsidRPr="00852D27">
              <w:rPr>
                <w:sz w:val="20"/>
              </w:rPr>
              <w:t>Uzglabāt vēsā, sausā telpā, prom no uguns un siltuma avotiem. Izvairieties no tiešas saules gaismas iedarbības.</w:t>
            </w:r>
          </w:p>
        </w:tc>
      </w:tr>
      <w:tr w:rsidR="00807CDD" w:rsidTr="00CF4B6E">
        <w:trPr>
          <w:trHeight w:val="339"/>
        </w:trPr>
        <w:tc>
          <w:tcPr>
            <w:tcW w:w="9388" w:type="dxa"/>
            <w:shd w:val="clear" w:color="auto" w:fill="E1E1E1"/>
          </w:tcPr>
          <w:p w:rsidR="00807CDD" w:rsidRDefault="00852D27" w:rsidP="00CF4B6E">
            <w:pPr>
              <w:pStyle w:val="TableParagraph"/>
              <w:spacing w:before="80" w:after="80"/>
              <w:ind w:left="108"/>
              <w:rPr>
                <w:rFonts w:ascii="Arial"/>
                <w:b/>
                <w:sz w:val="20"/>
              </w:rPr>
            </w:pPr>
            <w:r>
              <w:rPr>
                <w:rFonts w:ascii="Arial"/>
                <w:b/>
                <w:sz w:val="20"/>
              </w:rPr>
              <w:t>DER</w:t>
            </w:r>
            <w:r>
              <w:rPr>
                <w:rFonts w:ascii="Arial"/>
                <w:b/>
                <w:sz w:val="20"/>
              </w:rPr>
              <w:t>Ī</w:t>
            </w:r>
            <w:r>
              <w:rPr>
                <w:rFonts w:ascii="Arial"/>
                <w:b/>
                <w:sz w:val="20"/>
              </w:rPr>
              <w:t>GUMA TERMI</w:t>
            </w:r>
            <w:r>
              <w:rPr>
                <w:rFonts w:ascii="Arial"/>
                <w:b/>
                <w:sz w:val="20"/>
              </w:rPr>
              <w:t>ŅŠ</w:t>
            </w:r>
          </w:p>
        </w:tc>
      </w:tr>
      <w:tr w:rsidR="00067AAA" w:rsidTr="00CF4B6E">
        <w:trPr>
          <w:trHeight w:val="359"/>
        </w:trPr>
        <w:tc>
          <w:tcPr>
            <w:tcW w:w="9388" w:type="dxa"/>
          </w:tcPr>
          <w:p w:rsidR="00067AAA" w:rsidRDefault="00067AAA" w:rsidP="00CF4B6E">
            <w:pPr>
              <w:pStyle w:val="TableParagraph"/>
              <w:spacing w:before="80" w:after="80"/>
              <w:ind w:left="108"/>
              <w:rPr>
                <w:sz w:val="20"/>
              </w:rPr>
            </w:pPr>
            <w:r>
              <w:rPr>
                <w:sz w:val="20"/>
              </w:rPr>
              <w:t>24</w:t>
            </w:r>
            <w:r>
              <w:rPr>
                <w:spacing w:val="-5"/>
                <w:sz w:val="20"/>
              </w:rPr>
              <w:t xml:space="preserve"> </w:t>
            </w:r>
            <w:r>
              <w:rPr>
                <w:spacing w:val="-2"/>
                <w:sz w:val="20"/>
              </w:rPr>
              <w:t>mēneši /20°C</w:t>
            </w:r>
          </w:p>
        </w:tc>
      </w:tr>
      <w:tr w:rsidR="00807CDD" w:rsidTr="00CF4B6E">
        <w:trPr>
          <w:trHeight w:val="379"/>
        </w:trPr>
        <w:tc>
          <w:tcPr>
            <w:tcW w:w="9388" w:type="dxa"/>
            <w:shd w:val="clear" w:color="auto" w:fill="E1E1E1"/>
          </w:tcPr>
          <w:p w:rsidR="00807CDD" w:rsidRDefault="00852D27" w:rsidP="00CF4B6E">
            <w:pPr>
              <w:pStyle w:val="TableParagraph"/>
              <w:spacing w:before="80" w:after="80"/>
              <w:ind w:left="108"/>
              <w:rPr>
                <w:rFonts w:ascii="Arial"/>
                <w:b/>
                <w:sz w:val="20"/>
              </w:rPr>
            </w:pPr>
            <w:r>
              <w:rPr>
                <w:rFonts w:ascii="Arial"/>
                <w:b/>
                <w:spacing w:val="-2"/>
                <w:sz w:val="20"/>
              </w:rPr>
              <w:t>DRO</w:t>
            </w:r>
            <w:r>
              <w:rPr>
                <w:rFonts w:ascii="Arial"/>
                <w:b/>
                <w:spacing w:val="-2"/>
                <w:sz w:val="20"/>
              </w:rPr>
              <w:t>ŠĪ</w:t>
            </w:r>
            <w:r>
              <w:rPr>
                <w:rFonts w:ascii="Arial"/>
                <w:b/>
                <w:spacing w:val="-2"/>
                <w:sz w:val="20"/>
              </w:rPr>
              <w:t>BA</w:t>
            </w:r>
          </w:p>
        </w:tc>
      </w:tr>
      <w:tr w:rsidR="00807CDD" w:rsidTr="00CF4B6E">
        <w:trPr>
          <w:trHeight w:val="271"/>
        </w:trPr>
        <w:tc>
          <w:tcPr>
            <w:tcW w:w="9388" w:type="dxa"/>
          </w:tcPr>
          <w:p w:rsidR="00807CDD" w:rsidRDefault="00852D27" w:rsidP="00CF4B6E">
            <w:pPr>
              <w:pStyle w:val="TableParagraph"/>
              <w:spacing w:before="80" w:after="80"/>
              <w:ind w:left="108"/>
              <w:rPr>
                <w:sz w:val="20"/>
              </w:rPr>
            </w:pPr>
            <w:r>
              <w:rPr>
                <w:sz w:val="20"/>
              </w:rPr>
              <w:t>Skatīt Drošības Datu Lapu</w:t>
            </w:r>
          </w:p>
        </w:tc>
      </w:tr>
      <w:tr w:rsidR="00807CDD" w:rsidTr="00CF4B6E">
        <w:trPr>
          <w:trHeight w:val="291"/>
        </w:trPr>
        <w:tc>
          <w:tcPr>
            <w:tcW w:w="9388" w:type="dxa"/>
            <w:shd w:val="clear" w:color="auto" w:fill="DADADA"/>
          </w:tcPr>
          <w:p w:rsidR="00807CDD" w:rsidRDefault="00852D27" w:rsidP="00CF4B6E">
            <w:pPr>
              <w:pStyle w:val="TableParagraph"/>
              <w:spacing w:before="80" w:after="80"/>
              <w:ind w:left="108"/>
              <w:rPr>
                <w:rFonts w:ascii="Arial"/>
                <w:b/>
                <w:sz w:val="20"/>
              </w:rPr>
            </w:pPr>
            <w:r>
              <w:rPr>
                <w:rFonts w:ascii="Arial"/>
                <w:b/>
                <w:spacing w:val="-2"/>
                <w:sz w:val="20"/>
              </w:rPr>
              <w:t>PIEZ</w:t>
            </w:r>
            <w:r>
              <w:rPr>
                <w:rFonts w:ascii="Arial"/>
                <w:b/>
                <w:spacing w:val="-2"/>
                <w:sz w:val="20"/>
              </w:rPr>
              <w:t>Ī</w:t>
            </w:r>
            <w:r>
              <w:rPr>
                <w:rFonts w:ascii="Arial"/>
                <w:b/>
                <w:spacing w:val="-2"/>
                <w:sz w:val="20"/>
              </w:rPr>
              <w:t>MES</w:t>
            </w:r>
          </w:p>
        </w:tc>
      </w:tr>
      <w:tr w:rsidR="00807CDD" w:rsidTr="00CF4B6E">
        <w:trPr>
          <w:trHeight w:val="324"/>
        </w:trPr>
        <w:tc>
          <w:tcPr>
            <w:tcW w:w="9388" w:type="dxa"/>
          </w:tcPr>
          <w:p w:rsidR="00807CDD" w:rsidRDefault="00852D27" w:rsidP="00CF4B6E">
            <w:pPr>
              <w:pStyle w:val="TableParagraph"/>
              <w:spacing w:before="80" w:after="80"/>
              <w:ind w:left="108"/>
              <w:rPr>
                <w:sz w:val="20"/>
              </w:rPr>
            </w:pPr>
            <w:r>
              <w:rPr>
                <w:sz w:val="20"/>
              </w:rPr>
              <w:t>Paredzēts tikai profesionālai lietošanai</w:t>
            </w:r>
          </w:p>
        </w:tc>
      </w:tr>
      <w:tr w:rsidR="00807CDD" w:rsidTr="00CF4B6E">
        <w:trPr>
          <w:trHeight w:val="345"/>
        </w:trPr>
        <w:tc>
          <w:tcPr>
            <w:tcW w:w="9388" w:type="dxa"/>
            <w:shd w:val="clear" w:color="auto" w:fill="DADADA"/>
          </w:tcPr>
          <w:p w:rsidR="00807CDD" w:rsidRDefault="0021483D" w:rsidP="00CF4B6E">
            <w:pPr>
              <w:pStyle w:val="TableParagraph"/>
              <w:spacing w:before="80" w:after="80"/>
              <w:ind w:left="108"/>
              <w:rPr>
                <w:rFonts w:ascii="Arial"/>
                <w:b/>
                <w:sz w:val="20"/>
              </w:rPr>
            </w:pPr>
            <w:r>
              <w:rPr>
                <w:rFonts w:ascii="Arial"/>
                <w:b/>
                <w:sz w:val="20"/>
              </w:rPr>
              <w:t>CITA INFORM</w:t>
            </w:r>
            <w:r>
              <w:rPr>
                <w:rFonts w:ascii="Arial"/>
                <w:b/>
                <w:sz w:val="20"/>
              </w:rPr>
              <w:t>Ā</w:t>
            </w:r>
            <w:r>
              <w:rPr>
                <w:rFonts w:ascii="Arial"/>
                <w:b/>
                <w:sz w:val="20"/>
              </w:rPr>
              <w:t>CIJA</w:t>
            </w:r>
          </w:p>
        </w:tc>
      </w:tr>
      <w:tr w:rsidR="00807CDD" w:rsidTr="00602970">
        <w:trPr>
          <w:trHeight w:val="2505"/>
        </w:trPr>
        <w:tc>
          <w:tcPr>
            <w:tcW w:w="9388" w:type="dxa"/>
          </w:tcPr>
          <w:p w:rsidR="0026337B" w:rsidRPr="0026337B" w:rsidRDefault="0026337B" w:rsidP="00602970">
            <w:pPr>
              <w:pStyle w:val="BodyText"/>
              <w:spacing w:before="80" w:after="80"/>
              <w:ind w:left="32" w:hanging="32"/>
              <w:rPr>
                <w:rFonts w:ascii="Arial" w:hAnsi="Arial" w:cs="Arial"/>
                <w:sz w:val="20"/>
                <w:szCs w:val="20"/>
              </w:rPr>
            </w:pPr>
            <w:r>
              <w:rPr>
                <w:rFonts w:ascii="Arial" w:hAnsi="Arial" w:cs="Arial"/>
                <w:sz w:val="20"/>
                <w:szCs w:val="20"/>
              </w:rPr>
              <w:t xml:space="preserve"> </w:t>
            </w:r>
            <w:r w:rsidRPr="0026337B">
              <w:rPr>
                <w:rFonts w:ascii="Arial" w:hAnsi="Arial" w:cs="Arial"/>
                <w:sz w:val="20"/>
                <w:szCs w:val="20"/>
              </w:rPr>
              <w:t xml:space="preserve">Mūsu sistēmu efektivitāti nosaka laboratorijas pētījumi un daudzu gadu pieredze. Šeit ietvertie dati atbilst </w:t>
            </w:r>
            <w:r>
              <w:rPr>
                <w:rFonts w:ascii="Arial" w:hAnsi="Arial" w:cs="Arial"/>
                <w:sz w:val="20"/>
                <w:szCs w:val="20"/>
              </w:rPr>
              <w:t xml:space="preserve">  </w:t>
            </w:r>
            <w:r w:rsidRPr="0026337B">
              <w:rPr>
                <w:rFonts w:ascii="Arial" w:hAnsi="Arial" w:cs="Arial"/>
                <w:sz w:val="20"/>
                <w:szCs w:val="20"/>
              </w:rPr>
              <w:t>pašreizējām zināšanām par mūsu produktiem un to izmantošanas iespējām. Mēs nodrošinām augstu kvalitāti, ja lietotājs ievēro instrukcijas un darbs tiek veikts saskaņā ar labu meistarību. Ir nepieciešams veikt produkta testa pielietojumu, jo tas var reaģēt ar dažādiem materiāliem. Mēs nevaram būt atbildīgi par defektiem, ja gala rezultātu ietekmējuši faktori, kurus mēs nevaram ietekmēt.</w:t>
            </w:r>
          </w:p>
          <w:p w:rsidR="0026337B" w:rsidRPr="0026337B" w:rsidRDefault="0026337B" w:rsidP="00602970">
            <w:pPr>
              <w:pStyle w:val="BodyText"/>
              <w:spacing w:before="80" w:after="80"/>
              <w:rPr>
                <w:rFonts w:ascii="Arial" w:hAnsi="Arial" w:cs="Arial"/>
                <w:b/>
                <w:sz w:val="20"/>
                <w:szCs w:val="20"/>
              </w:rPr>
            </w:pPr>
            <w:r>
              <w:rPr>
                <w:rFonts w:ascii="Arial" w:hAnsi="Arial" w:cs="Arial"/>
                <w:color w:val="212529"/>
                <w:sz w:val="20"/>
                <w:szCs w:val="20"/>
                <w:lang w:val="lv-LV" w:eastAsia="lv-LV"/>
              </w:rPr>
              <w:t xml:space="preserve"> </w:t>
            </w:r>
            <w:r w:rsidRPr="0026337B">
              <w:rPr>
                <w:rFonts w:ascii="Arial" w:hAnsi="Arial" w:cs="Arial"/>
                <w:color w:val="212529"/>
                <w:sz w:val="20"/>
                <w:szCs w:val="20"/>
                <w:lang w:val="lv-LV" w:eastAsia="lv-LV"/>
              </w:rPr>
              <w:t>RAGS SIA.,  Reģ. No.: 40003133752, PVN: LV40003133752</w:t>
            </w:r>
          </w:p>
          <w:p w:rsidR="0026337B" w:rsidRPr="0026337B" w:rsidRDefault="0026337B" w:rsidP="00602970">
            <w:pPr>
              <w:widowControl/>
              <w:shd w:val="clear" w:color="auto" w:fill="FFFFFF"/>
              <w:autoSpaceDE/>
              <w:autoSpaceDN/>
              <w:spacing w:before="80" w:after="80"/>
              <w:jc w:val="both"/>
              <w:rPr>
                <w:rFonts w:ascii="Arial" w:hAnsi="Arial" w:cs="Arial"/>
                <w:color w:val="212529"/>
                <w:sz w:val="20"/>
                <w:szCs w:val="20"/>
                <w:lang w:val="lv-LV" w:eastAsia="lv-LV"/>
              </w:rPr>
            </w:pPr>
            <w:r>
              <w:rPr>
                <w:rFonts w:ascii="Arial" w:hAnsi="Arial" w:cs="Arial"/>
                <w:color w:val="212529"/>
                <w:sz w:val="20"/>
                <w:szCs w:val="20"/>
                <w:lang w:val="lv-LV" w:eastAsia="lv-LV"/>
              </w:rPr>
              <w:t xml:space="preserve"> </w:t>
            </w:r>
            <w:r w:rsidRPr="0026337B">
              <w:rPr>
                <w:rFonts w:ascii="Arial" w:hAnsi="Arial" w:cs="Arial"/>
                <w:color w:val="212529"/>
                <w:sz w:val="20"/>
                <w:szCs w:val="20"/>
                <w:lang w:val="lv-LV" w:eastAsia="lv-LV"/>
              </w:rPr>
              <w:t xml:space="preserve">Juridiskā adrese: Durbes iela 8, Rīga, LV-1007, </w:t>
            </w:r>
          </w:p>
          <w:p w:rsidR="0026337B" w:rsidRPr="0026337B" w:rsidRDefault="0026337B" w:rsidP="00602970">
            <w:pPr>
              <w:widowControl/>
              <w:shd w:val="clear" w:color="auto" w:fill="FFFFFF"/>
              <w:autoSpaceDE/>
              <w:autoSpaceDN/>
              <w:spacing w:before="80" w:after="80"/>
              <w:jc w:val="both"/>
              <w:rPr>
                <w:rFonts w:ascii="Arial" w:hAnsi="Arial" w:cs="Arial"/>
                <w:color w:val="212529"/>
                <w:sz w:val="20"/>
                <w:szCs w:val="20"/>
                <w:lang w:val="lv-LV" w:eastAsia="lv-LV"/>
              </w:rPr>
            </w:pPr>
            <w:r>
              <w:rPr>
                <w:rFonts w:ascii="Arial" w:hAnsi="Arial" w:cs="Arial"/>
                <w:color w:val="212529"/>
                <w:sz w:val="20"/>
                <w:szCs w:val="20"/>
                <w:lang w:val="lv-LV" w:eastAsia="lv-LV"/>
              </w:rPr>
              <w:t xml:space="preserve"> </w:t>
            </w:r>
            <w:r w:rsidRPr="0026337B">
              <w:rPr>
                <w:rFonts w:ascii="Arial" w:hAnsi="Arial" w:cs="Arial"/>
                <w:color w:val="212529"/>
                <w:sz w:val="20"/>
                <w:szCs w:val="20"/>
                <w:lang w:val="lv-LV" w:eastAsia="lv-LV"/>
              </w:rPr>
              <w:t>Faktiskā adrese: Džūkstes iela 1, Rīga, LV-1004.</w:t>
            </w:r>
            <w:bookmarkStart w:id="0" w:name="_GoBack"/>
            <w:bookmarkEnd w:id="0"/>
          </w:p>
          <w:p w:rsidR="00D77C7B" w:rsidRDefault="0026337B" w:rsidP="00602970">
            <w:pPr>
              <w:pStyle w:val="BodyText"/>
              <w:spacing w:before="80" w:after="80"/>
              <w:rPr>
                <w:sz w:val="20"/>
              </w:rPr>
            </w:pPr>
            <w:r>
              <w:rPr>
                <w:rFonts w:ascii="Arial" w:hAnsi="Arial" w:cs="Arial"/>
                <w:color w:val="212529"/>
                <w:sz w:val="20"/>
                <w:szCs w:val="20"/>
                <w:lang w:val="lv-LV" w:eastAsia="lv-LV"/>
              </w:rPr>
              <w:t xml:space="preserve"> </w:t>
            </w:r>
            <w:r w:rsidRPr="0026337B">
              <w:rPr>
                <w:rFonts w:ascii="Arial" w:hAnsi="Arial" w:cs="Arial"/>
                <w:color w:val="212529"/>
                <w:sz w:val="20"/>
                <w:szCs w:val="20"/>
                <w:lang w:val="lv-LV" w:eastAsia="lv-LV"/>
              </w:rPr>
              <w:t>Tel. +37167808780, +37126542777.</w:t>
            </w:r>
          </w:p>
        </w:tc>
      </w:tr>
    </w:tbl>
    <w:p w:rsidR="000E003B" w:rsidRDefault="000E003B"/>
    <w:sectPr w:rsidR="000E003B" w:rsidSect="00CF4B6E">
      <w:type w:val="continuous"/>
      <w:pgSz w:w="11900" w:h="16840"/>
      <w:pgMar w:top="1440" w:right="1180" w:bottom="1000" w:left="1200" w:header="1304" w:footer="8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4B" w:rsidRDefault="008D7D4B">
      <w:r>
        <w:separator/>
      </w:r>
    </w:p>
  </w:endnote>
  <w:endnote w:type="continuationSeparator" w:id="0">
    <w:p w:rsidR="008D7D4B" w:rsidRDefault="008D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CDD" w:rsidRDefault="000E003B">
    <w:pPr>
      <w:pStyle w:val="BodyText"/>
      <w:spacing w:line="14" w:lineRule="auto"/>
      <w:rPr>
        <w:sz w:val="20"/>
      </w:rPr>
    </w:pPr>
    <w:r>
      <w:rPr>
        <w:noProof/>
        <w:lang w:val="lv-LV" w:eastAsia="lv-LV"/>
      </w:rPr>
      <mc:AlternateContent>
        <mc:Choice Requires="wps">
          <w:drawing>
            <wp:anchor distT="0" distB="0" distL="0" distR="0" simplePos="0" relativeHeight="251677696" behindDoc="1" locked="0" layoutInCell="1" allowOverlap="1">
              <wp:simplePos x="0" y="0"/>
              <wp:positionH relativeFrom="page">
                <wp:posOffset>6923023</wp:posOffset>
              </wp:positionH>
              <wp:positionV relativeFrom="page">
                <wp:posOffset>10039883</wp:posOffset>
              </wp:positionV>
              <wp:extent cx="381000" cy="1143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14300"/>
                      </a:xfrm>
                      <a:prstGeom prst="rect">
                        <a:avLst/>
                      </a:prstGeom>
                    </wps:spPr>
                    <wps:txbx>
                      <w:txbxContent>
                        <w:p w:rsidR="00807CDD" w:rsidRDefault="000E003B">
                          <w:pPr>
                            <w:spacing w:line="157" w:lineRule="exact"/>
                            <w:ind w:left="20"/>
                            <w:rPr>
                              <w:sz w:val="14"/>
                            </w:rPr>
                          </w:pPr>
                          <w:r>
                            <w:rPr>
                              <w:spacing w:val="-5"/>
                              <w:sz w:val="14"/>
                            </w:rPr>
                            <w:fldChar w:fldCharType="begin"/>
                          </w:r>
                          <w:r>
                            <w:rPr>
                              <w:spacing w:val="-5"/>
                              <w:sz w:val="14"/>
                            </w:rPr>
                            <w:instrText xml:space="preserve"> PAGE </w:instrText>
                          </w:r>
                          <w:r>
                            <w:rPr>
                              <w:spacing w:val="-5"/>
                              <w:sz w:val="14"/>
                            </w:rPr>
                            <w:fldChar w:fldCharType="separate"/>
                          </w:r>
                          <w:r w:rsidR="00602970">
                            <w:rPr>
                              <w:noProof/>
                              <w:spacing w:val="-5"/>
                              <w:sz w:val="14"/>
                            </w:rPr>
                            <w:t>2</w:t>
                          </w:r>
                          <w:r>
                            <w:rPr>
                              <w:spacing w:val="-5"/>
                              <w:sz w:val="14"/>
                            </w:rPr>
                            <w:fldChar w:fldCharType="end"/>
                          </w:r>
                          <w:r>
                            <w:rPr>
                              <w:spacing w:val="-5"/>
                              <w:sz w:val="14"/>
                            </w:rPr>
                            <w:t>/</w:t>
                          </w:r>
                          <w:r>
                            <w:rPr>
                              <w:spacing w:val="-5"/>
                              <w:sz w:val="14"/>
                            </w:rPr>
                            <w:fldChar w:fldCharType="begin"/>
                          </w:r>
                          <w:r>
                            <w:rPr>
                              <w:spacing w:val="-5"/>
                              <w:sz w:val="14"/>
                            </w:rPr>
                            <w:instrText xml:space="preserve"> NUMPAGES </w:instrText>
                          </w:r>
                          <w:r>
                            <w:rPr>
                              <w:spacing w:val="-5"/>
                              <w:sz w:val="14"/>
                            </w:rPr>
                            <w:fldChar w:fldCharType="separate"/>
                          </w:r>
                          <w:r w:rsidR="00602970">
                            <w:rPr>
                              <w:noProof/>
                              <w:spacing w:val="-5"/>
                              <w:sz w:val="14"/>
                            </w:rPr>
                            <w:t>3</w:t>
                          </w:r>
                          <w:r>
                            <w:rPr>
                              <w:spacing w:val="-5"/>
                              <w:sz w:val="1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45.1pt;margin-top:790.55pt;width:30pt;height:9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" filled="f" stroked="f">
              <v:path arrowok="t"/>
              <v:textbox inset="0,0,0,0">
                <w:txbxContent>
                  <w:p w:rsidR="00807CDD" w:rsidRDefault="000E003B">
                    <w:pPr>
                      <w:spacing w:line="157" w:lineRule="exact"/>
                      <w:ind w:left="20"/>
                      <w:rPr>
                        <w:sz w:val="14"/>
                      </w:rPr>
                    </w:pPr>
                    <w:r>
                      <w:rPr>
                        <w:spacing w:val="-5"/>
                        <w:sz w:val="14"/>
                      </w:rPr>
                      <w:fldChar w:fldCharType="begin"/>
                    </w:r>
                    <w:r>
                      <w:rPr>
                        <w:spacing w:val="-5"/>
                        <w:sz w:val="14"/>
                      </w:rPr>
                      <w:instrText xml:space="preserve"> PAGE </w:instrText>
                    </w:r>
                    <w:r>
                      <w:rPr>
                        <w:spacing w:val="-5"/>
                        <w:sz w:val="14"/>
                      </w:rPr>
                      <w:fldChar w:fldCharType="separate"/>
                    </w:r>
                    <w:r w:rsidR="00602970">
                      <w:rPr>
                        <w:noProof/>
                        <w:spacing w:val="-5"/>
                        <w:sz w:val="14"/>
                      </w:rPr>
                      <w:t>2</w:t>
                    </w:r>
                    <w:r>
                      <w:rPr>
                        <w:spacing w:val="-5"/>
                        <w:sz w:val="14"/>
                      </w:rPr>
                      <w:fldChar w:fldCharType="end"/>
                    </w:r>
                    <w:r>
                      <w:rPr>
                        <w:spacing w:val="-5"/>
                        <w:sz w:val="14"/>
                      </w:rPr>
                      <w:t>/</w:t>
                    </w:r>
                    <w:r>
                      <w:rPr>
                        <w:spacing w:val="-5"/>
                        <w:sz w:val="14"/>
                      </w:rPr>
                      <w:fldChar w:fldCharType="begin"/>
                    </w:r>
                    <w:r>
                      <w:rPr>
                        <w:spacing w:val="-5"/>
                        <w:sz w:val="14"/>
                      </w:rPr>
                      <w:instrText xml:space="preserve"> NUMPAGES </w:instrText>
                    </w:r>
                    <w:r>
                      <w:rPr>
                        <w:spacing w:val="-5"/>
                        <w:sz w:val="14"/>
                      </w:rPr>
                      <w:fldChar w:fldCharType="separate"/>
                    </w:r>
                    <w:r w:rsidR="00602970">
                      <w:rPr>
                        <w:noProof/>
                        <w:spacing w:val="-5"/>
                        <w:sz w:val="14"/>
                      </w:rPr>
                      <w:t>3</w:t>
                    </w:r>
                    <w:r>
                      <w:rPr>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4B" w:rsidRDefault="008D7D4B">
      <w:r>
        <w:separator/>
      </w:r>
    </w:p>
  </w:footnote>
  <w:footnote w:type="continuationSeparator" w:id="0">
    <w:p w:rsidR="008D7D4B" w:rsidRDefault="008D7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37B" w:rsidRDefault="0026337B" w:rsidP="00A32E7B">
    <w:pPr>
      <w:pStyle w:val="Header"/>
    </w:pPr>
    <w:r>
      <w:rPr>
        <w:noProof/>
        <w:lang w:val="lv-LV" w:eastAsia="lv-LV"/>
      </w:rPr>
      <w:drawing>
        <wp:anchor distT="0" distB="0" distL="114300" distR="114300" simplePos="0" relativeHeight="251656192" behindDoc="1" locked="0" layoutInCell="1" allowOverlap="1" wp14:anchorId="0D07CF0C" wp14:editId="7F9EC244">
          <wp:simplePos x="0" y="0"/>
          <wp:positionH relativeFrom="column">
            <wp:posOffset>16192</wp:posOffset>
          </wp:positionH>
          <wp:positionV relativeFrom="paragraph">
            <wp:posOffset>-469265</wp:posOffset>
          </wp:positionV>
          <wp:extent cx="1924050" cy="627861"/>
          <wp:effectExtent l="0" t="0" r="0" b="1270"/>
          <wp:wrapTight wrapText="bothSides">
            <wp:wrapPolygon edited="0">
              <wp:start x="428" y="0"/>
              <wp:lineTo x="0" y="1312"/>
              <wp:lineTo x="0" y="19676"/>
              <wp:lineTo x="428" y="20988"/>
              <wp:lineTo x="20958" y="20988"/>
              <wp:lineTo x="21386" y="19676"/>
              <wp:lineTo x="21386" y="1312"/>
              <wp:lineTo x="20958" y="0"/>
              <wp:lineTo x="428" y="0"/>
            </wp:wrapPolygon>
          </wp:wrapTight>
          <wp:docPr id="1" name="Picture 1" descr="Sto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627861"/>
                  </a:xfrm>
                  <a:prstGeom prst="rect">
                    <a:avLst/>
                  </a:prstGeom>
                  <a:noFill/>
                  <a:ln>
                    <a:noFill/>
                  </a:ln>
                </pic:spPr>
              </pic:pic>
            </a:graphicData>
          </a:graphic>
        </wp:anchor>
      </w:drawing>
    </w:r>
  </w:p>
  <w:p w:rsidR="00807CDD" w:rsidRPr="00A32E7B" w:rsidRDefault="00807CDD" w:rsidP="00A32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07CDD"/>
    <w:rsid w:val="00067AAA"/>
    <w:rsid w:val="000E003B"/>
    <w:rsid w:val="0021483D"/>
    <w:rsid w:val="00243911"/>
    <w:rsid w:val="00260CB7"/>
    <w:rsid w:val="0026337B"/>
    <w:rsid w:val="00310145"/>
    <w:rsid w:val="00496F5C"/>
    <w:rsid w:val="004F7C38"/>
    <w:rsid w:val="00550ABC"/>
    <w:rsid w:val="00602970"/>
    <w:rsid w:val="00680743"/>
    <w:rsid w:val="006B7211"/>
    <w:rsid w:val="006E2AEC"/>
    <w:rsid w:val="006F6596"/>
    <w:rsid w:val="00807CDD"/>
    <w:rsid w:val="00852D27"/>
    <w:rsid w:val="00864A30"/>
    <w:rsid w:val="008903AB"/>
    <w:rsid w:val="008D7D4B"/>
    <w:rsid w:val="008F3084"/>
    <w:rsid w:val="00937187"/>
    <w:rsid w:val="00A129D5"/>
    <w:rsid w:val="00A32E7B"/>
    <w:rsid w:val="00A67F71"/>
    <w:rsid w:val="00B309D6"/>
    <w:rsid w:val="00B62FD6"/>
    <w:rsid w:val="00C545AE"/>
    <w:rsid w:val="00CF4B6E"/>
    <w:rsid w:val="00D77C7B"/>
    <w:rsid w:val="00E435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AED12E"/>
  <w15:docId w15:val="{8CEBA250-1534-4A08-8DB0-9C151E25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27"/>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line="552" w:lineRule="exact"/>
      <w:ind w:left="218"/>
    </w:pPr>
    <w:rPr>
      <w:rFonts w:ascii="Arial" w:eastAsia="Arial" w:hAnsi="Arial" w:cs="Arial"/>
      <w:b/>
      <w:bCs/>
      <w:sz w:val="48"/>
      <w:szCs w:val="4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32E7B"/>
    <w:pPr>
      <w:tabs>
        <w:tab w:val="center" w:pos="4153"/>
        <w:tab w:val="right" w:pos="8306"/>
      </w:tabs>
    </w:pPr>
  </w:style>
  <w:style w:type="character" w:customStyle="1" w:styleId="HeaderChar">
    <w:name w:val="Header Char"/>
    <w:basedOn w:val="DefaultParagraphFont"/>
    <w:link w:val="Header"/>
    <w:uiPriority w:val="99"/>
    <w:rsid w:val="00A32E7B"/>
    <w:rPr>
      <w:rFonts w:ascii="Arial MT" w:eastAsia="Arial MT" w:hAnsi="Arial MT" w:cs="Arial MT"/>
    </w:rPr>
  </w:style>
  <w:style w:type="paragraph" w:styleId="Footer">
    <w:name w:val="footer"/>
    <w:basedOn w:val="Normal"/>
    <w:link w:val="FooterChar"/>
    <w:uiPriority w:val="99"/>
    <w:unhideWhenUsed/>
    <w:rsid w:val="00A32E7B"/>
    <w:pPr>
      <w:tabs>
        <w:tab w:val="center" w:pos="4153"/>
        <w:tab w:val="right" w:pos="8306"/>
      </w:tabs>
    </w:pPr>
  </w:style>
  <w:style w:type="character" w:customStyle="1" w:styleId="FooterChar">
    <w:name w:val="Footer Char"/>
    <w:basedOn w:val="DefaultParagraphFont"/>
    <w:link w:val="Footer"/>
    <w:uiPriority w:val="99"/>
    <w:rsid w:val="00A32E7B"/>
    <w:rPr>
      <w:rFonts w:ascii="Arial MT" w:eastAsia="Arial MT" w:hAnsi="Arial MT" w:cs="Arial MT"/>
    </w:rPr>
  </w:style>
  <w:style w:type="character" w:styleId="Hyperlink">
    <w:name w:val="Hyperlink"/>
    <w:basedOn w:val="DefaultParagraphFont"/>
    <w:uiPriority w:val="99"/>
    <w:semiHidden/>
    <w:unhideWhenUsed/>
    <w:rsid w:val="00D77C7B"/>
    <w:rPr>
      <w:color w:val="0000FF"/>
      <w:u w:val="single"/>
    </w:rPr>
  </w:style>
  <w:style w:type="paragraph" w:styleId="BalloonText">
    <w:name w:val="Balloon Text"/>
    <w:basedOn w:val="Normal"/>
    <w:link w:val="BalloonTextChar"/>
    <w:uiPriority w:val="99"/>
    <w:semiHidden/>
    <w:unhideWhenUsed/>
    <w:rsid w:val="008F3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084"/>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3</Pages>
  <Words>2237</Words>
  <Characters>1276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Valdis Kleinhofs</cp:lastModifiedBy>
  <cp:revision>8</cp:revision>
  <cp:lastPrinted>2024-11-05T11:42:00Z</cp:lastPrinted>
  <dcterms:created xsi:type="dcterms:W3CDTF">2024-09-24T07:33:00Z</dcterms:created>
  <dcterms:modified xsi:type="dcterms:W3CDTF">2025-02-18T11:18:00Z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2024-09-24T00:00:00Z</vt:filetime>
  </property>
  <property fmtid="{D5CDD505-2E9C-101B-9397-08002B2CF9AE}" pid="3" name="Producer">
    <vt:lpwstr>3-Heights™ PDF Merge Split Shell 6.12.1.11 (http://www.pdf-tools.com)</vt:lpwstr>
  </property>
</Properties>
</file>