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19" w:rsidRDefault="00CE2F19">
      <w:pPr>
        <w:pStyle w:val="BodyText"/>
        <w:rPr>
          <w:rFonts w:ascii="Times New Roman"/>
          <w:sz w:val="20"/>
        </w:rPr>
      </w:pPr>
    </w:p>
    <w:p w:rsidR="00CE2F19" w:rsidRDefault="00CE2F19">
      <w:pPr>
        <w:pStyle w:val="BodyText"/>
        <w:rPr>
          <w:rFonts w:ascii="Times New Roman"/>
          <w:sz w:val="20"/>
        </w:rPr>
      </w:pPr>
    </w:p>
    <w:p w:rsidR="00CE2F19" w:rsidRDefault="00CE2F19">
      <w:pPr>
        <w:pStyle w:val="BodyText"/>
        <w:spacing w:before="8"/>
        <w:rPr>
          <w:rFonts w:ascii="Times New Roman"/>
          <w:sz w:val="27"/>
        </w:rPr>
      </w:pPr>
    </w:p>
    <w:p w:rsidR="00CE2F19" w:rsidRPr="006F37A7" w:rsidRDefault="0040411A" w:rsidP="004E1286">
      <w:pPr>
        <w:pStyle w:val="Heading1"/>
        <w:spacing w:before="46"/>
        <w:ind w:left="108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spellStart"/>
      <w:r w:rsidR="00C10296" w:rsidRPr="006F37A7">
        <w:rPr>
          <w:sz w:val="24"/>
          <w:szCs w:val="24"/>
        </w:rPr>
        <w:t>Tehni</w:t>
      </w:r>
      <w:r w:rsidRPr="006F37A7">
        <w:rPr>
          <w:sz w:val="24"/>
          <w:szCs w:val="24"/>
        </w:rPr>
        <w:t>sko</w:t>
      </w:r>
      <w:proofErr w:type="spellEnd"/>
      <w:r w:rsidR="00C10296" w:rsidRPr="006F37A7">
        <w:rPr>
          <w:spacing w:val="-3"/>
          <w:sz w:val="24"/>
          <w:szCs w:val="24"/>
        </w:rPr>
        <w:t xml:space="preserve"> </w:t>
      </w:r>
      <w:proofErr w:type="spellStart"/>
      <w:r w:rsidR="00C10296" w:rsidRPr="006F37A7">
        <w:rPr>
          <w:sz w:val="24"/>
          <w:szCs w:val="24"/>
        </w:rPr>
        <w:t>dat</w:t>
      </w:r>
      <w:r w:rsidRPr="006F37A7">
        <w:rPr>
          <w:sz w:val="24"/>
          <w:szCs w:val="24"/>
        </w:rPr>
        <w:t>u</w:t>
      </w:r>
      <w:proofErr w:type="spellEnd"/>
      <w:r w:rsidR="00C10296" w:rsidRPr="006F37A7">
        <w:rPr>
          <w:spacing w:val="-2"/>
          <w:sz w:val="24"/>
          <w:szCs w:val="24"/>
        </w:rPr>
        <w:t xml:space="preserve"> </w:t>
      </w:r>
      <w:proofErr w:type="spellStart"/>
      <w:r w:rsidRPr="006F37A7">
        <w:rPr>
          <w:sz w:val="24"/>
          <w:szCs w:val="24"/>
        </w:rPr>
        <w:t>lapa</w:t>
      </w:r>
      <w:proofErr w:type="spellEnd"/>
    </w:p>
    <w:p w:rsidR="00CE2F19" w:rsidRPr="006F37A7" w:rsidRDefault="00C10296">
      <w:pPr>
        <w:pStyle w:val="Title"/>
        <w:rPr>
          <w:sz w:val="36"/>
          <w:szCs w:val="36"/>
          <w:u w:val="none"/>
        </w:rPr>
      </w:pPr>
      <w:r w:rsidRPr="006F37A7">
        <w:rPr>
          <w:sz w:val="36"/>
          <w:szCs w:val="36"/>
          <w:u w:val="thick"/>
        </w:rPr>
        <w:t>EASY</w:t>
      </w:r>
      <w:r w:rsidRPr="006F37A7">
        <w:rPr>
          <w:spacing w:val="-1"/>
          <w:sz w:val="36"/>
          <w:szCs w:val="36"/>
          <w:u w:val="thick"/>
        </w:rPr>
        <w:t xml:space="preserve"> </w:t>
      </w:r>
      <w:r w:rsidR="00890965" w:rsidRPr="006F37A7">
        <w:rPr>
          <w:sz w:val="36"/>
          <w:szCs w:val="36"/>
          <w:u w:val="thick"/>
        </w:rPr>
        <w:t>PUTTY 2</w:t>
      </w:r>
    </w:p>
    <w:p w:rsidR="00CE2F19" w:rsidRPr="006F37A7" w:rsidRDefault="0040411A">
      <w:pPr>
        <w:spacing w:line="276" w:lineRule="exact"/>
        <w:ind w:left="218"/>
        <w:rPr>
          <w:rFonts w:ascii="Arial"/>
          <w:b/>
          <w:sz w:val="24"/>
          <w:szCs w:val="24"/>
        </w:rPr>
      </w:pPr>
      <w:proofErr w:type="spellStart"/>
      <w:r w:rsidRPr="006F37A7">
        <w:rPr>
          <w:rFonts w:ascii="Arial"/>
          <w:b/>
          <w:sz w:val="24"/>
          <w:szCs w:val="24"/>
        </w:rPr>
        <w:t>Viegl</w:t>
      </w:r>
      <w:r w:rsidRPr="006F37A7">
        <w:rPr>
          <w:rFonts w:ascii="Arial"/>
          <w:b/>
          <w:sz w:val="24"/>
          <w:szCs w:val="24"/>
        </w:rPr>
        <w:t>ā</w:t>
      </w:r>
      <w:proofErr w:type="spellEnd"/>
      <w:r w:rsidRPr="006F37A7">
        <w:rPr>
          <w:rFonts w:ascii="Arial"/>
          <w:b/>
          <w:sz w:val="24"/>
          <w:szCs w:val="24"/>
        </w:rPr>
        <w:t xml:space="preserve"> </w:t>
      </w:r>
      <w:proofErr w:type="spellStart"/>
      <w:r w:rsidRPr="006F37A7">
        <w:rPr>
          <w:rFonts w:ascii="Arial"/>
          <w:b/>
          <w:sz w:val="24"/>
          <w:szCs w:val="24"/>
        </w:rPr>
        <w:t>š</w:t>
      </w:r>
      <w:r w:rsidRPr="006F37A7">
        <w:rPr>
          <w:rFonts w:ascii="Arial"/>
          <w:b/>
          <w:sz w:val="24"/>
          <w:szCs w:val="24"/>
        </w:rPr>
        <w:t>paktele</w:t>
      </w:r>
      <w:proofErr w:type="spellEnd"/>
    </w:p>
    <w:p w:rsidR="00CE2F19" w:rsidRDefault="00CE2F19">
      <w:pPr>
        <w:pStyle w:val="BodyText"/>
        <w:rPr>
          <w:rFonts w:ascii="Arial"/>
          <w:b/>
          <w:sz w:val="20"/>
        </w:rPr>
      </w:pPr>
    </w:p>
    <w:p w:rsidR="0091431E" w:rsidRDefault="0091431E">
      <w:pPr>
        <w:pStyle w:val="BodyText"/>
        <w:rPr>
          <w:rFonts w:ascii="Arial"/>
          <w:b/>
          <w:sz w:val="20"/>
        </w:rPr>
      </w:pPr>
    </w:p>
    <w:p w:rsidR="00CE2F19" w:rsidRPr="006F37A7" w:rsidRDefault="005D7705">
      <w:pPr>
        <w:pStyle w:val="BodyText"/>
        <w:rPr>
          <w:rFonts w:ascii="Arial"/>
          <w:b/>
          <w:sz w:val="24"/>
          <w:szCs w:val="24"/>
        </w:rPr>
      </w:pPr>
      <w:r w:rsidRPr="006F37A7">
        <w:rPr>
          <w:rFonts w:ascii="Arial"/>
          <w:b/>
          <w:sz w:val="24"/>
          <w:szCs w:val="24"/>
        </w:rPr>
        <w:t xml:space="preserve">  </w:t>
      </w:r>
      <w:proofErr w:type="spellStart"/>
      <w:r w:rsidRPr="006F37A7">
        <w:rPr>
          <w:rFonts w:ascii="Arial"/>
          <w:b/>
          <w:sz w:val="24"/>
          <w:szCs w:val="24"/>
        </w:rPr>
        <w:t>Preces</w:t>
      </w:r>
      <w:proofErr w:type="spellEnd"/>
      <w:r w:rsidRPr="006F37A7">
        <w:rPr>
          <w:rFonts w:ascii="Arial"/>
          <w:b/>
          <w:sz w:val="24"/>
          <w:szCs w:val="24"/>
        </w:rPr>
        <w:t xml:space="preserve"> </w:t>
      </w:r>
      <w:proofErr w:type="spellStart"/>
      <w:r w:rsidRPr="006F37A7">
        <w:rPr>
          <w:rFonts w:ascii="Arial"/>
          <w:b/>
          <w:sz w:val="24"/>
          <w:szCs w:val="24"/>
        </w:rPr>
        <w:t>kods</w:t>
      </w:r>
      <w:proofErr w:type="spellEnd"/>
      <w:r w:rsidRPr="006F37A7">
        <w:rPr>
          <w:rFonts w:ascii="Arial"/>
          <w:b/>
          <w:sz w:val="24"/>
          <w:szCs w:val="24"/>
        </w:rPr>
        <w:t>: 76152</w:t>
      </w:r>
    </w:p>
    <w:p w:rsidR="00CE2F19" w:rsidRDefault="00CE2F19">
      <w:pPr>
        <w:pStyle w:val="BodyText"/>
        <w:rPr>
          <w:rFonts w:ascii="Arial"/>
          <w:b/>
          <w:sz w:val="20"/>
        </w:rPr>
      </w:pPr>
    </w:p>
    <w:p w:rsidR="00CE2F19" w:rsidRDefault="00CE2F19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1800"/>
        <w:gridCol w:w="2256"/>
        <w:gridCol w:w="2254"/>
      </w:tblGrid>
      <w:tr w:rsidR="00CE2F19" w:rsidTr="004F0092">
        <w:trPr>
          <w:trHeight w:val="279"/>
        </w:trPr>
        <w:tc>
          <w:tcPr>
            <w:tcW w:w="9293" w:type="dxa"/>
            <w:gridSpan w:val="4"/>
            <w:shd w:val="clear" w:color="auto" w:fill="E1E1E1"/>
          </w:tcPr>
          <w:p w:rsidR="00CE2F19" w:rsidRDefault="0040411A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APRAKSTS</w:t>
            </w:r>
          </w:p>
        </w:tc>
      </w:tr>
      <w:tr w:rsidR="00CE2F19" w:rsidTr="004F0092">
        <w:trPr>
          <w:trHeight w:val="1150"/>
        </w:trPr>
        <w:tc>
          <w:tcPr>
            <w:tcW w:w="9293" w:type="dxa"/>
            <w:gridSpan w:val="4"/>
          </w:tcPr>
          <w:p w:rsidR="00CE2F19" w:rsidRDefault="00C10296" w:rsidP="004F0092">
            <w:pPr>
              <w:pStyle w:val="TableParagraph"/>
              <w:spacing w:before="80" w:after="80"/>
              <w:ind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EASY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 w:rsidR="00890965">
              <w:rPr>
                <w:rFonts w:ascii="Arial" w:hAnsi="Arial"/>
                <w:b/>
                <w:sz w:val="20"/>
              </w:rPr>
              <w:t xml:space="preserve">PUTTY 2 </w:t>
            </w:r>
            <w:proofErr w:type="spellStart"/>
            <w:r w:rsidR="0040411A">
              <w:rPr>
                <w:sz w:val="20"/>
              </w:rPr>
              <w:t>ir</w:t>
            </w:r>
            <w:proofErr w:type="spellEnd"/>
            <w:r w:rsidR="0040411A">
              <w:rPr>
                <w:sz w:val="20"/>
              </w:rPr>
              <w:t xml:space="preserve"> </w:t>
            </w:r>
            <w:proofErr w:type="spellStart"/>
            <w:r w:rsidR="0040411A">
              <w:rPr>
                <w:sz w:val="20"/>
              </w:rPr>
              <w:t>viegla</w:t>
            </w:r>
            <w:proofErr w:type="spellEnd"/>
            <w:r w:rsidR="0040411A">
              <w:rPr>
                <w:sz w:val="20"/>
              </w:rPr>
              <w:t xml:space="preserve"> </w:t>
            </w:r>
            <w:proofErr w:type="spellStart"/>
            <w:r w:rsidR="0040411A">
              <w:rPr>
                <w:sz w:val="20"/>
              </w:rPr>
              <w:t>daudzfunkcionāla</w:t>
            </w:r>
            <w:proofErr w:type="spellEnd"/>
            <w:r w:rsidR="0040411A">
              <w:rPr>
                <w:sz w:val="20"/>
              </w:rPr>
              <w:t xml:space="preserve"> </w:t>
            </w:r>
            <w:proofErr w:type="spellStart"/>
            <w:r w:rsidR="0040411A">
              <w:rPr>
                <w:sz w:val="20"/>
              </w:rPr>
              <w:t>špaktele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Vismodernāko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pildvielu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izmantošana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radīja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smalku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produktu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ar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zemu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blīvumu</w:t>
            </w:r>
            <w:proofErr w:type="spellEnd"/>
            <w:r w:rsidR="0040411A" w:rsidRPr="0040411A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 w:rsidR="0040411A">
              <w:rPr>
                <w:sz w:val="20"/>
              </w:rPr>
              <w:t>Rezultāts</w:t>
            </w:r>
            <w:proofErr w:type="spellEnd"/>
            <w:r w:rsidR="0040411A">
              <w:rPr>
                <w:sz w:val="20"/>
              </w:rPr>
              <w:t xml:space="preserve"> </w:t>
            </w:r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ir</w:t>
            </w:r>
            <w:proofErr w:type="spellEnd"/>
            <w:proofErr w:type="gram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ļoti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laba</w:t>
            </w:r>
            <w:proofErr w:type="spellEnd"/>
            <w:r w:rsidR="0040411A" w:rsidRPr="0040411A">
              <w:rPr>
                <w:sz w:val="20"/>
              </w:rPr>
              <w:t xml:space="preserve"> un </w:t>
            </w:r>
            <w:proofErr w:type="spellStart"/>
            <w:r w:rsidR="0040411A" w:rsidRPr="0040411A">
              <w:rPr>
                <w:sz w:val="20"/>
              </w:rPr>
              <w:t>vienkārša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uzklāšana</w:t>
            </w:r>
            <w:proofErr w:type="spellEnd"/>
            <w:r w:rsidR="0040411A" w:rsidRPr="0040411A">
              <w:rPr>
                <w:sz w:val="20"/>
              </w:rPr>
              <w:t xml:space="preserve">, </w:t>
            </w:r>
            <w:proofErr w:type="spellStart"/>
            <w:r w:rsidR="0040411A" w:rsidRPr="0040411A">
              <w:rPr>
                <w:sz w:val="20"/>
              </w:rPr>
              <w:t>lieliska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>
              <w:rPr>
                <w:sz w:val="20"/>
              </w:rPr>
              <w:t>slīpējamība</w:t>
            </w:r>
            <w:proofErr w:type="spellEnd"/>
            <w:r w:rsidR="0040411A" w:rsidRPr="0040411A">
              <w:rPr>
                <w:sz w:val="20"/>
              </w:rPr>
              <w:t xml:space="preserve"> un </w:t>
            </w:r>
            <w:proofErr w:type="spellStart"/>
            <w:r w:rsidR="0040411A" w:rsidRPr="0040411A">
              <w:rPr>
                <w:sz w:val="20"/>
              </w:rPr>
              <w:t>zema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saraušanās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sacietēšanas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laikā</w:t>
            </w:r>
            <w:proofErr w:type="spellEnd"/>
            <w:r w:rsidR="0040411A">
              <w:rPr>
                <w:sz w:val="20"/>
              </w:rPr>
              <w:t xml:space="preserve">. </w:t>
            </w:r>
            <w:proofErr w:type="spellStart"/>
            <w:r w:rsidR="0040411A" w:rsidRPr="0040411A">
              <w:rPr>
                <w:sz w:val="20"/>
              </w:rPr>
              <w:t>Īpašības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apvienojumā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ar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labu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adhēziju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ļauj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izmantot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produktu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uz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lielām</w:t>
            </w:r>
            <w:proofErr w:type="spellEnd"/>
            <w:r w:rsidR="0040411A" w:rsidRPr="0040411A">
              <w:rPr>
                <w:sz w:val="20"/>
              </w:rPr>
              <w:t xml:space="preserve"> un </w:t>
            </w:r>
            <w:proofErr w:type="spellStart"/>
            <w:r w:rsidR="0040411A" w:rsidRPr="0040411A">
              <w:rPr>
                <w:sz w:val="20"/>
              </w:rPr>
              <w:t>mazām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virsmām</w:t>
            </w:r>
            <w:proofErr w:type="spellEnd"/>
            <w:r w:rsidR="0040411A" w:rsidRPr="0040411A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Zemā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blīvuma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dēļ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ir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ieteicams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izmantot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lielāku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cietinātāja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saturu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nekā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parastajās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špakte</w:t>
            </w:r>
            <w:r w:rsidR="0040411A">
              <w:rPr>
                <w:sz w:val="20"/>
              </w:rPr>
              <w:t>lēs</w:t>
            </w:r>
            <w:proofErr w:type="spellEnd"/>
            <w:r w:rsidR="0040411A" w:rsidRPr="0040411A">
              <w:rPr>
                <w:sz w:val="20"/>
              </w:rPr>
              <w:t xml:space="preserve">. </w:t>
            </w:r>
            <w:proofErr w:type="spellStart"/>
            <w:r w:rsidR="0040411A" w:rsidRPr="0040411A">
              <w:rPr>
                <w:sz w:val="20"/>
              </w:rPr>
              <w:t>Saturs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ir</w:t>
            </w:r>
            <w:proofErr w:type="spellEnd"/>
            <w:r w:rsidR="0040411A" w:rsidRPr="0040411A">
              <w:rPr>
                <w:sz w:val="20"/>
              </w:rPr>
              <w:t xml:space="preserve"> </w:t>
            </w:r>
            <w:proofErr w:type="spellStart"/>
            <w:r w:rsidR="0040411A" w:rsidRPr="0040411A">
              <w:rPr>
                <w:sz w:val="20"/>
              </w:rPr>
              <w:t>aptuveni</w:t>
            </w:r>
            <w:proofErr w:type="spellEnd"/>
            <w:r w:rsidR="0040411A" w:rsidRPr="0040411A">
              <w:rPr>
                <w:sz w:val="20"/>
              </w:rPr>
              <w:t xml:space="preserve"> 3%.</w:t>
            </w:r>
          </w:p>
        </w:tc>
      </w:tr>
      <w:tr w:rsidR="00CE2F19" w:rsidTr="004F0092">
        <w:trPr>
          <w:trHeight w:val="119"/>
        </w:trPr>
        <w:tc>
          <w:tcPr>
            <w:tcW w:w="9293" w:type="dxa"/>
            <w:gridSpan w:val="4"/>
            <w:shd w:val="clear" w:color="auto" w:fill="DADADA"/>
          </w:tcPr>
          <w:p w:rsidR="00CE2F19" w:rsidRDefault="0040411A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SUBSTR</w:t>
            </w:r>
            <w:r>
              <w:rPr>
                <w:rFonts w:ascii="Arial"/>
                <w:b/>
                <w:sz w:val="20"/>
              </w:rPr>
              <w:t>Ā</w:t>
            </w:r>
            <w:r>
              <w:rPr>
                <w:rFonts w:ascii="Arial"/>
                <w:b/>
                <w:sz w:val="20"/>
              </w:rPr>
              <w:t>TI</w:t>
            </w:r>
          </w:p>
        </w:tc>
      </w:tr>
      <w:tr w:rsidR="00CE2F19" w:rsidTr="004F0092">
        <w:trPr>
          <w:trHeight w:val="423"/>
        </w:trPr>
        <w:tc>
          <w:tcPr>
            <w:tcW w:w="2983" w:type="dxa"/>
          </w:tcPr>
          <w:p w:rsidR="00CE2F19" w:rsidRDefault="0040411A" w:rsidP="004F0092">
            <w:pPr>
              <w:pStyle w:val="TableParagraph"/>
              <w:spacing w:before="80" w:after="80"/>
              <w:ind w:left="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poliestera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lamināti</w:t>
            </w:r>
            <w:proofErr w:type="spellEnd"/>
          </w:p>
          <w:p w:rsidR="00CE2F19" w:rsidRDefault="00CE2F19" w:rsidP="004F0092">
            <w:pPr>
              <w:pStyle w:val="TableParagraph"/>
              <w:spacing w:before="80" w:after="80"/>
              <w:rPr>
                <w:sz w:val="20"/>
              </w:rPr>
            </w:pPr>
          </w:p>
        </w:tc>
        <w:tc>
          <w:tcPr>
            <w:tcW w:w="6310" w:type="dxa"/>
            <w:gridSpan w:val="3"/>
          </w:tcPr>
          <w:p w:rsidR="00CE2F19" w:rsidRDefault="0040411A" w:rsidP="004F0092">
            <w:pPr>
              <w:pStyle w:val="TableParagraph"/>
              <w:spacing w:before="80" w:after="80"/>
              <w:ind w:left="108" w:right="332"/>
              <w:rPr>
                <w:sz w:val="20"/>
              </w:rPr>
            </w:pPr>
            <w:proofErr w:type="spellStart"/>
            <w:r>
              <w:rPr>
                <w:sz w:val="20"/>
              </w:rPr>
              <w:t>sausi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slīpējiet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 w:rsidR="004E1286">
              <w:rPr>
                <w:sz w:val="20"/>
              </w:rPr>
              <w:t xml:space="preserve"> P80-P120 </w:t>
            </w:r>
            <w:proofErr w:type="spellStart"/>
            <w:r>
              <w:rPr>
                <w:sz w:val="20"/>
              </w:rPr>
              <w:t>smilšpapīru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attaukojiet</w:t>
            </w:r>
            <w:proofErr w:type="spellEnd"/>
            <w:r w:rsidR="004E1286">
              <w:rPr>
                <w:sz w:val="20"/>
              </w:rPr>
              <w:t xml:space="preserve"> </w:t>
            </w:r>
            <w:proofErr w:type="spellStart"/>
            <w:r w:rsidR="001317F3">
              <w:rPr>
                <w:sz w:val="20"/>
              </w:rPr>
              <w:t>ar</w:t>
            </w:r>
            <w:proofErr w:type="spellEnd"/>
            <w:r w:rsidR="00C10296">
              <w:rPr>
                <w:sz w:val="20"/>
              </w:rPr>
              <w:t xml:space="preserve"> </w:t>
            </w:r>
            <w:proofErr w:type="spellStart"/>
            <w:r w:rsidR="00C10296">
              <w:rPr>
                <w:sz w:val="20"/>
              </w:rPr>
              <w:t>sili</w:t>
            </w:r>
            <w:r w:rsidR="001317F3">
              <w:rPr>
                <w:sz w:val="20"/>
              </w:rPr>
              <w:t>kona</w:t>
            </w:r>
            <w:proofErr w:type="spellEnd"/>
            <w:r w:rsidR="001317F3">
              <w:rPr>
                <w:sz w:val="20"/>
              </w:rPr>
              <w:t xml:space="preserve"> </w:t>
            </w:r>
            <w:proofErr w:type="spellStart"/>
            <w:r w:rsidR="001317F3">
              <w:rPr>
                <w:sz w:val="20"/>
              </w:rPr>
              <w:t>noņēmēju</w:t>
            </w:r>
            <w:proofErr w:type="spellEnd"/>
          </w:p>
        </w:tc>
      </w:tr>
      <w:tr w:rsidR="00CE2F19" w:rsidTr="004F0092">
        <w:trPr>
          <w:trHeight w:val="277"/>
        </w:trPr>
        <w:tc>
          <w:tcPr>
            <w:tcW w:w="2983" w:type="dxa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tērauds</w:t>
            </w:r>
            <w:proofErr w:type="spellEnd"/>
          </w:p>
        </w:tc>
        <w:tc>
          <w:tcPr>
            <w:tcW w:w="6310" w:type="dxa"/>
            <w:gridSpan w:val="3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attaukojiet</w:t>
            </w:r>
            <w:proofErr w:type="spellEnd"/>
            <w:r w:rsidR="00C10296">
              <w:rPr>
                <w:sz w:val="20"/>
              </w:rPr>
              <w:t>,</w:t>
            </w:r>
            <w:r w:rsidR="00C10296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slīpējiet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 w:rsidR="00C10296">
              <w:rPr>
                <w:spacing w:val="-2"/>
                <w:sz w:val="20"/>
              </w:rPr>
              <w:t xml:space="preserve"> </w:t>
            </w:r>
            <w:r w:rsidR="00C10296">
              <w:rPr>
                <w:sz w:val="20"/>
              </w:rPr>
              <w:t>P80</w:t>
            </w:r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–</w:t>
            </w:r>
            <w:r w:rsidR="00C10296">
              <w:rPr>
                <w:spacing w:val="-2"/>
                <w:sz w:val="20"/>
              </w:rPr>
              <w:t xml:space="preserve"> </w:t>
            </w:r>
            <w:r w:rsidR="00C10296">
              <w:rPr>
                <w:sz w:val="20"/>
              </w:rPr>
              <w:t>P120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smilšpapīru</w:t>
            </w:r>
            <w:proofErr w:type="spellEnd"/>
            <w:r w:rsidR="00C10296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vēlreiz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attaukojiet</w:t>
            </w:r>
            <w:proofErr w:type="spellEnd"/>
            <w:r w:rsidR="00C10296">
              <w:rPr>
                <w:spacing w:val="-3"/>
                <w:sz w:val="20"/>
              </w:rPr>
              <w:t xml:space="preserve"> </w:t>
            </w:r>
          </w:p>
        </w:tc>
      </w:tr>
      <w:tr w:rsidR="00CE2F19">
        <w:trPr>
          <w:trHeight w:val="469"/>
        </w:trPr>
        <w:tc>
          <w:tcPr>
            <w:tcW w:w="2983" w:type="dxa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cinkots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tērauds</w:t>
            </w:r>
            <w:proofErr w:type="spellEnd"/>
          </w:p>
        </w:tc>
        <w:tc>
          <w:tcPr>
            <w:tcW w:w="6310" w:type="dxa"/>
            <w:gridSpan w:val="3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attaukojiet</w:t>
            </w:r>
            <w:proofErr w:type="spellEnd"/>
            <w:r w:rsidR="00C10296">
              <w:rPr>
                <w:sz w:val="20"/>
              </w:rPr>
              <w:t>,</w:t>
            </w:r>
            <w:r w:rsidR="00C10296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matējiet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abrazīvu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slīpsūkli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attaukojiet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vēlreiz</w:t>
            </w:r>
            <w:proofErr w:type="spellEnd"/>
          </w:p>
        </w:tc>
      </w:tr>
      <w:tr w:rsidR="00CE2F19" w:rsidTr="004F0092">
        <w:trPr>
          <w:trHeight w:val="247"/>
        </w:trPr>
        <w:tc>
          <w:tcPr>
            <w:tcW w:w="2983" w:type="dxa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alumīnijs</w:t>
            </w:r>
            <w:proofErr w:type="spellEnd"/>
          </w:p>
        </w:tc>
        <w:tc>
          <w:tcPr>
            <w:tcW w:w="6310" w:type="dxa"/>
            <w:gridSpan w:val="3"/>
          </w:tcPr>
          <w:p w:rsidR="00CE2F19" w:rsidRDefault="001317F3" w:rsidP="004F0092">
            <w:pPr>
              <w:pStyle w:val="TableParagraph"/>
              <w:spacing w:before="80" w:after="8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attaukojiet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matējiet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abrazīvu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slīpsūkli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attaukojiet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vēlreiz</w:t>
            </w:r>
            <w:proofErr w:type="spellEnd"/>
          </w:p>
        </w:tc>
      </w:tr>
      <w:tr w:rsidR="00CE2F19" w:rsidTr="004F0092">
        <w:trPr>
          <w:trHeight w:val="139"/>
        </w:trPr>
        <w:tc>
          <w:tcPr>
            <w:tcW w:w="2983" w:type="dxa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 xml:space="preserve">2K </w:t>
            </w:r>
            <w:proofErr w:type="spellStart"/>
            <w:r>
              <w:rPr>
                <w:sz w:val="20"/>
              </w:rPr>
              <w:t>akrila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gruntis</w:t>
            </w:r>
            <w:proofErr w:type="spellEnd"/>
          </w:p>
        </w:tc>
        <w:tc>
          <w:tcPr>
            <w:tcW w:w="6310" w:type="dxa"/>
            <w:gridSpan w:val="3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attaukojiet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slīpējiet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P280 </w:t>
            </w:r>
            <w:proofErr w:type="spellStart"/>
            <w:r>
              <w:rPr>
                <w:sz w:val="20"/>
              </w:rPr>
              <w:t>smilšpapīru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vēlreiz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attaukojiet</w:t>
            </w:r>
            <w:proofErr w:type="spellEnd"/>
          </w:p>
        </w:tc>
      </w:tr>
      <w:tr w:rsidR="00CE2F19" w:rsidTr="004F0092">
        <w:trPr>
          <w:trHeight w:val="315"/>
        </w:trPr>
        <w:tc>
          <w:tcPr>
            <w:tcW w:w="2983" w:type="dxa"/>
          </w:tcPr>
          <w:p w:rsidR="00CE2F19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nožuvusi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krāsa</w:t>
            </w:r>
            <w:proofErr w:type="spellEnd"/>
          </w:p>
        </w:tc>
        <w:tc>
          <w:tcPr>
            <w:tcW w:w="6310" w:type="dxa"/>
            <w:gridSpan w:val="3"/>
          </w:tcPr>
          <w:p w:rsidR="00CE2F19" w:rsidRDefault="001317F3" w:rsidP="004F0092">
            <w:pPr>
              <w:pStyle w:val="TableParagraph"/>
              <w:spacing w:before="80" w:after="8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attaukojiet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slīpējiet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P280 </w:t>
            </w:r>
            <w:proofErr w:type="spellStart"/>
            <w:r>
              <w:rPr>
                <w:sz w:val="20"/>
              </w:rPr>
              <w:t>smilšpapīru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vēlreiz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attaukojiet</w:t>
            </w:r>
            <w:proofErr w:type="spellEnd"/>
          </w:p>
        </w:tc>
      </w:tr>
      <w:tr w:rsidR="00CE2F19" w:rsidTr="004F0092">
        <w:trPr>
          <w:trHeight w:val="193"/>
        </w:trPr>
        <w:tc>
          <w:tcPr>
            <w:tcW w:w="9293" w:type="dxa"/>
            <w:gridSpan w:val="4"/>
            <w:shd w:val="clear" w:color="auto" w:fill="E1E1E1"/>
          </w:tcPr>
          <w:p w:rsidR="00CE2F19" w:rsidRDefault="001317F3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UZMAN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BU</w:t>
            </w:r>
          </w:p>
        </w:tc>
      </w:tr>
      <w:tr w:rsidR="00CE2F19">
        <w:trPr>
          <w:trHeight w:val="930"/>
        </w:trPr>
        <w:tc>
          <w:tcPr>
            <w:tcW w:w="9293" w:type="dxa"/>
            <w:gridSpan w:val="4"/>
          </w:tcPr>
          <w:p w:rsidR="001317F3" w:rsidRDefault="001317F3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 w:rsidRPr="001317F3">
              <w:rPr>
                <w:sz w:val="20"/>
              </w:rPr>
              <w:t>Neuzklājiet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poliestera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špakteli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tieši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uz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reaktīvajām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gruntskrāsām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vai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vienkomponenta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akrila</w:t>
            </w:r>
            <w:proofErr w:type="spellEnd"/>
            <w:r w:rsidRPr="001317F3">
              <w:rPr>
                <w:sz w:val="20"/>
              </w:rPr>
              <w:t xml:space="preserve"> un </w:t>
            </w:r>
            <w:proofErr w:type="spellStart"/>
            <w:r w:rsidRPr="001317F3">
              <w:rPr>
                <w:sz w:val="20"/>
              </w:rPr>
              <w:t>nitrocelulozes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izstrādājumiem</w:t>
            </w:r>
            <w:proofErr w:type="spellEnd"/>
            <w:r w:rsidRPr="001317F3">
              <w:rPr>
                <w:sz w:val="20"/>
              </w:rPr>
              <w:t>.</w:t>
            </w:r>
          </w:p>
          <w:p w:rsidR="00CE2F19" w:rsidRDefault="001317F3" w:rsidP="004F0092">
            <w:pPr>
              <w:pStyle w:val="TableParagraph"/>
              <w:spacing w:before="80" w:after="8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Špaktele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pielīp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lielākajai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daļai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mūsdienās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izmantoto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cinkota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tērauda</w:t>
            </w:r>
            <w:proofErr w:type="spellEnd"/>
            <w:r w:rsidRPr="001317F3">
              <w:rPr>
                <w:sz w:val="20"/>
              </w:rPr>
              <w:t xml:space="preserve"> </w:t>
            </w:r>
            <w:proofErr w:type="spellStart"/>
            <w:r w:rsidRPr="001317F3">
              <w:rPr>
                <w:sz w:val="20"/>
              </w:rPr>
              <w:t>veidu</w:t>
            </w:r>
            <w:proofErr w:type="spellEnd"/>
            <w:r w:rsidRPr="001317F3">
              <w:rPr>
                <w:sz w:val="20"/>
              </w:rPr>
              <w:t>.</w:t>
            </w:r>
          </w:p>
        </w:tc>
      </w:tr>
      <w:tr w:rsidR="00CE2F19" w:rsidTr="004F0092">
        <w:trPr>
          <w:trHeight w:val="269"/>
        </w:trPr>
        <w:tc>
          <w:tcPr>
            <w:tcW w:w="9293" w:type="dxa"/>
            <w:gridSpan w:val="4"/>
            <w:shd w:val="clear" w:color="auto" w:fill="E1E1E1"/>
          </w:tcPr>
          <w:p w:rsidR="00CE2F19" w:rsidRDefault="001317F3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MAIS</w:t>
            </w:r>
            <w:r>
              <w:rPr>
                <w:rFonts w:ascii="Arial"/>
                <w:b/>
                <w:sz w:val="20"/>
              </w:rPr>
              <w:t>ĪŠ</w:t>
            </w:r>
            <w:r>
              <w:rPr>
                <w:rFonts w:ascii="Arial"/>
                <w:b/>
                <w:sz w:val="20"/>
              </w:rPr>
              <w:t>ANAS ATTIEC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BA</w:t>
            </w:r>
          </w:p>
        </w:tc>
      </w:tr>
      <w:tr w:rsidR="00CE2F19" w:rsidTr="004F0092">
        <w:trPr>
          <w:trHeight w:val="289"/>
        </w:trPr>
        <w:tc>
          <w:tcPr>
            <w:tcW w:w="2983" w:type="dxa"/>
            <w:vMerge w:val="restart"/>
            <w:textDirection w:val="btLr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:rsidR="00CE2F19" w:rsidRDefault="00C10296">
            <w:pPr>
              <w:pStyle w:val="TableParagraph"/>
              <w:spacing w:before="0"/>
              <w:ind w:left="48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  <w:p w:rsidR="00CE2F19" w:rsidRDefault="00D27DC9">
            <w:pPr>
              <w:pStyle w:val="TableParagraph"/>
              <w:spacing w:before="6"/>
              <w:ind w:left="0"/>
              <w:rPr>
                <w:rFonts w:ascii="Arial"/>
                <w:b/>
                <w:sz w:val="13"/>
              </w:rPr>
            </w:pPr>
            <w:r>
              <w:rPr>
                <w:noProof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487310336" behindDoc="1" locked="0" layoutInCell="1" allowOverlap="1" wp14:anchorId="46E6283D" wp14:editId="06A287BA">
                      <wp:simplePos x="0" y="0"/>
                      <wp:positionH relativeFrom="page">
                        <wp:posOffset>412115</wp:posOffset>
                      </wp:positionH>
                      <wp:positionV relativeFrom="page">
                        <wp:posOffset>123190</wp:posOffset>
                      </wp:positionV>
                      <wp:extent cx="514350" cy="514350"/>
                      <wp:effectExtent l="0" t="0" r="0" b="0"/>
                      <wp:wrapNone/>
                      <wp:docPr id="32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1948" y="12398"/>
                                <a:chExt cx="810" cy="810"/>
                              </a:xfrm>
                            </wpg:grpSpPr>
                            <wps:wsp>
                              <wps:cNvPr id="33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" y="12405"/>
                                  <a:ext cx="795" cy="795"/>
                                </a:xfrm>
                                <a:custGeom>
                                  <a:avLst/>
                                  <a:gdLst>
                                    <a:gd name="T0" fmla="+- 0 1956 1956"/>
                                    <a:gd name="T1" fmla="*/ T0 w 795"/>
                                    <a:gd name="T2" fmla="+- 0 13200 12406"/>
                                    <a:gd name="T3" fmla="*/ 13200 h 795"/>
                                    <a:gd name="T4" fmla="+- 0 2750 1956"/>
                                    <a:gd name="T5" fmla="*/ T4 w 795"/>
                                    <a:gd name="T6" fmla="+- 0 13200 12406"/>
                                    <a:gd name="T7" fmla="*/ 13200 h 795"/>
                                    <a:gd name="T8" fmla="+- 0 2750 1956"/>
                                    <a:gd name="T9" fmla="*/ T8 w 795"/>
                                    <a:gd name="T10" fmla="+- 0 12406 12406"/>
                                    <a:gd name="T11" fmla="*/ 12406 h 795"/>
                                    <a:gd name="T12" fmla="+- 0 1956 1956"/>
                                    <a:gd name="T13" fmla="*/ T12 w 795"/>
                                    <a:gd name="T14" fmla="+- 0 12406 12406"/>
                                    <a:gd name="T15" fmla="*/ 12406 h 795"/>
                                    <a:gd name="T16" fmla="+- 0 1956 1956"/>
                                    <a:gd name="T17" fmla="*/ T16 w 795"/>
                                    <a:gd name="T18" fmla="+- 0 13200 12406"/>
                                    <a:gd name="T19" fmla="*/ 13200 h 795"/>
                                    <a:gd name="T20" fmla="+- 0 2395 1956"/>
                                    <a:gd name="T21" fmla="*/ T20 w 795"/>
                                    <a:gd name="T22" fmla="+- 0 13164 12406"/>
                                    <a:gd name="T23" fmla="*/ 13164 h 795"/>
                                    <a:gd name="T24" fmla="+- 0 2705 1956"/>
                                    <a:gd name="T25" fmla="*/ T24 w 795"/>
                                    <a:gd name="T26" fmla="+- 0 13164 12406"/>
                                    <a:gd name="T27" fmla="*/ 13164 h 795"/>
                                    <a:gd name="T28" fmla="+- 0 2705 1956"/>
                                    <a:gd name="T29" fmla="*/ T28 w 795"/>
                                    <a:gd name="T30" fmla="+- 0 12449 12406"/>
                                    <a:gd name="T31" fmla="*/ 12449 h 795"/>
                                    <a:gd name="T32" fmla="+- 0 2395 1956"/>
                                    <a:gd name="T33" fmla="*/ T32 w 795"/>
                                    <a:gd name="T34" fmla="+- 0 12449 12406"/>
                                    <a:gd name="T35" fmla="*/ 12449 h 795"/>
                                    <a:gd name="T36" fmla="+- 0 2395 1956"/>
                                    <a:gd name="T37" fmla="*/ T36 w 795"/>
                                    <a:gd name="T38" fmla="+- 0 13164 12406"/>
                                    <a:gd name="T39" fmla="*/ 13164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5" h="795">
                                      <a:moveTo>
                                        <a:pt x="0" y="794"/>
                                      </a:moveTo>
                                      <a:lnTo>
                                        <a:pt x="794" y="794"/>
                                      </a:lnTo>
                                      <a:lnTo>
                                        <a:pt x="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439" y="758"/>
                                      </a:moveTo>
                                      <a:lnTo>
                                        <a:pt x="749" y="758"/>
                                      </a:lnTo>
                                      <a:lnTo>
                                        <a:pt x="749" y="43"/>
                                      </a:lnTo>
                                      <a:lnTo>
                                        <a:pt x="439" y="43"/>
                                      </a:lnTo>
                                      <a:lnTo>
                                        <a:pt x="439" y="7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63" y="12772"/>
                                  <a:ext cx="205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5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7" y="12576"/>
                                  <a:ext cx="142" cy="142"/>
                                </a:xfrm>
                                <a:custGeom>
                                  <a:avLst/>
                                  <a:gdLst>
                                    <a:gd name="T0" fmla="+- 0 2170 2098"/>
                                    <a:gd name="T1" fmla="*/ T0 w 142"/>
                                    <a:gd name="T2" fmla="+- 0 12576 12576"/>
                                    <a:gd name="T3" fmla="*/ 12576 h 142"/>
                                    <a:gd name="T4" fmla="+- 0 2170 2098"/>
                                    <a:gd name="T5" fmla="*/ T4 w 142"/>
                                    <a:gd name="T6" fmla="+- 0 12718 12576"/>
                                    <a:gd name="T7" fmla="*/ 12718 h 142"/>
                                    <a:gd name="T8" fmla="+- 0 2098 2098"/>
                                    <a:gd name="T9" fmla="*/ T8 w 142"/>
                                    <a:gd name="T10" fmla="+- 0 12648 12576"/>
                                    <a:gd name="T11" fmla="*/ 12648 h 142"/>
                                    <a:gd name="T12" fmla="+- 0 2239 2098"/>
                                    <a:gd name="T13" fmla="*/ T12 w 142"/>
                                    <a:gd name="T14" fmla="+- 0 12648 12576"/>
                                    <a:gd name="T15" fmla="*/ 12648 h 1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42" h="142">
                                      <a:moveTo>
                                        <a:pt x="72" y="0"/>
                                      </a:moveTo>
                                      <a:lnTo>
                                        <a:pt x="72" y="142"/>
                                      </a:lnTo>
                                      <a:moveTo>
                                        <a:pt x="0" y="72"/>
                                      </a:moveTo>
                                      <a:lnTo>
                                        <a:pt x="141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D6AA50" id="Group 29" o:spid="_x0000_s1026" style="position:absolute;margin-left:32.45pt;margin-top:9.7pt;width:40.5pt;height:40.5pt;z-index:-16006144;mso-position-horizontal-relative:page;mso-position-vertical-relative:page" coordorigin="1948,12398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">
                      <v:shape id="AutoShape 32" o:spid="_x0000_s1027" style="position:absolute;left:1956;top:12405;width:795;height:79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" path="m,794r794,l794,,,,,794xm439,758r310,l749,43r-310,l439,758xe" filled="f">
                        <v:path arrowok="t" o:connecttype="custom" o:connectlocs="0,13200;794,13200;794,12406;0,12406;0,13200;439,13164;749,13164;749,12449;439,12449;439,13164" o:connectangles="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28" type="#_x0000_t75" style="position:absolute;left:2063;top:12772;width:205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">
                        <v:imagedata r:id="rId7" o:title=""/>
                      </v:shape>
                      <v:shape id="AutoShape 30" o:spid="_x0000_s1029" style="position:absolute;left:2097;top:12576;width:142;height:142;visibility:visible;mso-wrap-style:square;v-text-anchor:top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" path="m72,r,142m,72r141,e" filled="f">
                        <v:path arrowok="t" o:connecttype="custom" o:connectlocs="72,12576;72,12718;0,12648;141,12648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CE2F19" w:rsidRDefault="00C10296">
            <w:pPr>
              <w:pStyle w:val="TableParagraph"/>
              <w:spacing w:before="0"/>
              <w:ind w:left="5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1800" w:type="dxa"/>
            <w:vMerge w:val="restart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4F0092" w:rsidRDefault="004F0092" w:rsidP="004F0092">
            <w:pPr>
              <w:pStyle w:val="TableParagraph"/>
              <w:spacing w:before="80" w:after="80" w:line="300" w:lineRule="atLeast"/>
              <w:ind w:right="647"/>
              <w:rPr>
                <w:sz w:val="16"/>
              </w:rPr>
            </w:pPr>
          </w:p>
          <w:p w:rsidR="00CE2F19" w:rsidRDefault="001317F3" w:rsidP="004F0092">
            <w:pPr>
              <w:pStyle w:val="TableParagraph"/>
              <w:spacing w:before="80" w:after="80" w:line="300" w:lineRule="atLeast"/>
              <w:ind w:right="647"/>
              <w:rPr>
                <w:sz w:val="16"/>
              </w:rPr>
            </w:pPr>
            <w:r>
              <w:rPr>
                <w:sz w:val="16"/>
              </w:rPr>
              <w:t>ŠPAKTELE</w:t>
            </w:r>
            <w:r w:rsidR="00C10296">
              <w:rPr>
                <w:spacing w:val="1"/>
                <w:sz w:val="16"/>
              </w:rPr>
              <w:t xml:space="preserve"> </w:t>
            </w:r>
            <w:r w:rsidR="0055368A">
              <w:rPr>
                <w:sz w:val="16"/>
              </w:rPr>
              <w:t>CIETINĀTĀJS</w:t>
            </w:r>
          </w:p>
        </w:tc>
        <w:tc>
          <w:tcPr>
            <w:tcW w:w="2256" w:type="dxa"/>
          </w:tcPr>
          <w:p w:rsidR="00CE2F19" w:rsidRDefault="0055368A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Tilpuma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attiecība</w:t>
            </w:r>
            <w:proofErr w:type="spellEnd"/>
          </w:p>
        </w:tc>
        <w:tc>
          <w:tcPr>
            <w:tcW w:w="2254" w:type="dxa"/>
          </w:tcPr>
          <w:p w:rsidR="00CE2F19" w:rsidRDefault="0055368A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Svara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attiecība</w:t>
            </w:r>
            <w:proofErr w:type="spellEnd"/>
          </w:p>
        </w:tc>
      </w:tr>
      <w:tr w:rsidR="00CE2F19" w:rsidTr="004F0092">
        <w:trPr>
          <w:trHeight w:val="875"/>
        </w:trPr>
        <w:tc>
          <w:tcPr>
            <w:tcW w:w="2983" w:type="dxa"/>
            <w:vMerge/>
            <w:tcBorders>
              <w:top w:val="nil"/>
            </w:tcBorders>
            <w:textDirection w:val="btLr"/>
          </w:tcPr>
          <w:p w:rsidR="00CE2F19" w:rsidRDefault="00CE2F1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CE2F19" w:rsidRDefault="00CE2F19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4F0092" w:rsidRDefault="004F0092" w:rsidP="004F0092">
            <w:pPr>
              <w:pStyle w:val="TableParagraph"/>
              <w:spacing w:before="80" w:after="80"/>
              <w:ind w:left="667" w:right="939"/>
              <w:jc w:val="center"/>
              <w:rPr>
                <w:sz w:val="20"/>
              </w:rPr>
            </w:pPr>
          </w:p>
          <w:p w:rsidR="00CE2F19" w:rsidRDefault="00C10296" w:rsidP="004F0092">
            <w:pPr>
              <w:pStyle w:val="TableParagraph"/>
              <w:spacing w:before="80" w:after="80"/>
              <w:ind w:left="667" w:right="93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  <w:p w:rsidR="00CE2F19" w:rsidRDefault="00C10296" w:rsidP="004F0092">
            <w:pPr>
              <w:pStyle w:val="TableParagraph"/>
              <w:spacing w:before="80" w:after="80"/>
              <w:ind w:left="667" w:right="93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2254" w:type="dxa"/>
          </w:tcPr>
          <w:p w:rsidR="004F0092" w:rsidRDefault="004F0092" w:rsidP="004F0092">
            <w:pPr>
              <w:pStyle w:val="TableParagraph"/>
              <w:spacing w:before="80" w:after="80"/>
              <w:ind w:left="715" w:right="988"/>
              <w:jc w:val="center"/>
              <w:rPr>
                <w:sz w:val="20"/>
              </w:rPr>
            </w:pPr>
          </w:p>
          <w:p w:rsidR="00CE2F19" w:rsidRDefault="00C10296" w:rsidP="004F0092">
            <w:pPr>
              <w:pStyle w:val="TableParagraph"/>
              <w:spacing w:before="80" w:after="80"/>
              <w:ind w:left="715" w:right="98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:rsidR="00CE2F19" w:rsidRDefault="00C10296" w:rsidP="004F0092">
            <w:pPr>
              <w:pStyle w:val="TableParagraph"/>
              <w:spacing w:before="80" w:after="80"/>
              <w:ind w:left="712" w:right="9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</w:tr>
      <w:tr w:rsidR="00CE2F19" w:rsidTr="004F0092">
        <w:trPr>
          <w:trHeight w:val="295"/>
        </w:trPr>
        <w:tc>
          <w:tcPr>
            <w:tcW w:w="9293" w:type="dxa"/>
            <w:gridSpan w:val="4"/>
            <w:shd w:val="clear" w:color="auto" w:fill="E1E1E1"/>
          </w:tcPr>
          <w:p w:rsidR="00CE2F19" w:rsidRDefault="0055368A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IZSTR</w:t>
            </w:r>
            <w:r>
              <w:rPr>
                <w:rFonts w:ascii="Arial"/>
                <w:b/>
                <w:sz w:val="20"/>
              </w:rPr>
              <w:t>Ā</w:t>
            </w:r>
            <w:r>
              <w:rPr>
                <w:rFonts w:ascii="Arial"/>
                <w:b/>
                <w:sz w:val="20"/>
              </w:rPr>
              <w:t>DES LAIKS P</w:t>
            </w:r>
            <w:r>
              <w:rPr>
                <w:rFonts w:ascii="Arial"/>
                <w:b/>
                <w:sz w:val="20"/>
              </w:rPr>
              <w:t>Ē</w:t>
            </w:r>
            <w:r>
              <w:rPr>
                <w:rFonts w:ascii="Arial"/>
                <w:b/>
                <w:sz w:val="20"/>
              </w:rPr>
              <w:t>C SAMAIS</w:t>
            </w:r>
            <w:r>
              <w:rPr>
                <w:rFonts w:ascii="Arial"/>
                <w:b/>
                <w:sz w:val="20"/>
              </w:rPr>
              <w:t>ĪŠ</w:t>
            </w:r>
            <w:r>
              <w:rPr>
                <w:rFonts w:ascii="Arial"/>
                <w:b/>
                <w:sz w:val="20"/>
              </w:rPr>
              <w:t>ANAS</w:t>
            </w:r>
          </w:p>
        </w:tc>
      </w:tr>
      <w:tr w:rsidR="00CE2F19" w:rsidTr="004F0092">
        <w:trPr>
          <w:trHeight w:val="315"/>
        </w:trPr>
        <w:tc>
          <w:tcPr>
            <w:tcW w:w="9293" w:type="dxa"/>
            <w:gridSpan w:val="4"/>
          </w:tcPr>
          <w:p w:rsidR="00CE2F19" w:rsidRDefault="00C10296" w:rsidP="004F0092">
            <w:pPr>
              <w:pStyle w:val="TableParagraph"/>
              <w:spacing w:before="80" w:after="80"/>
              <w:ind w:left="16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 w:rsidR="0055368A">
              <w:rPr>
                <w:sz w:val="20"/>
              </w:rPr>
              <w:t>līdz</w:t>
            </w:r>
            <w:proofErr w:type="spellEnd"/>
            <w:r>
              <w:rPr>
                <w:sz w:val="20"/>
              </w:rPr>
              <w:t xml:space="preserve"> 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min </w:t>
            </w:r>
            <w:r w:rsidR="0055368A">
              <w:rPr>
                <w:sz w:val="20"/>
              </w:rPr>
              <w:t>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20°C.</w:t>
            </w:r>
          </w:p>
        </w:tc>
      </w:tr>
    </w:tbl>
    <w:p w:rsidR="00CE2F19" w:rsidRDefault="00CE2F19">
      <w:pPr>
        <w:rPr>
          <w:sz w:val="20"/>
        </w:rPr>
        <w:sectPr w:rsidR="00CE2F19" w:rsidSect="0091431E">
          <w:headerReference w:type="default" r:id="rId8"/>
          <w:footerReference w:type="default" r:id="rId9"/>
          <w:type w:val="continuous"/>
          <w:pgSz w:w="11900" w:h="16840"/>
          <w:pgMar w:top="1440" w:right="1180" w:bottom="1000" w:left="1200" w:header="1701" w:footer="809" w:gutter="0"/>
          <w:pgNumType w:start="1"/>
          <w:cols w:space="720"/>
          <w:docGrid w:linePitch="299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585"/>
        <w:gridCol w:w="1047"/>
        <w:gridCol w:w="3687"/>
      </w:tblGrid>
      <w:tr w:rsidR="00CE2F19" w:rsidTr="004F0092">
        <w:trPr>
          <w:trHeight w:val="278"/>
        </w:trPr>
        <w:tc>
          <w:tcPr>
            <w:tcW w:w="9378" w:type="dxa"/>
            <w:gridSpan w:val="4"/>
            <w:shd w:val="clear" w:color="auto" w:fill="E1E1E1"/>
          </w:tcPr>
          <w:p w:rsidR="00CE2F19" w:rsidRDefault="0055368A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ŽŪŠ</w:t>
            </w:r>
            <w:r>
              <w:rPr>
                <w:rFonts w:ascii="Arial"/>
                <w:b/>
                <w:sz w:val="20"/>
              </w:rPr>
              <w:t>ANAS LAIKS</w:t>
            </w:r>
          </w:p>
        </w:tc>
      </w:tr>
      <w:tr w:rsidR="00CE2F19" w:rsidTr="004F0092">
        <w:trPr>
          <w:trHeight w:val="581"/>
        </w:trPr>
        <w:tc>
          <w:tcPr>
            <w:tcW w:w="9378" w:type="dxa"/>
            <w:gridSpan w:val="4"/>
          </w:tcPr>
          <w:p w:rsidR="00CE2F19" w:rsidRDefault="00C10296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 w:rsidR="0055368A">
              <w:rPr>
                <w:sz w:val="20"/>
              </w:rPr>
              <w:t>līdz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3"/>
                <w:sz w:val="20"/>
              </w:rPr>
              <w:t xml:space="preserve"> </w:t>
            </w:r>
            <w:r w:rsidR="0055368A">
              <w:rPr>
                <w:sz w:val="20"/>
              </w:rPr>
              <w:t>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20°C.</w:t>
            </w:r>
          </w:p>
          <w:p w:rsidR="00CE2F19" w:rsidRDefault="0055368A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Laiku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saīsināt</w:t>
            </w:r>
            <w:proofErr w:type="spellEnd"/>
            <w:r w:rsidR="00C10296"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sildot</w:t>
            </w:r>
            <w:proofErr w:type="spellEnd"/>
            <w:r w:rsidR="00C10296">
              <w:rPr>
                <w:sz w:val="20"/>
              </w:rPr>
              <w:t xml:space="preserve"> 10</w:t>
            </w:r>
            <w:r w:rsidR="00C10296">
              <w:rPr>
                <w:spacing w:val="-3"/>
                <w:sz w:val="20"/>
              </w:rPr>
              <w:t xml:space="preserve"> </w:t>
            </w:r>
            <w:proofErr w:type="spellStart"/>
            <w:r w:rsidR="00C10296">
              <w:rPr>
                <w:sz w:val="20"/>
              </w:rPr>
              <w:t>min</w:t>
            </w:r>
            <w:r>
              <w:rPr>
                <w:sz w:val="20"/>
              </w:rPr>
              <w:t>ū</w:t>
            </w:r>
            <w:r w:rsidR="00C10296">
              <w:rPr>
                <w:sz w:val="20"/>
              </w:rPr>
              <w:t>tes</w:t>
            </w:r>
            <w:proofErr w:type="spellEnd"/>
            <w:r w:rsidR="00C10296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maksimāli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līdz</w:t>
            </w:r>
            <w:proofErr w:type="spellEnd"/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60°C.</w:t>
            </w:r>
          </w:p>
        </w:tc>
      </w:tr>
      <w:tr w:rsidR="00CE2F19" w:rsidTr="004F0092">
        <w:trPr>
          <w:trHeight w:val="308"/>
        </w:trPr>
        <w:tc>
          <w:tcPr>
            <w:tcW w:w="9378" w:type="dxa"/>
            <w:gridSpan w:val="4"/>
            <w:shd w:val="clear" w:color="auto" w:fill="E1E1E1"/>
          </w:tcPr>
          <w:p w:rsidR="00CE2F19" w:rsidRDefault="0055368A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z w:val="20"/>
              </w:rPr>
              <w:t>Ā</w:t>
            </w:r>
            <w:r>
              <w:rPr>
                <w:rFonts w:ascii="Arial"/>
                <w:b/>
                <w:sz w:val="20"/>
              </w:rPr>
              <w:t>RKL</w:t>
            </w:r>
            <w:r>
              <w:rPr>
                <w:rFonts w:ascii="Arial"/>
                <w:b/>
                <w:sz w:val="20"/>
              </w:rPr>
              <w:t>Ā</w:t>
            </w:r>
            <w:r>
              <w:rPr>
                <w:rFonts w:ascii="Arial"/>
                <w:b/>
                <w:sz w:val="20"/>
              </w:rPr>
              <w:t>JAM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BA</w:t>
            </w:r>
          </w:p>
        </w:tc>
      </w:tr>
      <w:tr w:rsidR="00CE2F19" w:rsidTr="004F0092">
        <w:trPr>
          <w:trHeight w:val="185"/>
        </w:trPr>
        <w:tc>
          <w:tcPr>
            <w:tcW w:w="9378" w:type="dxa"/>
            <w:gridSpan w:val="4"/>
          </w:tcPr>
          <w:p w:rsidR="00CE2F19" w:rsidRDefault="0055368A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Nobeiguma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poliestera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špakteles</w:t>
            </w:r>
            <w:proofErr w:type="spellEnd"/>
            <w:r w:rsidR="00C10296">
              <w:rPr>
                <w:sz w:val="20"/>
              </w:rPr>
              <w:t>,</w:t>
            </w:r>
            <w:r w:rsidR="00C10296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smidzināma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poliestera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špaktele</w:t>
            </w:r>
            <w:proofErr w:type="spellEnd"/>
            <w:r w:rsidR="00C10296">
              <w:rPr>
                <w:sz w:val="20"/>
              </w:rPr>
              <w:t>,</w:t>
            </w:r>
            <w:r w:rsidR="00C10296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akrila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poliestera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gruntis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E2F19" w:rsidTr="004F0092">
        <w:trPr>
          <w:trHeight w:val="205"/>
        </w:trPr>
        <w:tc>
          <w:tcPr>
            <w:tcW w:w="9378" w:type="dxa"/>
            <w:gridSpan w:val="4"/>
            <w:shd w:val="clear" w:color="auto" w:fill="E1E1E1"/>
          </w:tcPr>
          <w:p w:rsidR="00CE2F19" w:rsidRDefault="0055368A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 w:rsidRPr="0055368A">
              <w:rPr>
                <w:rFonts w:ascii="Arial"/>
                <w:b/>
                <w:sz w:val="20"/>
              </w:rPr>
              <w:t>PIE</w:t>
            </w:r>
            <w:r>
              <w:rPr>
                <w:rFonts w:ascii="Arial"/>
                <w:b/>
                <w:sz w:val="20"/>
              </w:rPr>
              <w:t>LIETO</w:t>
            </w:r>
            <w:r>
              <w:rPr>
                <w:rFonts w:ascii="Arial"/>
                <w:b/>
                <w:sz w:val="20"/>
              </w:rPr>
              <w:t>Š</w:t>
            </w:r>
            <w:r>
              <w:rPr>
                <w:rFonts w:ascii="Arial"/>
                <w:b/>
                <w:sz w:val="20"/>
              </w:rPr>
              <w:t>ANAS</w:t>
            </w:r>
            <w:r w:rsidRPr="0055368A">
              <w:rPr>
                <w:rFonts w:ascii="Arial"/>
                <w:b/>
                <w:sz w:val="20"/>
              </w:rPr>
              <w:t xml:space="preserve"> NOSAC</w:t>
            </w:r>
            <w:r w:rsidRPr="0055368A">
              <w:rPr>
                <w:rFonts w:ascii="Arial"/>
                <w:b/>
                <w:sz w:val="20"/>
              </w:rPr>
              <w:t>Ī</w:t>
            </w:r>
            <w:r w:rsidRPr="0055368A">
              <w:rPr>
                <w:rFonts w:ascii="Arial"/>
                <w:b/>
                <w:sz w:val="20"/>
              </w:rPr>
              <w:t>JUMI</w:t>
            </w:r>
          </w:p>
        </w:tc>
      </w:tr>
      <w:tr w:rsidR="00CE2F19" w:rsidTr="004F0092">
        <w:trPr>
          <w:trHeight w:val="239"/>
        </w:trPr>
        <w:tc>
          <w:tcPr>
            <w:tcW w:w="9378" w:type="dxa"/>
            <w:gridSpan w:val="4"/>
          </w:tcPr>
          <w:p w:rsidR="00CE2F19" w:rsidRDefault="0055368A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Minimālā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pielietošanas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temperatūra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</w:t>
            </w:r>
            <w:proofErr w:type="spellEnd"/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+10</w:t>
            </w:r>
            <w:r w:rsidR="00C10296">
              <w:rPr>
                <w:rFonts w:ascii="Symbol" w:hAnsi="Symbol"/>
                <w:sz w:val="24"/>
              </w:rPr>
              <w:t></w:t>
            </w:r>
            <w:r w:rsidR="00C10296">
              <w:rPr>
                <w:sz w:val="20"/>
              </w:rPr>
              <w:t>C</w:t>
            </w:r>
            <w:r>
              <w:rPr>
                <w:sz w:val="20"/>
              </w:rPr>
              <w:t>.</w:t>
            </w:r>
          </w:p>
        </w:tc>
      </w:tr>
      <w:tr w:rsidR="00CE2F19" w:rsidTr="004F0092">
        <w:trPr>
          <w:trHeight w:val="345"/>
        </w:trPr>
        <w:tc>
          <w:tcPr>
            <w:tcW w:w="9378" w:type="dxa"/>
            <w:gridSpan w:val="4"/>
            <w:shd w:val="clear" w:color="auto" w:fill="E1E1E1"/>
          </w:tcPr>
          <w:p w:rsidR="00CE2F19" w:rsidRDefault="007F4DEF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PIELIETO</w:t>
            </w:r>
            <w:r>
              <w:rPr>
                <w:rFonts w:ascii="Arial"/>
                <w:b/>
                <w:sz w:val="20"/>
              </w:rPr>
              <w:t>Š</w:t>
            </w:r>
            <w:r>
              <w:rPr>
                <w:rFonts w:ascii="Arial"/>
                <w:b/>
                <w:sz w:val="20"/>
              </w:rPr>
              <w:t>ANA</w:t>
            </w:r>
          </w:p>
        </w:tc>
      </w:tr>
      <w:tr w:rsidR="00CE2F19" w:rsidTr="0069622B">
        <w:trPr>
          <w:trHeight w:val="1170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CE2F19" w:rsidRDefault="00C83AF5">
            <w:pPr>
              <w:pStyle w:val="TableParagraph"/>
              <w:spacing w:before="0"/>
              <w:ind w:left="38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 wp14:anchorId="1525D8EF" wp14:editId="68000810">
                      <wp:extent cx="514350" cy="514350"/>
                      <wp:effectExtent l="9525" t="1270" r="0" b="8255"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810" cy="810"/>
                              </a:xfrm>
                            </wpg:grpSpPr>
                            <wps:wsp>
                              <wps:cNvPr id="22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5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" y="554"/>
                                  <a:ext cx="603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" y="554"/>
                                  <a:ext cx="603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234"/>
                                  <a:ext cx="622" cy="475"/>
                                </a:xfrm>
                                <a:custGeom>
                                  <a:avLst/>
                                  <a:gdLst>
                                    <a:gd name="T0" fmla="+- 0 714 172"/>
                                    <a:gd name="T1" fmla="*/ T0 w 622"/>
                                    <a:gd name="T2" fmla="+- 0 261 234"/>
                                    <a:gd name="T3" fmla="*/ 261 h 475"/>
                                    <a:gd name="T4" fmla="+- 0 636 172"/>
                                    <a:gd name="T5" fmla="*/ T4 w 622"/>
                                    <a:gd name="T6" fmla="+- 0 271 234"/>
                                    <a:gd name="T7" fmla="*/ 271 h 475"/>
                                    <a:gd name="T8" fmla="+- 0 550 172"/>
                                    <a:gd name="T9" fmla="*/ T8 w 622"/>
                                    <a:gd name="T10" fmla="+- 0 285 234"/>
                                    <a:gd name="T11" fmla="*/ 285 h 475"/>
                                    <a:gd name="T12" fmla="+- 0 449 172"/>
                                    <a:gd name="T13" fmla="*/ T12 w 622"/>
                                    <a:gd name="T14" fmla="+- 0 304 234"/>
                                    <a:gd name="T15" fmla="*/ 304 h 475"/>
                                    <a:gd name="T16" fmla="+- 0 293 172"/>
                                    <a:gd name="T17" fmla="*/ T16 w 622"/>
                                    <a:gd name="T18" fmla="+- 0 408 234"/>
                                    <a:gd name="T19" fmla="*/ 408 h 475"/>
                                    <a:gd name="T20" fmla="+- 0 251 172"/>
                                    <a:gd name="T21" fmla="*/ T20 w 622"/>
                                    <a:gd name="T22" fmla="+- 0 440 234"/>
                                    <a:gd name="T23" fmla="*/ 440 h 475"/>
                                    <a:gd name="T24" fmla="+- 0 219 172"/>
                                    <a:gd name="T25" fmla="*/ T24 w 622"/>
                                    <a:gd name="T26" fmla="+- 0 466 234"/>
                                    <a:gd name="T27" fmla="*/ 466 h 475"/>
                                    <a:gd name="T28" fmla="+- 0 172 172"/>
                                    <a:gd name="T29" fmla="*/ T28 w 622"/>
                                    <a:gd name="T30" fmla="+- 0 520 234"/>
                                    <a:gd name="T31" fmla="*/ 520 h 475"/>
                                    <a:gd name="T32" fmla="+- 0 185 172"/>
                                    <a:gd name="T33" fmla="*/ T32 w 622"/>
                                    <a:gd name="T34" fmla="+- 0 543 234"/>
                                    <a:gd name="T35" fmla="*/ 543 h 475"/>
                                    <a:gd name="T36" fmla="+- 0 266 172"/>
                                    <a:gd name="T37" fmla="*/ T36 w 622"/>
                                    <a:gd name="T38" fmla="+- 0 546 234"/>
                                    <a:gd name="T39" fmla="*/ 546 h 475"/>
                                    <a:gd name="T40" fmla="+- 0 351 172"/>
                                    <a:gd name="T41" fmla="*/ T40 w 622"/>
                                    <a:gd name="T42" fmla="+- 0 545 234"/>
                                    <a:gd name="T43" fmla="*/ 545 h 475"/>
                                    <a:gd name="T44" fmla="+- 0 378 172"/>
                                    <a:gd name="T45" fmla="*/ T44 w 622"/>
                                    <a:gd name="T46" fmla="+- 0 551 234"/>
                                    <a:gd name="T47" fmla="*/ 551 h 475"/>
                                    <a:gd name="T48" fmla="+- 0 375 172"/>
                                    <a:gd name="T49" fmla="*/ T48 w 622"/>
                                    <a:gd name="T50" fmla="+- 0 562 234"/>
                                    <a:gd name="T51" fmla="*/ 562 h 475"/>
                                    <a:gd name="T52" fmla="+- 0 331 172"/>
                                    <a:gd name="T53" fmla="*/ T52 w 622"/>
                                    <a:gd name="T54" fmla="+- 0 590 234"/>
                                    <a:gd name="T55" fmla="*/ 590 h 475"/>
                                    <a:gd name="T56" fmla="+- 0 288 172"/>
                                    <a:gd name="T57" fmla="*/ T56 w 622"/>
                                    <a:gd name="T58" fmla="+- 0 624 234"/>
                                    <a:gd name="T59" fmla="*/ 624 h 475"/>
                                    <a:gd name="T60" fmla="+- 0 282 172"/>
                                    <a:gd name="T61" fmla="*/ T60 w 622"/>
                                    <a:gd name="T62" fmla="+- 0 660 234"/>
                                    <a:gd name="T63" fmla="*/ 660 h 475"/>
                                    <a:gd name="T64" fmla="+- 0 343 172"/>
                                    <a:gd name="T65" fmla="*/ T64 w 622"/>
                                    <a:gd name="T66" fmla="+- 0 708 234"/>
                                    <a:gd name="T67" fmla="*/ 708 h 475"/>
                                    <a:gd name="T68" fmla="+- 0 417 172"/>
                                    <a:gd name="T69" fmla="*/ T68 w 622"/>
                                    <a:gd name="T70" fmla="+- 0 679 234"/>
                                    <a:gd name="T71" fmla="*/ 679 h 475"/>
                                    <a:gd name="T72" fmla="+- 0 530 172"/>
                                    <a:gd name="T73" fmla="*/ T72 w 622"/>
                                    <a:gd name="T74" fmla="+- 0 612 234"/>
                                    <a:gd name="T75" fmla="*/ 612 h 475"/>
                                    <a:gd name="T76" fmla="+- 0 594 172"/>
                                    <a:gd name="T77" fmla="*/ T76 w 622"/>
                                    <a:gd name="T78" fmla="+- 0 570 234"/>
                                    <a:gd name="T79" fmla="*/ 570 h 475"/>
                                    <a:gd name="T80" fmla="+- 0 611 172"/>
                                    <a:gd name="T81" fmla="*/ T80 w 622"/>
                                    <a:gd name="T82" fmla="+- 0 555 234"/>
                                    <a:gd name="T83" fmla="*/ 555 h 475"/>
                                    <a:gd name="T84" fmla="+- 0 632 172"/>
                                    <a:gd name="T85" fmla="*/ T84 w 622"/>
                                    <a:gd name="T86" fmla="+- 0 547 234"/>
                                    <a:gd name="T87" fmla="*/ 547 h 475"/>
                                    <a:gd name="T88" fmla="+- 0 658 172"/>
                                    <a:gd name="T89" fmla="*/ T88 w 622"/>
                                    <a:gd name="T90" fmla="+- 0 547 234"/>
                                    <a:gd name="T91" fmla="*/ 547 h 475"/>
                                    <a:gd name="T92" fmla="+- 0 681 172"/>
                                    <a:gd name="T93" fmla="*/ T92 w 622"/>
                                    <a:gd name="T94" fmla="+- 0 543 234"/>
                                    <a:gd name="T95" fmla="*/ 543 h 475"/>
                                    <a:gd name="T96" fmla="+- 0 703 172"/>
                                    <a:gd name="T97" fmla="*/ T96 w 622"/>
                                    <a:gd name="T98" fmla="+- 0 535 234"/>
                                    <a:gd name="T99" fmla="*/ 535 h 475"/>
                                    <a:gd name="T100" fmla="+- 0 725 172"/>
                                    <a:gd name="T101" fmla="*/ T100 w 622"/>
                                    <a:gd name="T102" fmla="+- 0 521 234"/>
                                    <a:gd name="T103" fmla="*/ 521 h 475"/>
                                    <a:gd name="T104" fmla="+- 0 747 172"/>
                                    <a:gd name="T105" fmla="*/ T104 w 622"/>
                                    <a:gd name="T106" fmla="+- 0 502 234"/>
                                    <a:gd name="T107" fmla="*/ 502 h 475"/>
                                    <a:gd name="T108" fmla="+- 0 763 172"/>
                                    <a:gd name="T109" fmla="*/ T108 w 622"/>
                                    <a:gd name="T110" fmla="+- 0 487 234"/>
                                    <a:gd name="T111" fmla="*/ 487 h 475"/>
                                    <a:gd name="T112" fmla="+- 0 768 172"/>
                                    <a:gd name="T113" fmla="*/ T112 w 622"/>
                                    <a:gd name="T114" fmla="+- 0 483 234"/>
                                    <a:gd name="T115" fmla="*/ 483 h 475"/>
                                    <a:gd name="T116" fmla="+- 0 778 172"/>
                                    <a:gd name="T117" fmla="*/ T116 w 622"/>
                                    <a:gd name="T118" fmla="+- 0 495 234"/>
                                    <a:gd name="T119" fmla="*/ 495 h 475"/>
                                    <a:gd name="T120" fmla="+- 0 790 172"/>
                                    <a:gd name="T121" fmla="*/ T120 w 622"/>
                                    <a:gd name="T122" fmla="+- 0 490 234"/>
                                    <a:gd name="T123" fmla="*/ 490 h 475"/>
                                    <a:gd name="T124" fmla="+- 0 793 172"/>
                                    <a:gd name="T125" fmla="*/ T124 w 622"/>
                                    <a:gd name="T126" fmla="+- 0 460 234"/>
                                    <a:gd name="T127" fmla="*/ 460 h 475"/>
                                    <a:gd name="T128" fmla="+- 0 793 172"/>
                                    <a:gd name="T129" fmla="*/ T128 w 622"/>
                                    <a:gd name="T130" fmla="+- 0 419 234"/>
                                    <a:gd name="T131" fmla="*/ 419 h 475"/>
                                    <a:gd name="T132" fmla="+- 0 792 172"/>
                                    <a:gd name="T133" fmla="*/ T132 w 622"/>
                                    <a:gd name="T134" fmla="+- 0 272 234"/>
                                    <a:gd name="T135" fmla="*/ 272 h 475"/>
                                    <a:gd name="T136" fmla="+- 0 791 172"/>
                                    <a:gd name="T137" fmla="*/ T136 w 622"/>
                                    <a:gd name="T138" fmla="+- 0 243 234"/>
                                    <a:gd name="T139" fmla="*/ 243 h 4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622" h="475">
                                      <a:moveTo>
                                        <a:pt x="618" y="0"/>
                                      </a:moveTo>
                                      <a:lnTo>
                                        <a:pt x="542" y="27"/>
                                      </a:lnTo>
                                      <a:lnTo>
                                        <a:pt x="503" y="32"/>
                                      </a:lnTo>
                                      <a:lnTo>
                                        <a:pt x="464" y="37"/>
                                      </a:lnTo>
                                      <a:lnTo>
                                        <a:pt x="423" y="44"/>
                                      </a:lnTo>
                                      <a:lnTo>
                                        <a:pt x="378" y="51"/>
                                      </a:lnTo>
                                      <a:lnTo>
                                        <a:pt x="336" y="57"/>
                                      </a:lnTo>
                                      <a:lnTo>
                                        <a:pt x="277" y="70"/>
                                      </a:lnTo>
                                      <a:lnTo>
                                        <a:pt x="204" y="110"/>
                                      </a:lnTo>
                                      <a:lnTo>
                                        <a:pt x="121" y="174"/>
                                      </a:lnTo>
                                      <a:lnTo>
                                        <a:pt x="100" y="190"/>
                                      </a:lnTo>
                                      <a:lnTo>
                                        <a:pt x="79" y="206"/>
                                      </a:lnTo>
                                      <a:lnTo>
                                        <a:pt x="61" y="220"/>
                                      </a:lnTo>
                                      <a:lnTo>
                                        <a:pt x="47" y="232"/>
                                      </a:lnTo>
                                      <a:lnTo>
                                        <a:pt x="34" y="241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99"/>
                                      </a:lnTo>
                                      <a:lnTo>
                                        <a:pt x="13" y="309"/>
                                      </a:lnTo>
                                      <a:lnTo>
                                        <a:pt x="46" y="312"/>
                                      </a:lnTo>
                                      <a:lnTo>
                                        <a:pt x="94" y="312"/>
                                      </a:lnTo>
                                      <a:lnTo>
                                        <a:pt x="143" y="311"/>
                                      </a:lnTo>
                                      <a:lnTo>
                                        <a:pt x="179" y="311"/>
                                      </a:lnTo>
                                      <a:lnTo>
                                        <a:pt x="197" y="314"/>
                                      </a:lnTo>
                                      <a:lnTo>
                                        <a:pt x="206" y="317"/>
                                      </a:lnTo>
                                      <a:lnTo>
                                        <a:pt x="207" y="321"/>
                                      </a:lnTo>
                                      <a:lnTo>
                                        <a:pt x="203" y="328"/>
                                      </a:lnTo>
                                      <a:lnTo>
                                        <a:pt x="186" y="341"/>
                                      </a:lnTo>
                                      <a:lnTo>
                                        <a:pt x="159" y="356"/>
                                      </a:lnTo>
                                      <a:lnTo>
                                        <a:pt x="133" y="373"/>
                                      </a:lnTo>
                                      <a:lnTo>
                                        <a:pt x="116" y="390"/>
                                      </a:lnTo>
                                      <a:lnTo>
                                        <a:pt x="110" y="407"/>
                                      </a:lnTo>
                                      <a:lnTo>
                                        <a:pt x="110" y="426"/>
                                      </a:lnTo>
                                      <a:lnTo>
                                        <a:pt x="151" y="473"/>
                                      </a:lnTo>
                                      <a:lnTo>
                                        <a:pt x="171" y="474"/>
                                      </a:lnTo>
                                      <a:lnTo>
                                        <a:pt x="200" y="467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302" y="412"/>
                                      </a:lnTo>
                                      <a:lnTo>
                                        <a:pt x="358" y="378"/>
                                      </a:lnTo>
                                      <a:lnTo>
                                        <a:pt x="399" y="352"/>
                                      </a:lnTo>
                                      <a:lnTo>
                                        <a:pt x="422" y="336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9" y="321"/>
                                      </a:lnTo>
                                      <a:lnTo>
                                        <a:pt x="447" y="316"/>
                                      </a:lnTo>
                                      <a:lnTo>
                                        <a:pt x="460" y="313"/>
                                      </a:lnTo>
                                      <a:lnTo>
                                        <a:pt x="474" y="313"/>
                                      </a:lnTo>
                                      <a:lnTo>
                                        <a:pt x="486" y="313"/>
                                      </a:lnTo>
                                      <a:lnTo>
                                        <a:pt x="498" y="311"/>
                                      </a:lnTo>
                                      <a:lnTo>
                                        <a:pt x="509" y="309"/>
                                      </a:lnTo>
                                      <a:lnTo>
                                        <a:pt x="520" y="305"/>
                                      </a:lnTo>
                                      <a:lnTo>
                                        <a:pt x="531" y="301"/>
                                      </a:lnTo>
                                      <a:lnTo>
                                        <a:pt x="541" y="294"/>
                                      </a:lnTo>
                                      <a:lnTo>
                                        <a:pt x="553" y="287"/>
                                      </a:lnTo>
                                      <a:lnTo>
                                        <a:pt x="564" y="277"/>
                                      </a:lnTo>
                                      <a:lnTo>
                                        <a:pt x="575" y="268"/>
                                      </a:lnTo>
                                      <a:lnTo>
                                        <a:pt x="582" y="261"/>
                                      </a:lnTo>
                                      <a:lnTo>
                                        <a:pt x="591" y="253"/>
                                      </a:lnTo>
                                      <a:lnTo>
                                        <a:pt x="589" y="249"/>
                                      </a:lnTo>
                                      <a:lnTo>
                                        <a:pt x="596" y="249"/>
                                      </a:lnTo>
                                      <a:lnTo>
                                        <a:pt x="601" y="263"/>
                                      </a:lnTo>
                                      <a:lnTo>
                                        <a:pt x="606" y="261"/>
                                      </a:lnTo>
                                      <a:lnTo>
                                        <a:pt x="608" y="261"/>
                                      </a:lnTo>
                                      <a:lnTo>
                                        <a:pt x="618" y="256"/>
                                      </a:lnTo>
                                      <a:lnTo>
                                        <a:pt x="620" y="241"/>
                                      </a:lnTo>
                                      <a:lnTo>
                                        <a:pt x="621" y="226"/>
                                      </a:lnTo>
                                      <a:lnTo>
                                        <a:pt x="621" y="207"/>
                                      </a:lnTo>
                                      <a:lnTo>
                                        <a:pt x="621" y="185"/>
                                      </a:lnTo>
                                      <a:lnTo>
                                        <a:pt x="620" y="162"/>
                                      </a:lnTo>
                                      <a:lnTo>
                                        <a:pt x="620" y="38"/>
                                      </a:lnTo>
                                      <a:lnTo>
                                        <a:pt x="620" y="22"/>
                                      </a:lnTo>
                                      <a:lnTo>
                                        <a:pt x="619" y="9"/>
                                      </a:lnTo>
                                      <a:lnTo>
                                        <a:pt x="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234"/>
                                  <a:ext cx="622" cy="475"/>
                                </a:xfrm>
                                <a:custGeom>
                                  <a:avLst/>
                                  <a:gdLst>
                                    <a:gd name="T0" fmla="+- 0 172 172"/>
                                    <a:gd name="T1" fmla="*/ T0 w 622"/>
                                    <a:gd name="T2" fmla="+- 0 533 234"/>
                                    <a:gd name="T3" fmla="*/ 533 h 475"/>
                                    <a:gd name="T4" fmla="+- 0 178 172"/>
                                    <a:gd name="T5" fmla="*/ T4 w 622"/>
                                    <a:gd name="T6" fmla="+- 0 507 234"/>
                                    <a:gd name="T7" fmla="*/ 507 h 475"/>
                                    <a:gd name="T8" fmla="+- 0 190 172"/>
                                    <a:gd name="T9" fmla="*/ T8 w 622"/>
                                    <a:gd name="T10" fmla="+- 0 487 234"/>
                                    <a:gd name="T11" fmla="*/ 487 h 475"/>
                                    <a:gd name="T12" fmla="+- 0 206 172"/>
                                    <a:gd name="T13" fmla="*/ T12 w 622"/>
                                    <a:gd name="T14" fmla="+- 0 475 234"/>
                                    <a:gd name="T15" fmla="*/ 475 h 475"/>
                                    <a:gd name="T16" fmla="+- 0 233 172"/>
                                    <a:gd name="T17" fmla="*/ T16 w 622"/>
                                    <a:gd name="T18" fmla="+- 0 454 234"/>
                                    <a:gd name="T19" fmla="*/ 454 h 475"/>
                                    <a:gd name="T20" fmla="+- 0 272 172"/>
                                    <a:gd name="T21" fmla="*/ T20 w 622"/>
                                    <a:gd name="T22" fmla="+- 0 424 234"/>
                                    <a:gd name="T23" fmla="*/ 424 h 475"/>
                                    <a:gd name="T24" fmla="+- 0 319 172"/>
                                    <a:gd name="T25" fmla="*/ T24 w 622"/>
                                    <a:gd name="T26" fmla="+- 0 388 234"/>
                                    <a:gd name="T27" fmla="*/ 388 h 475"/>
                                    <a:gd name="T28" fmla="+- 0 433 172"/>
                                    <a:gd name="T29" fmla="*/ T28 w 622"/>
                                    <a:gd name="T30" fmla="+- 0 310 234"/>
                                    <a:gd name="T31" fmla="*/ 310 h 475"/>
                                    <a:gd name="T32" fmla="+- 0 595 172"/>
                                    <a:gd name="T33" fmla="*/ T32 w 622"/>
                                    <a:gd name="T34" fmla="+- 0 278 234"/>
                                    <a:gd name="T35" fmla="*/ 278 h 475"/>
                                    <a:gd name="T36" fmla="+- 0 675 172"/>
                                    <a:gd name="T37" fmla="*/ T36 w 622"/>
                                    <a:gd name="T38" fmla="+- 0 266 234"/>
                                    <a:gd name="T39" fmla="*/ 266 h 475"/>
                                    <a:gd name="T40" fmla="+- 0 748 172"/>
                                    <a:gd name="T41" fmla="*/ T40 w 622"/>
                                    <a:gd name="T42" fmla="+- 0 256 234"/>
                                    <a:gd name="T43" fmla="*/ 256 h 475"/>
                                    <a:gd name="T44" fmla="+- 0 786 172"/>
                                    <a:gd name="T45" fmla="*/ T44 w 622"/>
                                    <a:gd name="T46" fmla="+- 0 246 234"/>
                                    <a:gd name="T47" fmla="*/ 246 h 475"/>
                                    <a:gd name="T48" fmla="+- 0 790 172"/>
                                    <a:gd name="T49" fmla="*/ T48 w 622"/>
                                    <a:gd name="T50" fmla="+- 0 234 234"/>
                                    <a:gd name="T51" fmla="*/ 234 h 475"/>
                                    <a:gd name="T52" fmla="+- 0 791 172"/>
                                    <a:gd name="T53" fmla="*/ T52 w 622"/>
                                    <a:gd name="T54" fmla="+- 0 243 234"/>
                                    <a:gd name="T55" fmla="*/ 243 h 475"/>
                                    <a:gd name="T56" fmla="+- 0 792 172"/>
                                    <a:gd name="T57" fmla="*/ T56 w 622"/>
                                    <a:gd name="T58" fmla="+- 0 272 234"/>
                                    <a:gd name="T59" fmla="*/ 272 h 475"/>
                                    <a:gd name="T60" fmla="+- 0 792 172"/>
                                    <a:gd name="T61" fmla="*/ T60 w 622"/>
                                    <a:gd name="T62" fmla="+- 0 314 234"/>
                                    <a:gd name="T63" fmla="*/ 314 h 475"/>
                                    <a:gd name="T64" fmla="+- 0 792 172"/>
                                    <a:gd name="T65" fmla="*/ T64 w 622"/>
                                    <a:gd name="T66" fmla="+- 0 371 234"/>
                                    <a:gd name="T67" fmla="*/ 371 h 475"/>
                                    <a:gd name="T68" fmla="+- 0 793 172"/>
                                    <a:gd name="T69" fmla="*/ T68 w 622"/>
                                    <a:gd name="T70" fmla="+- 0 419 234"/>
                                    <a:gd name="T71" fmla="*/ 419 h 475"/>
                                    <a:gd name="T72" fmla="+- 0 793 172"/>
                                    <a:gd name="T73" fmla="*/ T72 w 622"/>
                                    <a:gd name="T74" fmla="+- 0 460 234"/>
                                    <a:gd name="T75" fmla="*/ 460 h 475"/>
                                    <a:gd name="T76" fmla="+- 0 790 172"/>
                                    <a:gd name="T77" fmla="*/ T76 w 622"/>
                                    <a:gd name="T78" fmla="+- 0 490 234"/>
                                    <a:gd name="T79" fmla="*/ 490 h 475"/>
                                    <a:gd name="T80" fmla="+- 0 778 172"/>
                                    <a:gd name="T81" fmla="*/ T80 w 622"/>
                                    <a:gd name="T82" fmla="+- 0 495 234"/>
                                    <a:gd name="T83" fmla="*/ 495 h 475"/>
                                    <a:gd name="T84" fmla="+- 0 768 172"/>
                                    <a:gd name="T85" fmla="*/ T84 w 622"/>
                                    <a:gd name="T86" fmla="+- 0 483 234"/>
                                    <a:gd name="T87" fmla="*/ 483 h 475"/>
                                    <a:gd name="T88" fmla="+- 0 761 172"/>
                                    <a:gd name="T89" fmla="*/ T88 w 622"/>
                                    <a:gd name="T90" fmla="+- 0 483 234"/>
                                    <a:gd name="T91" fmla="*/ 483 h 475"/>
                                    <a:gd name="T92" fmla="+- 0 754 172"/>
                                    <a:gd name="T93" fmla="*/ T92 w 622"/>
                                    <a:gd name="T94" fmla="+- 0 495 234"/>
                                    <a:gd name="T95" fmla="*/ 495 h 475"/>
                                    <a:gd name="T96" fmla="+- 0 736 172"/>
                                    <a:gd name="T97" fmla="*/ T96 w 622"/>
                                    <a:gd name="T98" fmla="+- 0 511 234"/>
                                    <a:gd name="T99" fmla="*/ 511 h 475"/>
                                    <a:gd name="T100" fmla="+- 0 713 172"/>
                                    <a:gd name="T101" fmla="*/ T100 w 622"/>
                                    <a:gd name="T102" fmla="+- 0 528 234"/>
                                    <a:gd name="T103" fmla="*/ 528 h 475"/>
                                    <a:gd name="T104" fmla="+- 0 692 172"/>
                                    <a:gd name="T105" fmla="*/ T104 w 622"/>
                                    <a:gd name="T106" fmla="+- 0 539 234"/>
                                    <a:gd name="T107" fmla="*/ 539 h 475"/>
                                    <a:gd name="T108" fmla="+- 0 670 172"/>
                                    <a:gd name="T109" fmla="*/ T108 w 622"/>
                                    <a:gd name="T110" fmla="+- 0 545 234"/>
                                    <a:gd name="T111" fmla="*/ 545 h 475"/>
                                    <a:gd name="T112" fmla="+- 0 646 172"/>
                                    <a:gd name="T113" fmla="*/ T112 w 622"/>
                                    <a:gd name="T114" fmla="+- 0 547 234"/>
                                    <a:gd name="T115" fmla="*/ 547 h 475"/>
                                    <a:gd name="T116" fmla="+- 0 619 172"/>
                                    <a:gd name="T117" fmla="*/ T116 w 622"/>
                                    <a:gd name="T118" fmla="+- 0 550 234"/>
                                    <a:gd name="T119" fmla="*/ 550 h 475"/>
                                    <a:gd name="T120" fmla="+- 0 604 172"/>
                                    <a:gd name="T121" fmla="*/ T120 w 622"/>
                                    <a:gd name="T122" fmla="+- 0 561 234"/>
                                    <a:gd name="T123" fmla="*/ 561 h 475"/>
                                    <a:gd name="T124" fmla="+- 0 571 172"/>
                                    <a:gd name="T125" fmla="*/ T124 w 622"/>
                                    <a:gd name="T126" fmla="+- 0 586 234"/>
                                    <a:gd name="T127" fmla="*/ 586 h 475"/>
                                    <a:gd name="T128" fmla="+- 0 474 172"/>
                                    <a:gd name="T129" fmla="*/ T128 w 622"/>
                                    <a:gd name="T130" fmla="+- 0 646 234"/>
                                    <a:gd name="T131" fmla="*/ 646 h 475"/>
                                    <a:gd name="T132" fmla="+- 0 372 172"/>
                                    <a:gd name="T133" fmla="*/ T132 w 622"/>
                                    <a:gd name="T134" fmla="+- 0 701 234"/>
                                    <a:gd name="T135" fmla="*/ 701 h 475"/>
                                    <a:gd name="T136" fmla="+- 0 323 172"/>
                                    <a:gd name="T137" fmla="*/ T136 w 622"/>
                                    <a:gd name="T138" fmla="+- 0 707 234"/>
                                    <a:gd name="T139" fmla="*/ 707 h 475"/>
                                    <a:gd name="T140" fmla="+- 0 282 172"/>
                                    <a:gd name="T141" fmla="*/ T140 w 622"/>
                                    <a:gd name="T142" fmla="+- 0 641 234"/>
                                    <a:gd name="T143" fmla="*/ 641 h 475"/>
                                    <a:gd name="T144" fmla="+- 0 305 172"/>
                                    <a:gd name="T145" fmla="*/ T144 w 622"/>
                                    <a:gd name="T146" fmla="+- 0 607 234"/>
                                    <a:gd name="T147" fmla="*/ 607 h 475"/>
                                    <a:gd name="T148" fmla="+- 0 358 172"/>
                                    <a:gd name="T149" fmla="*/ T148 w 622"/>
                                    <a:gd name="T150" fmla="+- 0 575 234"/>
                                    <a:gd name="T151" fmla="*/ 575 h 475"/>
                                    <a:gd name="T152" fmla="+- 0 379 172"/>
                                    <a:gd name="T153" fmla="*/ T152 w 622"/>
                                    <a:gd name="T154" fmla="+- 0 555 234"/>
                                    <a:gd name="T155" fmla="*/ 555 h 475"/>
                                    <a:gd name="T156" fmla="+- 0 369 172"/>
                                    <a:gd name="T157" fmla="*/ T156 w 622"/>
                                    <a:gd name="T158" fmla="+- 0 548 234"/>
                                    <a:gd name="T159" fmla="*/ 548 h 475"/>
                                    <a:gd name="T160" fmla="+- 0 315 172"/>
                                    <a:gd name="T161" fmla="*/ T160 w 622"/>
                                    <a:gd name="T162" fmla="+- 0 545 234"/>
                                    <a:gd name="T163" fmla="*/ 545 h 475"/>
                                    <a:gd name="T164" fmla="+- 0 218 172"/>
                                    <a:gd name="T165" fmla="*/ T164 w 622"/>
                                    <a:gd name="T166" fmla="+- 0 546 234"/>
                                    <a:gd name="T167" fmla="*/ 546 h 4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622" h="475">
                                      <a:moveTo>
                                        <a:pt x="13" y="309"/>
                                      </a:moveTo>
                                      <a:lnTo>
                                        <a:pt x="0" y="299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6" y="273"/>
                                      </a:lnTo>
                                      <a:lnTo>
                                        <a:pt x="13" y="261"/>
                                      </a:lnTo>
                                      <a:lnTo>
                                        <a:pt x="18" y="253"/>
                                      </a:lnTo>
                                      <a:lnTo>
                                        <a:pt x="24" y="247"/>
                                      </a:lnTo>
                                      <a:lnTo>
                                        <a:pt x="34" y="241"/>
                                      </a:lnTo>
                                      <a:lnTo>
                                        <a:pt x="47" y="232"/>
                                      </a:lnTo>
                                      <a:lnTo>
                                        <a:pt x="61" y="220"/>
                                      </a:lnTo>
                                      <a:lnTo>
                                        <a:pt x="79" y="206"/>
                                      </a:lnTo>
                                      <a:lnTo>
                                        <a:pt x="100" y="190"/>
                                      </a:lnTo>
                                      <a:lnTo>
                                        <a:pt x="121" y="174"/>
                                      </a:lnTo>
                                      <a:lnTo>
                                        <a:pt x="147" y="154"/>
                                      </a:lnTo>
                                      <a:lnTo>
                                        <a:pt x="204" y="110"/>
                                      </a:lnTo>
                                      <a:lnTo>
                                        <a:pt x="261" y="76"/>
                                      </a:lnTo>
                                      <a:lnTo>
                                        <a:pt x="336" y="57"/>
                                      </a:lnTo>
                                      <a:lnTo>
                                        <a:pt x="423" y="44"/>
                                      </a:lnTo>
                                      <a:lnTo>
                                        <a:pt x="464" y="37"/>
                                      </a:lnTo>
                                      <a:lnTo>
                                        <a:pt x="503" y="32"/>
                                      </a:lnTo>
                                      <a:lnTo>
                                        <a:pt x="542" y="27"/>
                                      </a:lnTo>
                                      <a:lnTo>
                                        <a:pt x="576" y="22"/>
                                      </a:lnTo>
                                      <a:lnTo>
                                        <a:pt x="601" y="18"/>
                                      </a:lnTo>
                                      <a:lnTo>
                                        <a:pt x="614" y="12"/>
                                      </a:lnTo>
                                      <a:lnTo>
                                        <a:pt x="618" y="4"/>
                                      </a:lnTo>
                                      <a:lnTo>
                                        <a:pt x="618" y="0"/>
                                      </a:lnTo>
                                      <a:lnTo>
                                        <a:pt x="618" y="1"/>
                                      </a:lnTo>
                                      <a:lnTo>
                                        <a:pt x="619" y="9"/>
                                      </a:lnTo>
                                      <a:lnTo>
                                        <a:pt x="620" y="22"/>
                                      </a:lnTo>
                                      <a:lnTo>
                                        <a:pt x="620" y="38"/>
                                      </a:lnTo>
                                      <a:lnTo>
                                        <a:pt x="620" y="57"/>
                                      </a:lnTo>
                                      <a:lnTo>
                                        <a:pt x="620" y="80"/>
                                      </a:lnTo>
                                      <a:lnTo>
                                        <a:pt x="620" y="109"/>
                                      </a:lnTo>
                                      <a:lnTo>
                                        <a:pt x="620" y="137"/>
                                      </a:lnTo>
                                      <a:lnTo>
                                        <a:pt x="620" y="162"/>
                                      </a:lnTo>
                                      <a:lnTo>
                                        <a:pt x="621" y="185"/>
                                      </a:lnTo>
                                      <a:lnTo>
                                        <a:pt x="621" y="207"/>
                                      </a:lnTo>
                                      <a:lnTo>
                                        <a:pt x="621" y="226"/>
                                      </a:lnTo>
                                      <a:lnTo>
                                        <a:pt x="620" y="241"/>
                                      </a:lnTo>
                                      <a:lnTo>
                                        <a:pt x="618" y="256"/>
                                      </a:lnTo>
                                      <a:lnTo>
                                        <a:pt x="608" y="261"/>
                                      </a:lnTo>
                                      <a:lnTo>
                                        <a:pt x="606" y="261"/>
                                      </a:lnTo>
                                      <a:lnTo>
                                        <a:pt x="601" y="263"/>
                                      </a:lnTo>
                                      <a:lnTo>
                                        <a:pt x="596" y="249"/>
                                      </a:lnTo>
                                      <a:lnTo>
                                        <a:pt x="591" y="249"/>
                                      </a:lnTo>
                                      <a:lnTo>
                                        <a:pt x="589" y="249"/>
                                      </a:lnTo>
                                      <a:lnTo>
                                        <a:pt x="591" y="253"/>
                                      </a:lnTo>
                                      <a:lnTo>
                                        <a:pt x="582" y="261"/>
                                      </a:lnTo>
                                      <a:lnTo>
                                        <a:pt x="575" y="268"/>
                                      </a:lnTo>
                                      <a:lnTo>
                                        <a:pt x="564" y="277"/>
                                      </a:lnTo>
                                      <a:lnTo>
                                        <a:pt x="553" y="287"/>
                                      </a:lnTo>
                                      <a:lnTo>
                                        <a:pt x="541" y="294"/>
                                      </a:lnTo>
                                      <a:lnTo>
                                        <a:pt x="531" y="301"/>
                                      </a:lnTo>
                                      <a:lnTo>
                                        <a:pt x="520" y="305"/>
                                      </a:lnTo>
                                      <a:lnTo>
                                        <a:pt x="509" y="309"/>
                                      </a:lnTo>
                                      <a:lnTo>
                                        <a:pt x="498" y="311"/>
                                      </a:lnTo>
                                      <a:lnTo>
                                        <a:pt x="486" y="313"/>
                                      </a:lnTo>
                                      <a:lnTo>
                                        <a:pt x="474" y="313"/>
                                      </a:lnTo>
                                      <a:lnTo>
                                        <a:pt x="460" y="313"/>
                                      </a:lnTo>
                                      <a:lnTo>
                                        <a:pt x="447" y="316"/>
                                      </a:lnTo>
                                      <a:lnTo>
                                        <a:pt x="439" y="321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22" y="336"/>
                                      </a:lnTo>
                                      <a:lnTo>
                                        <a:pt x="399" y="352"/>
                                      </a:lnTo>
                                      <a:lnTo>
                                        <a:pt x="358" y="378"/>
                                      </a:lnTo>
                                      <a:lnTo>
                                        <a:pt x="302" y="412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00" y="467"/>
                                      </a:lnTo>
                                      <a:lnTo>
                                        <a:pt x="171" y="474"/>
                                      </a:lnTo>
                                      <a:lnTo>
                                        <a:pt x="151" y="473"/>
                                      </a:lnTo>
                                      <a:lnTo>
                                        <a:pt x="110" y="426"/>
                                      </a:lnTo>
                                      <a:lnTo>
                                        <a:pt x="110" y="407"/>
                                      </a:lnTo>
                                      <a:lnTo>
                                        <a:pt x="116" y="390"/>
                                      </a:lnTo>
                                      <a:lnTo>
                                        <a:pt x="133" y="373"/>
                                      </a:lnTo>
                                      <a:lnTo>
                                        <a:pt x="159" y="356"/>
                                      </a:lnTo>
                                      <a:lnTo>
                                        <a:pt x="186" y="341"/>
                                      </a:lnTo>
                                      <a:lnTo>
                                        <a:pt x="203" y="328"/>
                                      </a:lnTo>
                                      <a:lnTo>
                                        <a:pt x="207" y="321"/>
                                      </a:lnTo>
                                      <a:lnTo>
                                        <a:pt x="206" y="317"/>
                                      </a:lnTo>
                                      <a:lnTo>
                                        <a:pt x="197" y="314"/>
                                      </a:lnTo>
                                      <a:lnTo>
                                        <a:pt x="179" y="311"/>
                                      </a:lnTo>
                                      <a:lnTo>
                                        <a:pt x="143" y="311"/>
                                      </a:lnTo>
                                      <a:lnTo>
                                        <a:pt x="94" y="312"/>
                                      </a:lnTo>
                                      <a:lnTo>
                                        <a:pt x="46" y="312"/>
                                      </a:lnTo>
                                      <a:lnTo>
                                        <a:pt x="13" y="3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3" y="374"/>
                                  <a:ext cx="265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38EF3" id="Group 18" o:spid="_x0000_s1026" style="width:40.5pt;height:40.5pt;mso-position-horizontal-relative:char;mso-position-vertical-relative:line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">
                      <v:rect id="Rectangle 24" o:spid="_x0000_s1027" style="position:absolute;left:7;top: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      <v:rect id="Rectangle 23" o:spid="_x0000_s1028" style="position:absolute;left:101;top:554;width:60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v:rect id="Rectangle 22" o:spid="_x0000_s1029" style="position:absolute;left:101;top:554;width:60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      <v:shape id="Freeform 21" o:spid="_x0000_s1030" style="position:absolute;left:171;top:234;width:622;height:475;visibility:visible;mso-wrap-style:square;v-text-anchor:top" coordsize="6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" path="m618,l542,27r-39,5l464,37r-41,7l378,51r-42,6l277,70r-73,40l121,174r-21,16l79,206,61,220,47,232r-13,9l,286r,13l13,309r33,3l94,312r49,-1l179,311r18,3l206,317r1,4l203,328r-17,13l159,356r-26,17l116,390r-6,17l110,426r41,47l171,474r29,-7l245,445r57,-33l358,378r41,-26l422,336r10,-9l439,321r8,-5l460,313r14,l486,313r12,-2l509,309r11,-4l531,301r10,-7l553,287r11,-10l575,268r7,-7l591,253r-2,-4l596,249r5,14l606,261r2,l618,256r2,-15l621,226r,-19l621,185r-1,-23l620,38r,-16l619,9,618,xe" fillcolor="black" stroked="f">
                        <v:path arrowok="t" o:connecttype="custom" o:connectlocs="542,261;464,271;378,285;277,304;121,408;79,440;47,466;0,520;13,543;94,546;179,545;206,551;203,562;159,590;116,624;110,660;171,708;245,679;358,612;422,570;439,555;460,547;486,547;509,543;531,535;553,521;575,502;591,487;596,483;606,495;618,490;621,460;621,419;620,272;619,243" o:connectangles="0,0,0,0,0,0,0,0,0,0,0,0,0,0,0,0,0,0,0,0,0,0,0,0,0,0,0,0,0,0,0,0,0,0,0"/>
                      </v:shape>
                      <v:shape id="Freeform 20" o:spid="_x0000_s1031" style="position:absolute;left:171;top:234;width:622;height:475;visibility:visible;mso-wrap-style:square;v-text-anchor:top" coordsize="6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" path="m13,309l,299,,286,6,273r7,-12l18,253r6,-6l34,241r13,-9l61,220,79,206r21,-16l121,174r26,-20l204,110,261,76,336,57,423,44r41,-7l503,32r39,-5l576,22r25,-4l614,12r4,-8l618,r,1l619,9r1,13l620,38r,19l620,80r,29l620,137r,25l621,185r,22l621,226r-1,15l618,256r-10,5l606,261r-5,2l596,249r-5,l589,249r2,4l582,261r-7,7l564,277r-11,10l541,294r-10,7l520,305r-11,4l498,311r-12,2l474,313r-14,l447,316r-8,5l432,327r-10,9l399,352r-41,26l302,412r-57,33l200,467r-29,7l151,473,110,426r,-19l116,390r17,-17l159,356r27,-15l203,328r4,-7l206,317r-9,-3l179,311r-36,l94,312r-48,l13,309xe" filled="f" strokecolor="white">
                        <v:path arrowok="t" o:connecttype="custom" o:connectlocs="0,533;6,507;18,487;34,475;61,454;100,424;147,388;261,310;423,278;503,266;576,256;614,246;618,234;619,243;620,272;620,314;620,371;621,419;621,460;618,490;606,495;596,483;589,483;582,495;564,511;541,528;520,539;498,545;474,547;447,550;432,561;399,586;302,646;200,701;151,707;110,641;133,607;186,575;207,555;197,548;143,545;46,546" o:connectangles="0,0,0,0,0,0,0,0,0,0,0,0,0,0,0,0,0,0,0,0,0,0,0,0,0,0,0,0,0,0,0,0,0,0,0,0,0,0,0,0,0,0"/>
                      </v:shape>
                      <v:shape id="Picture 19" o:spid="_x0000_s1032" type="#_x0000_t75" style="position:absolute;left:283;top:374;width:26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19" w:type="dxa"/>
            <w:gridSpan w:val="3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CE2F19" w:rsidRDefault="007F4DEF" w:rsidP="00A1655C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Notīriet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noslīp</w:t>
            </w:r>
            <w:r w:rsidR="00A1655C">
              <w:rPr>
                <w:sz w:val="20"/>
              </w:rPr>
              <w:t>ē</w:t>
            </w:r>
            <w:r>
              <w:rPr>
                <w:sz w:val="20"/>
              </w:rPr>
              <w:t>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virsmu</w:t>
            </w:r>
            <w:proofErr w:type="spellEnd"/>
          </w:p>
        </w:tc>
      </w:tr>
      <w:tr w:rsidR="00CE2F19" w:rsidTr="0069622B">
        <w:trPr>
          <w:trHeight w:val="1170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2"/>
              <w:ind w:left="0"/>
              <w:rPr>
                <w:rFonts w:ascii="Arial"/>
                <w:b/>
                <w:sz w:val="17"/>
              </w:rPr>
            </w:pPr>
          </w:p>
          <w:p w:rsidR="00CE2F19" w:rsidRDefault="00C83AF5">
            <w:pPr>
              <w:pStyle w:val="TableParagraph"/>
              <w:spacing w:before="0"/>
              <w:ind w:left="37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 wp14:anchorId="64423357" wp14:editId="5AB86F2A">
                      <wp:extent cx="512445" cy="508000"/>
                      <wp:effectExtent l="8255" t="8890" r="3175" b="6985"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08000"/>
                                <a:chOff x="0" y="0"/>
                                <a:chExt cx="807" cy="800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2" cy="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" y="88"/>
                                  <a:ext cx="320" cy="704"/>
                                </a:xfrm>
                                <a:custGeom>
                                  <a:avLst/>
                                  <a:gdLst>
                                    <a:gd name="T0" fmla="+- 0 462 391"/>
                                    <a:gd name="T1" fmla="*/ T0 w 320"/>
                                    <a:gd name="T2" fmla="+- 0 765 89"/>
                                    <a:gd name="T3" fmla="*/ 765 h 704"/>
                                    <a:gd name="T4" fmla="+- 0 459 391"/>
                                    <a:gd name="T5" fmla="*/ T4 w 320"/>
                                    <a:gd name="T6" fmla="+- 0 708 89"/>
                                    <a:gd name="T7" fmla="*/ 708 h 704"/>
                                    <a:gd name="T8" fmla="+- 0 442 391"/>
                                    <a:gd name="T9" fmla="*/ T8 w 320"/>
                                    <a:gd name="T10" fmla="+- 0 660 89"/>
                                    <a:gd name="T11" fmla="*/ 660 h 704"/>
                                    <a:gd name="T12" fmla="+- 0 410 391"/>
                                    <a:gd name="T13" fmla="*/ T12 w 320"/>
                                    <a:gd name="T14" fmla="+- 0 617 89"/>
                                    <a:gd name="T15" fmla="*/ 617 h 704"/>
                                    <a:gd name="T16" fmla="+- 0 393 391"/>
                                    <a:gd name="T17" fmla="*/ T16 w 320"/>
                                    <a:gd name="T18" fmla="+- 0 532 89"/>
                                    <a:gd name="T19" fmla="*/ 532 h 704"/>
                                    <a:gd name="T20" fmla="+- 0 391 391"/>
                                    <a:gd name="T21" fmla="*/ T20 w 320"/>
                                    <a:gd name="T22" fmla="+- 0 404 89"/>
                                    <a:gd name="T23" fmla="*/ 404 h 704"/>
                                    <a:gd name="T24" fmla="+- 0 428 391"/>
                                    <a:gd name="T25" fmla="*/ T24 w 320"/>
                                    <a:gd name="T26" fmla="+- 0 315 89"/>
                                    <a:gd name="T27" fmla="*/ 315 h 704"/>
                                    <a:gd name="T28" fmla="+- 0 460 391"/>
                                    <a:gd name="T29" fmla="*/ T28 w 320"/>
                                    <a:gd name="T30" fmla="+- 0 399 89"/>
                                    <a:gd name="T31" fmla="*/ 399 h 704"/>
                                    <a:gd name="T32" fmla="+- 0 463 391"/>
                                    <a:gd name="T33" fmla="*/ T32 w 320"/>
                                    <a:gd name="T34" fmla="+- 0 516 89"/>
                                    <a:gd name="T35" fmla="*/ 516 h 704"/>
                                    <a:gd name="T36" fmla="+- 0 463 391"/>
                                    <a:gd name="T37" fmla="*/ T36 w 320"/>
                                    <a:gd name="T38" fmla="+- 0 357 89"/>
                                    <a:gd name="T39" fmla="*/ 357 h 704"/>
                                    <a:gd name="T40" fmla="+- 0 463 391"/>
                                    <a:gd name="T41" fmla="*/ T40 w 320"/>
                                    <a:gd name="T42" fmla="+- 0 173 89"/>
                                    <a:gd name="T43" fmla="*/ 173 h 704"/>
                                    <a:gd name="T44" fmla="+- 0 477 391"/>
                                    <a:gd name="T45" fmla="*/ T44 w 320"/>
                                    <a:gd name="T46" fmla="+- 0 121 89"/>
                                    <a:gd name="T47" fmla="*/ 121 h 704"/>
                                    <a:gd name="T48" fmla="+- 0 495 391"/>
                                    <a:gd name="T49" fmla="*/ T48 w 320"/>
                                    <a:gd name="T50" fmla="+- 0 118 89"/>
                                    <a:gd name="T51" fmla="*/ 118 h 704"/>
                                    <a:gd name="T52" fmla="+- 0 521 391"/>
                                    <a:gd name="T53" fmla="*/ T52 w 320"/>
                                    <a:gd name="T54" fmla="+- 0 211 89"/>
                                    <a:gd name="T55" fmla="*/ 211 h 704"/>
                                    <a:gd name="T56" fmla="+- 0 521 391"/>
                                    <a:gd name="T57" fmla="*/ T56 w 320"/>
                                    <a:gd name="T58" fmla="+- 0 347 89"/>
                                    <a:gd name="T59" fmla="*/ 347 h 704"/>
                                    <a:gd name="T60" fmla="+- 0 520 391"/>
                                    <a:gd name="T61" fmla="*/ T60 w 320"/>
                                    <a:gd name="T62" fmla="+- 0 339 89"/>
                                    <a:gd name="T63" fmla="*/ 339 h 704"/>
                                    <a:gd name="T64" fmla="+- 0 519 391"/>
                                    <a:gd name="T65" fmla="*/ T64 w 320"/>
                                    <a:gd name="T66" fmla="+- 0 186 89"/>
                                    <a:gd name="T67" fmla="*/ 186 h 704"/>
                                    <a:gd name="T68" fmla="+- 0 548 391"/>
                                    <a:gd name="T69" fmla="*/ T68 w 320"/>
                                    <a:gd name="T70" fmla="+- 0 89 89"/>
                                    <a:gd name="T71" fmla="*/ 89 h 704"/>
                                    <a:gd name="T72" fmla="+- 0 564 391"/>
                                    <a:gd name="T73" fmla="*/ T72 w 320"/>
                                    <a:gd name="T74" fmla="+- 0 89 89"/>
                                    <a:gd name="T75" fmla="*/ 89 h 704"/>
                                    <a:gd name="T76" fmla="+- 0 584 391"/>
                                    <a:gd name="T77" fmla="*/ T76 w 320"/>
                                    <a:gd name="T78" fmla="+- 0 256 89"/>
                                    <a:gd name="T79" fmla="*/ 256 h 704"/>
                                    <a:gd name="T80" fmla="+- 0 583 391"/>
                                    <a:gd name="T81" fmla="*/ T80 w 320"/>
                                    <a:gd name="T82" fmla="+- 0 351 89"/>
                                    <a:gd name="T83" fmla="*/ 351 h 704"/>
                                    <a:gd name="T84" fmla="+- 0 579 391"/>
                                    <a:gd name="T85" fmla="*/ T84 w 320"/>
                                    <a:gd name="T86" fmla="+- 0 198 89"/>
                                    <a:gd name="T87" fmla="*/ 198 h 704"/>
                                    <a:gd name="T88" fmla="+- 0 643 391"/>
                                    <a:gd name="T89" fmla="*/ T88 w 320"/>
                                    <a:gd name="T90" fmla="+- 0 156 89"/>
                                    <a:gd name="T91" fmla="*/ 156 h 704"/>
                                    <a:gd name="T92" fmla="+- 0 645 391"/>
                                    <a:gd name="T93" fmla="*/ T92 w 320"/>
                                    <a:gd name="T94" fmla="+- 0 267 89"/>
                                    <a:gd name="T95" fmla="*/ 267 h 704"/>
                                    <a:gd name="T96" fmla="+- 0 643 391"/>
                                    <a:gd name="T97" fmla="*/ T96 w 320"/>
                                    <a:gd name="T98" fmla="+- 0 351 89"/>
                                    <a:gd name="T99" fmla="*/ 351 h 704"/>
                                    <a:gd name="T100" fmla="+- 0 646 391"/>
                                    <a:gd name="T101" fmla="*/ T100 w 320"/>
                                    <a:gd name="T102" fmla="+- 0 221 89"/>
                                    <a:gd name="T103" fmla="*/ 221 h 704"/>
                                    <a:gd name="T104" fmla="+- 0 669 391"/>
                                    <a:gd name="T105" fmla="*/ T104 w 320"/>
                                    <a:gd name="T106" fmla="+- 0 147 89"/>
                                    <a:gd name="T107" fmla="*/ 147 h 704"/>
                                    <a:gd name="T108" fmla="+- 0 685 391"/>
                                    <a:gd name="T109" fmla="*/ T108 w 320"/>
                                    <a:gd name="T110" fmla="+- 0 150 89"/>
                                    <a:gd name="T111" fmla="*/ 150 h 704"/>
                                    <a:gd name="T112" fmla="+- 0 711 391"/>
                                    <a:gd name="T113" fmla="*/ T112 w 320"/>
                                    <a:gd name="T114" fmla="+- 0 281 89"/>
                                    <a:gd name="T115" fmla="*/ 281 h 704"/>
                                    <a:gd name="T116" fmla="+- 0 709 391"/>
                                    <a:gd name="T117" fmla="*/ T116 w 320"/>
                                    <a:gd name="T118" fmla="+- 0 480 89"/>
                                    <a:gd name="T119" fmla="*/ 480 h 704"/>
                                    <a:gd name="T120" fmla="+- 0 700 391"/>
                                    <a:gd name="T121" fmla="*/ T120 w 320"/>
                                    <a:gd name="T122" fmla="+- 0 608 89"/>
                                    <a:gd name="T123" fmla="*/ 608 h 704"/>
                                    <a:gd name="T124" fmla="+- 0 681 391"/>
                                    <a:gd name="T125" fmla="*/ T124 w 320"/>
                                    <a:gd name="T126" fmla="+- 0 664 89"/>
                                    <a:gd name="T127" fmla="*/ 664 h 704"/>
                                    <a:gd name="T128" fmla="+- 0 667 391"/>
                                    <a:gd name="T129" fmla="*/ T128 w 320"/>
                                    <a:gd name="T130" fmla="+- 0 718 89"/>
                                    <a:gd name="T131" fmla="*/ 718 h 704"/>
                                    <a:gd name="T132" fmla="+- 0 660 391"/>
                                    <a:gd name="T133" fmla="*/ T132 w 320"/>
                                    <a:gd name="T134" fmla="+- 0 769 89"/>
                                    <a:gd name="T135" fmla="*/ 769 h 704"/>
                                    <a:gd name="T136" fmla="+- 0 634 391"/>
                                    <a:gd name="T137" fmla="*/ T136 w 320"/>
                                    <a:gd name="T138" fmla="+- 0 792 89"/>
                                    <a:gd name="T139" fmla="*/ 792 h 704"/>
                                    <a:gd name="T140" fmla="+- 0 591 391"/>
                                    <a:gd name="T141" fmla="*/ T140 w 320"/>
                                    <a:gd name="T142" fmla="+- 0 787 89"/>
                                    <a:gd name="T143" fmla="*/ 787 h 704"/>
                                    <a:gd name="T144" fmla="+- 0 544 391"/>
                                    <a:gd name="T145" fmla="*/ T144 w 320"/>
                                    <a:gd name="T146" fmla="+- 0 785 89"/>
                                    <a:gd name="T147" fmla="*/ 785 h 704"/>
                                    <a:gd name="T148" fmla="+- 0 490 391"/>
                                    <a:gd name="T149" fmla="*/ T148 w 320"/>
                                    <a:gd name="T150" fmla="+- 0 785 89"/>
                                    <a:gd name="T151" fmla="*/ 785 h 7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320" h="704">
                                      <a:moveTo>
                                        <a:pt x="80" y="696"/>
                                      </a:moveTo>
                                      <a:lnTo>
                                        <a:pt x="71" y="676"/>
                                      </a:lnTo>
                                      <a:lnTo>
                                        <a:pt x="69" y="649"/>
                                      </a:lnTo>
                                      <a:lnTo>
                                        <a:pt x="68" y="619"/>
                                      </a:lnTo>
                                      <a:lnTo>
                                        <a:pt x="63" y="593"/>
                                      </a:lnTo>
                                      <a:lnTo>
                                        <a:pt x="51" y="571"/>
                                      </a:lnTo>
                                      <a:lnTo>
                                        <a:pt x="34" y="552"/>
                                      </a:lnTo>
                                      <a:lnTo>
                                        <a:pt x="19" y="528"/>
                                      </a:lnTo>
                                      <a:lnTo>
                                        <a:pt x="8" y="494"/>
                                      </a:lnTo>
                                      <a:lnTo>
                                        <a:pt x="2" y="443"/>
                                      </a:lnTo>
                                      <a:lnTo>
                                        <a:pt x="0" y="378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8" y="243"/>
                                      </a:lnTo>
                                      <a:lnTo>
                                        <a:pt x="37" y="226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69" y="31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427"/>
                                      </a:lnTo>
                                      <a:lnTo>
                                        <a:pt x="73" y="370"/>
                                      </a:lnTo>
                                      <a:lnTo>
                                        <a:pt x="72" y="268"/>
                                      </a:lnTo>
                                      <a:lnTo>
                                        <a:pt x="71" y="161"/>
                                      </a:lnTo>
                                      <a:lnTo>
                                        <a:pt x="72" y="84"/>
                                      </a:lnTo>
                                      <a:lnTo>
                                        <a:pt x="78" y="47"/>
                                      </a:lnTo>
                                      <a:lnTo>
                                        <a:pt x="86" y="32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104" y="29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130" y="122"/>
                                      </a:lnTo>
                                      <a:lnTo>
                                        <a:pt x="131" y="194"/>
                                      </a:lnTo>
                                      <a:lnTo>
                                        <a:pt x="130" y="258"/>
                                      </a:lnTo>
                                      <a:lnTo>
                                        <a:pt x="130" y="283"/>
                                      </a:lnTo>
                                      <a:lnTo>
                                        <a:pt x="129" y="250"/>
                                      </a:lnTo>
                                      <a:lnTo>
                                        <a:pt x="128" y="177"/>
                                      </a:lnTo>
                                      <a:lnTo>
                                        <a:pt x="128" y="97"/>
                                      </a:lnTo>
                                      <a:lnTo>
                                        <a:pt x="137" y="14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92" y="93"/>
                                      </a:lnTo>
                                      <a:lnTo>
                                        <a:pt x="193" y="167"/>
                                      </a:lnTo>
                                      <a:lnTo>
                                        <a:pt x="193" y="232"/>
                                      </a:lnTo>
                                      <a:lnTo>
                                        <a:pt x="192" y="262"/>
                                      </a:lnTo>
                                      <a:lnTo>
                                        <a:pt x="191" y="237"/>
                                      </a:lnTo>
                                      <a:lnTo>
                                        <a:pt x="188" y="109"/>
                                      </a:lnTo>
                                      <a:lnTo>
                                        <a:pt x="196" y="35"/>
                                      </a:lnTo>
                                      <a:lnTo>
                                        <a:pt x="252" y="67"/>
                                      </a:lnTo>
                                      <a:lnTo>
                                        <a:pt x="255" y="114"/>
                                      </a:lnTo>
                                      <a:lnTo>
                                        <a:pt x="254" y="178"/>
                                      </a:lnTo>
                                      <a:lnTo>
                                        <a:pt x="253" y="235"/>
                                      </a:lnTo>
                                      <a:lnTo>
                                        <a:pt x="252" y="262"/>
                                      </a:lnTo>
                                      <a:lnTo>
                                        <a:pt x="254" y="241"/>
                                      </a:lnTo>
                                      <a:lnTo>
                                        <a:pt x="255" y="132"/>
                                      </a:lnTo>
                                      <a:lnTo>
                                        <a:pt x="262" y="72"/>
                                      </a:lnTo>
                                      <a:lnTo>
                                        <a:pt x="278" y="58"/>
                                      </a:lnTo>
                                      <a:lnTo>
                                        <a:pt x="286" y="60"/>
                                      </a:lnTo>
                                      <a:lnTo>
                                        <a:pt x="294" y="61"/>
                                      </a:lnTo>
                                      <a:lnTo>
                                        <a:pt x="317" y="120"/>
                                      </a:lnTo>
                                      <a:lnTo>
                                        <a:pt x="320" y="192"/>
                                      </a:lnTo>
                                      <a:lnTo>
                                        <a:pt x="320" y="290"/>
                                      </a:lnTo>
                                      <a:lnTo>
                                        <a:pt x="318" y="391"/>
                                      </a:lnTo>
                                      <a:lnTo>
                                        <a:pt x="315" y="470"/>
                                      </a:lnTo>
                                      <a:lnTo>
                                        <a:pt x="309" y="519"/>
                                      </a:lnTo>
                                      <a:lnTo>
                                        <a:pt x="300" y="551"/>
                                      </a:lnTo>
                                      <a:lnTo>
                                        <a:pt x="290" y="575"/>
                                      </a:lnTo>
                                      <a:lnTo>
                                        <a:pt x="281" y="600"/>
                                      </a:lnTo>
                                      <a:lnTo>
                                        <a:pt x="276" y="629"/>
                                      </a:lnTo>
                                      <a:lnTo>
                                        <a:pt x="273" y="657"/>
                                      </a:lnTo>
                                      <a:lnTo>
                                        <a:pt x="269" y="680"/>
                                      </a:lnTo>
                                      <a:lnTo>
                                        <a:pt x="260" y="696"/>
                                      </a:lnTo>
                                      <a:lnTo>
                                        <a:pt x="243" y="703"/>
                                      </a:lnTo>
                                      <a:lnTo>
                                        <a:pt x="222" y="702"/>
                                      </a:lnTo>
                                      <a:lnTo>
                                        <a:pt x="200" y="698"/>
                                      </a:lnTo>
                                      <a:lnTo>
                                        <a:pt x="178" y="696"/>
                                      </a:lnTo>
                                      <a:lnTo>
                                        <a:pt x="153" y="696"/>
                                      </a:lnTo>
                                      <a:lnTo>
                                        <a:pt x="125" y="696"/>
                                      </a:lnTo>
                                      <a:lnTo>
                                        <a:pt x="99" y="696"/>
                                      </a:lnTo>
                                      <a:lnTo>
                                        <a:pt x="80" y="69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2"/>
                                  <a:ext cx="550" cy="692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550"/>
                                    <a:gd name="T2" fmla="+- 0 190 72"/>
                                    <a:gd name="T3" fmla="*/ 190 h 692"/>
                                    <a:gd name="T4" fmla="+- 0 45 8"/>
                                    <a:gd name="T5" fmla="*/ T4 w 550"/>
                                    <a:gd name="T6" fmla="+- 0 174 72"/>
                                    <a:gd name="T7" fmla="*/ 174 h 692"/>
                                    <a:gd name="T8" fmla="+- 0 83 8"/>
                                    <a:gd name="T9" fmla="*/ T8 w 550"/>
                                    <a:gd name="T10" fmla="+- 0 158 72"/>
                                    <a:gd name="T11" fmla="*/ 158 h 692"/>
                                    <a:gd name="T12" fmla="+- 0 120 8"/>
                                    <a:gd name="T13" fmla="*/ T12 w 550"/>
                                    <a:gd name="T14" fmla="+- 0 144 72"/>
                                    <a:gd name="T15" fmla="*/ 144 h 692"/>
                                    <a:gd name="T16" fmla="+- 0 156 8"/>
                                    <a:gd name="T17" fmla="*/ T16 w 550"/>
                                    <a:gd name="T18" fmla="+- 0 132 72"/>
                                    <a:gd name="T19" fmla="*/ 132 h 692"/>
                                    <a:gd name="T20" fmla="+- 0 190 8"/>
                                    <a:gd name="T21" fmla="*/ T20 w 550"/>
                                    <a:gd name="T22" fmla="+- 0 120 72"/>
                                    <a:gd name="T23" fmla="*/ 120 h 692"/>
                                    <a:gd name="T24" fmla="+- 0 223 8"/>
                                    <a:gd name="T25" fmla="*/ T24 w 550"/>
                                    <a:gd name="T26" fmla="+- 0 109 72"/>
                                    <a:gd name="T27" fmla="*/ 109 h 692"/>
                                    <a:gd name="T28" fmla="+- 0 257 8"/>
                                    <a:gd name="T29" fmla="*/ T28 w 550"/>
                                    <a:gd name="T30" fmla="+- 0 100 72"/>
                                    <a:gd name="T31" fmla="*/ 100 h 692"/>
                                    <a:gd name="T32" fmla="+- 0 291 8"/>
                                    <a:gd name="T33" fmla="*/ T32 w 550"/>
                                    <a:gd name="T34" fmla="+- 0 91 72"/>
                                    <a:gd name="T35" fmla="*/ 91 h 692"/>
                                    <a:gd name="T36" fmla="+- 0 323 8"/>
                                    <a:gd name="T37" fmla="*/ T36 w 550"/>
                                    <a:gd name="T38" fmla="+- 0 85 72"/>
                                    <a:gd name="T39" fmla="*/ 85 h 692"/>
                                    <a:gd name="T40" fmla="+- 0 357 8"/>
                                    <a:gd name="T41" fmla="*/ T40 w 550"/>
                                    <a:gd name="T42" fmla="+- 0 79 72"/>
                                    <a:gd name="T43" fmla="*/ 79 h 692"/>
                                    <a:gd name="T44" fmla="+- 0 390 8"/>
                                    <a:gd name="T45" fmla="*/ T44 w 550"/>
                                    <a:gd name="T46" fmla="+- 0 75 72"/>
                                    <a:gd name="T47" fmla="*/ 75 h 692"/>
                                    <a:gd name="T48" fmla="+- 0 423 8"/>
                                    <a:gd name="T49" fmla="*/ T48 w 550"/>
                                    <a:gd name="T50" fmla="+- 0 72 72"/>
                                    <a:gd name="T51" fmla="*/ 72 h 692"/>
                                    <a:gd name="T52" fmla="+- 0 458 8"/>
                                    <a:gd name="T53" fmla="*/ T52 w 550"/>
                                    <a:gd name="T54" fmla="+- 0 74 72"/>
                                    <a:gd name="T55" fmla="*/ 74 h 692"/>
                                    <a:gd name="T56" fmla="+- 0 496 8"/>
                                    <a:gd name="T57" fmla="*/ T56 w 550"/>
                                    <a:gd name="T58" fmla="+- 0 77 72"/>
                                    <a:gd name="T59" fmla="*/ 77 h 692"/>
                                    <a:gd name="T60" fmla="+- 0 530 8"/>
                                    <a:gd name="T61" fmla="*/ T60 w 550"/>
                                    <a:gd name="T62" fmla="+- 0 81 72"/>
                                    <a:gd name="T63" fmla="*/ 81 h 692"/>
                                    <a:gd name="T64" fmla="+- 0 552 8"/>
                                    <a:gd name="T65" fmla="*/ T64 w 550"/>
                                    <a:gd name="T66" fmla="+- 0 84 72"/>
                                    <a:gd name="T67" fmla="*/ 84 h 692"/>
                                    <a:gd name="T68" fmla="+- 0 557 8"/>
                                    <a:gd name="T69" fmla="*/ T68 w 550"/>
                                    <a:gd name="T70" fmla="+- 0 85 72"/>
                                    <a:gd name="T71" fmla="*/ 85 h 692"/>
                                    <a:gd name="T72" fmla="+- 0 550 8"/>
                                    <a:gd name="T73" fmla="*/ T72 w 550"/>
                                    <a:gd name="T74" fmla="+- 0 85 72"/>
                                    <a:gd name="T75" fmla="*/ 85 h 692"/>
                                    <a:gd name="T76" fmla="+- 0 539 8"/>
                                    <a:gd name="T77" fmla="*/ T76 w 550"/>
                                    <a:gd name="T78" fmla="+- 0 86 72"/>
                                    <a:gd name="T79" fmla="*/ 86 h 692"/>
                                    <a:gd name="T80" fmla="+- 0 531 8"/>
                                    <a:gd name="T81" fmla="*/ T80 w 550"/>
                                    <a:gd name="T82" fmla="+- 0 87 72"/>
                                    <a:gd name="T83" fmla="*/ 87 h 692"/>
                                    <a:gd name="T84" fmla="+- 0 12 8"/>
                                    <a:gd name="T85" fmla="*/ T84 w 550"/>
                                    <a:gd name="T86" fmla="+- 0 763 72"/>
                                    <a:gd name="T87" fmla="*/ 763 h 692"/>
                                    <a:gd name="T88" fmla="+- 0 16 8"/>
                                    <a:gd name="T89" fmla="*/ T88 w 550"/>
                                    <a:gd name="T90" fmla="+- 0 758 72"/>
                                    <a:gd name="T91" fmla="*/ 758 h 692"/>
                                    <a:gd name="T92" fmla="+- 0 21 8"/>
                                    <a:gd name="T93" fmla="*/ T92 w 550"/>
                                    <a:gd name="T94" fmla="+- 0 753 72"/>
                                    <a:gd name="T95" fmla="*/ 753 h 692"/>
                                    <a:gd name="T96" fmla="+- 0 29 8"/>
                                    <a:gd name="T97" fmla="*/ T96 w 550"/>
                                    <a:gd name="T98" fmla="+- 0 745 72"/>
                                    <a:gd name="T99" fmla="*/ 745 h 692"/>
                                    <a:gd name="T100" fmla="+- 0 41 8"/>
                                    <a:gd name="T101" fmla="*/ T100 w 550"/>
                                    <a:gd name="T102" fmla="+- 0 735 72"/>
                                    <a:gd name="T103" fmla="*/ 735 h 692"/>
                                    <a:gd name="T104" fmla="+- 0 60 8"/>
                                    <a:gd name="T105" fmla="*/ T104 w 550"/>
                                    <a:gd name="T106" fmla="+- 0 722 72"/>
                                    <a:gd name="T107" fmla="*/ 722 h 692"/>
                                    <a:gd name="T108" fmla="+- 0 83 8"/>
                                    <a:gd name="T109" fmla="*/ T108 w 550"/>
                                    <a:gd name="T110" fmla="+- 0 707 72"/>
                                    <a:gd name="T111" fmla="*/ 707 h 692"/>
                                    <a:gd name="T112" fmla="+- 0 109 8"/>
                                    <a:gd name="T113" fmla="*/ T112 w 550"/>
                                    <a:gd name="T114" fmla="+- 0 691 72"/>
                                    <a:gd name="T115" fmla="*/ 691 h 692"/>
                                    <a:gd name="T116" fmla="+- 0 135 8"/>
                                    <a:gd name="T117" fmla="*/ T116 w 550"/>
                                    <a:gd name="T118" fmla="+- 0 677 72"/>
                                    <a:gd name="T119" fmla="*/ 677 h 692"/>
                                    <a:gd name="T120" fmla="+- 0 161 8"/>
                                    <a:gd name="T121" fmla="*/ T120 w 550"/>
                                    <a:gd name="T122" fmla="+- 0 665 72"/>
                                    <a:gd name="T123" fmla="*/ 665 h 692"/>
                                    <a:gd name="T124" fmla="+- 0 188 8"/>
                                    <a:gd name="T125" fmla="*/ T124 w 550"/>
                                    <a:gd name="T126" fmla="+- 0 654 72"/>
                                    <a:gd name="T127" fmla="*/ 654 h 692"/>
                                    <a:gd name="T128" fmla="+- 0 215 8"/>
                                    <a:gd name="T129" fmla="*/ T128 w 550"/>
                                    <a:gd name="T130" fmla="+- 0 644 72"/>
                                    <a:gd name="T131" fmla="*/ 644 h 692"/>
                                    <a:gd name="T132" fmla="+- 0 243 8"/>
                                    <a:gd name="T133" fmla="*/ T132 w 550"/>
                                    <a:gd name="T134" fmla="+- 0 636 72"/>
                                    <a:gd name="T135" fmla="*/ 636 h 692"/>
                                    <a:gd name="T136" fmla="+- 0 270 8"/>
                                    <a:gd name="T137" fmla="*/ T136 w 550"/>
                                    <a:gd name="T138" fmla="+- 0 628 72"/>
                                    <a:gd name="T139" fmla="*/ 628 h 692"/>
                                    <a:gd name="T140" fmla="+- 0 299 8"/>
                                    <a:gd name="T141" fmla="*/ T140 w 550"/>
                                    <a:gd name="T142" fmla="+- 0 622 72"/>
                                    <a:gd name="T143" fmla="*/ 622 h 692"/>
                                    <a:gd name="T144" fmla="+- 0 327 8"/>
                                    <a:gd name="T145" fmla="*/ T144 w 550"/>
                                    <a:gd name="T146" fmla="+- 0 616 72"/>
                                    <a:gd name="T147" fmla="*/ 616 h 692"/>
                                    <a:gd name="T148" fmla="+- 0 351 8"/>
                                    <a:gd name="T149" fmla="*/ T148 w 550"/>
                                    <a:gd name="T150" fmla="+- 0 612 72"/>
                                    <a:gd name="T151" fmla="*/ 612 h 692"/>
                                    <a:gd name="T152" fmla="+- 0 370 8"/>
                                    <a:gd name="T153" fmla="*/ T152 w 550"/>
                                    <a:gd name="T154" fmla="+- 0 611 72"/>
                                    <a:gd name="T155" fmla="*/ 611 h 692"/>
                                    <a:gd name="T156" fmla="+- 0 388 8"/>
                                    <a:gd name="T157" fmla="*/ T156 w 550"/>
                                    <a:gd name="T158" fmla="+- 0 610 72"/>
                                    <a:gd name="T159" fmla="*/ 610 h 692"/>
                                    <a:gd name="T160" fmla="+- 0 401 8"/>
                                    <a:gd name="T161" fmla="*/ T160 w 550"/>
                                    <a:gd name="T162" fmla="+- 0 611 72"/>
                                    <a:gd name="T163" fmla="*/ 611 h 692"/>
                                    <a:gd name="T164" fmla="+- 0 408 8"/>
                                    <a:gd name="T165" fmla="*/ T164 w 550"/>
                                    <a:gd name="T166" fmla="+- 0 612 72"/>
                                    <a:gd name="T167" fmla="*/ 612 h 6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550" h="692">
                                      <a:moveTo>
                                        <a:pt x="0" y="118"/>
                                      </a:moveTo>
                                      <a:lnTo>
                                        <a:pt x="37" y="102"/>
                                      </a:lnTo>
                                      <a:lnTo>
                                        <a:pt x="75" y="86"/>
                                      </a:lnTo>
                                      <a:lnTo>
                                        <a:pt x="112" y="72"/>
                                      </a:lnTo>
                                      <a:lnTo>
                                        <a:pt x="148" y="60"/>
                                      </a:lnTo>
                                      <a:lnTo>
                                        <a:pt x="182" y="48"/>
                                      </a:lnTo>
                                      <a:lnTo>
                                        <a:pt x="215" y="37"/>
                                      </a:lnTo>
                                      <a:lnTo>
                                        <a:pt x="249" y="28"/>
                                      </a:lnTo>
                                      <a:lnTo>
                                        <a:pt x="283" y="19"/>
                                      </a:lnTo>
                                      <a:lnTo>
                                        <a:pt x="315" y="13"/>
                                      </a:lnTo>
                                      <a:lnTo>
                                        <a:pt x="349" y="7"/>
                                      </a:lnTo>
                                      <a:lnTo>
                                        <a:pt x="382" y="3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450" y="2"/>
                                      </a:lnTo>
                                      <a:lnTo>
                                        <a:pt x="488" y="5"/>
                                      </a:lnTo>
                                      <a:lnTo>
                                        <a:pt x="522" y="9"/>
                                      </a:lnTo>
                                      <a:lnTo>
                                        <a:pt x="544" y="12"/>
                                      </a:lnTo>
                                      <a:lnTo>
                                        <a:pt x="549" y="13"/>
                                      </a:lnTo>
                                      <a:lnTo>
                                        <a:pt x="542" y="13"/>
                                      </a:lnTo>
                                      <a:lnTo>
                                        <a:pt x="531" y="14"/>
                                      </a:lnTo>
                                      <a:lnTo>
                                        <a:pt x="523" y="15"/>
                                      </a:lnTo>
                                      <a:moveTo>
                                        <a:pt x="4" y="691"/>
                                      </a:moveTo>
                                      <a:lnTo>
                                        <a:pt x="8" y="686"/>
                                      </a:lnTo>
                                      <a:lnTo>
                                        <a:pt x="13" y="681"/>
                                      </a:lnTo>
                                      <a:lnTo>
                                        <a:pt x="21" y="673"/>
                                      </a:lnTo>
                                      <a:lnTo>
                                        <a:pt x="33" y="663"/>
                                      </a:lnTo>
                                      <a:lnTo>
                                        <a:pt x="52" y="650"/>
                                      </a:lnTo>
                                      <a:lnTo>
                                        <a:pt x="75" y="635"/>
                                      </a:lnTo>
                                      <a:lnTo>
                                        <a:pt x="101" y="619"/>
                                      </a:lnTo>
                                      <a:lnTo>
                                        <a:pt x="127" y="605"/>
                                      </a:lnTo>
                                      <a:lnTo>
                                        <a:pt x="153" y="593"/>
                                      </a:lnTo>
                                      <a:lnTo>
                                        <a:pt x="180" y="582"/>
                                      </a:lnTo>
                                      <a:lnTo>
                                        <a:pt x="207" y="572"/>
                                      </a:lnTo>
                                      <a:lnTo>
                                        <a:pt x="235" y="564"/>
                                      </a:lnTo>
                                      <a:lnTo>
                                        <a:pt x="262" y="556"/>
                                      </a:lnTo>
                                      <a:lnTo>
                                        <a:pt x="291" y="550"/>
                                      </a:lnTo>
                                      <a:lnTo>
                                        <a:pt x="319" y="544"/>
                                      </a:lnTo>
                                      <a:lnTo>
                                        <a:pt x="343" y="540"/>
                                      </a:lnTo>
                                      <a:lnTo>
                                        <a:pt x="362" y="539"/>
                                      </a:lnTo>
                                      <a:lnTo>
                                        <a:pt x="380" y="538"/>
                                      </a:lnTo>
                                      <a:lnTo>
                                        <a:pt x="393" y="539"/>
                                      </a:lnTo>
                                      <a:lnTo>
                                        <a:pt x="400" y="5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69"/>
                                  <a:ext cx="354" cy="546"/>
                                </a:xfrm>
                                <a:custGeom>
                                  <a:avLst/>
                                  <a:gdLst>
                                    <a:gd name="T0" fmla="+- 0 437 187"/>
                                    <a:gd name="T1" fmla="*/ T0 w 354"/>
                                    <a:gd name="T2" fmla="+- 0 75 70"/>
                                    <a:gd name="T3" fmla="*/ 75 h 546"/>
                                    <a:gd name="T4" fmla="+- 0 432 187"/>
                                    <a:gd name="T5" fmla="*/ T4 w 354"/>
                                    <a:gd name="T6" fmla="+- 0 91 70"/>
                                    <a:gd name="T7" fmla="*/ 91 h 546"/>
                                    <a:gd name="T8" fmla="+- 0 409 187"/>
                                    <a:gd name="T9" fmla="*/ T8 w 354"/>
                                    <a:gd name="T10" fmla="+- 0 102 70"/>
                                    <a:gd name="T11" fmla="*/ 102 h 546"/>
                                    <a:gd name="T12" fmla="+- 0 360 187"/>
                                    <a:gd name="T13" fmla="*/ T12 w 354"/>
                                    <a:gd name="T14" fmla="+- 0 115 70"/>
                                    <a:gd name="T15" fmla="*/ 115 h 546"/>
                                    <a:gd name="T16" fmla="+- 0 319 187"/>
                                    <a:gd name="T17" fmla="*/ T16 w 354"/>
                                    <a:gd name="T18" fmla="+- 0 123 70"/>
                                    <a:gd name="T19" fmla="*/ 123 h 546"/>
                                    <a:gd name="T20" fmla="+- 0 250 187"/>
                                    <a:gd name="T21" fmla="*/ T20 w 354"/>
                                    <a:gd name="T22" fmla="+- 0 163 70"/>
                                    <a:gd name="T23" fmla="*/ 163 h 546"/>
                                    <a:gd name="T24" fmla="+- 0 255 187"/>
                                    <a:gd name="T25" fmla="*/ T24 w 354"/>
                                    <a:gd name="T26" fmla="+- 0 180 70"/>
                                    <a:gd name="T27" fmla="*/ 180 h 546"/>
                                    <a:gd name="T28" fmla="+- 0 248 187"/>
                                    <a:gd name="T29" fmla="*/ T28 w 354"/>
                                    <a:gd name="T30" fmla="+- 0 201 70"/>
                                    <a:gd name="T31" fmla="*/ 201 h 546"/>
                                    <a:gd name="T32" fmla="+- 0 234 187"/>
                                    <a:gd name="T33" fmla="*/ T32 w 354"/>
                                    <a:gd name="T34" fmla="+- 0 221 70"/>
                                    <a:gd name="T35" fmla="*/ 221 h 546"/>
                                    <a:gd name="T36" fmla="+- 0 231 187"/>
                                    <a:gd name="T37" fmla="*/ T36 w 354"/>
                                    <a:gd name="T38" fmla="+- 0 235 70"/>
                                    <a:gd name="T39" fmla="*/ 235 h 546"/>
                                    <a:gd name="T40" fmla="+- 0 250 187"/>
                                    <a:gd name="T41" fmla="*/ T40 w 354"/>
                                    <a:gd name="T42" fmla="+- 0 240 70"/>
                                    <a:gd name="T43" fmla="*/ 240 h 546"/>
                                    <a:gd name="T44" fmla="+- 0 250 187"/>
                                    <a:gd name="T45" fmla="*/ T44 w 354"/>
                                    <a:gd name="T46" fmla="+- 0 259 70"/>
                                    <a:gd name="T47" fmla="*/ 259 h 546"/>
                                    <a:gd name="T48" fmla="+- 0 229 187"/>
                                    <a:gd name="T49" fmla="*/ T48 w 354"/>
                                    <a:gd name="T50" fmla="+- 0 286 70"/>
                                    <a:gd name="T51" fmla="*/ 286 h 546"/>
                                    <a:gd name="T52" fmla="+- 0 199 187"/>
                                    <a:gd name="T53" fmla="*/ T52 w 354"/>
                                    <a:gd name="T54" fmla="+- 0 312 70"/>
                                    <a:gd name="T55" fmla="*/ 312 h 546"/>
                                    <a:gd name="T56" fmla="+- 0 187 187"/>
                                    <a:gd name="T57" fmla="*/ T56 w 354"/>
                                    <a:gd name="T58" fmla="+- 0 342 70"/>
                                    <a:gd name="T59" fmla="*/ 342 h 546"/>
                                    <a:gd name="T60" fmla="+- 0 229 187"/>
                                    <a:gd name="T61" fmla="*/ T60 w 354"/>
                                    <a:gd name="T62" fmla="+- 0 409 70"/>
                                    <a:gd name="T63" fmla="*/ 409 h 546"/>
                                    <a:gd name="T64" fmla="+- 0 274 187"/>
                                    <a:gd name="T65" fmla="*/ T64 w 354"/>
                                    <a:gd name="T66" fmla="+- 0 456 70"/>
                                    <a:gd name="T67" fmla="*/ 456 h 546"/>
                                    <a:gd name="T68" fmla="+- 0 269 187"/>
                                    <a:gd name="T69" fmla="*/ T68 w 354"/>
                                    <a:gd name="T70" fmla="+- 0 483 70"/>
                                    <a:gd name="T71" fmla="*/ 483 h 546"/>
                                    <a:gd name="T72" fmla="+- 0 250 187"/>
                                    <a:gd name="T73" fmla="*/ T72 w 354"/>
                                    <a:gd name="T74" fmla="+- 0 504 70"/>
                                    <a:gd name="T75" fmla="*/ 504 h 546"/>
                                    <a:gd name="T76" fmla="+- 0 274 187"/>
                                    <a:gd name="T77" fmla="*/ T76 w 354"/>
                                    <a:gd name="T78" fmla="+- 0 557 70"/>
                                    <a:gd name="T79" fmla="*/ 557 h 546"/>
                                    <a:gd name="T80" fmla="+- 0 300 187"/>
                                    <a:gd name="T81" fmla="*/ T80 w 354"/>
                                    <a:gd name="T82" fmla="+- 0 571 70"/>
                                    <a:gd name="T83" fmla="*/ 571 h 546"/>
                                    <a:gd name="T84" fmla="+- 0 305 187"/>
                                    <a:gd name="T85" fmla="*/ T84 w 354"/>
                                    <a:gd name="T86" fmla="+- 0 583 70"/>
                                    <a:gd name="T87" fmla="*/ 583 h 546"/>
                                    <a:gd name="T88" fmla="+- 0 295 187"/>
                                    <a:gd name="T89" fmla="*/ T88 w 354"/>
                                    <a:gd name="T90" fmla="+- 0 595 70"/>
                                    <a:gd name="T91" fmla="*/ 595 h 546"/>
                                    <a:gd name="T92" fmla="+- 0 305 187"/>
                                    <a:gd name="T93" fmla="*/ T92 w 354"/>
                                    <a:gd name="T94" fmla="+- 0 612 70"/>
                                    <a:gd name="T95" fmla="*/ 612 h 546"/>
                                    <a:gd name="T96" fmla="+- 0 325 187"/>
                                    <a:gd name="T97" fmla="*/ T96 w 354"/>
                                    <a:gd name="T98" fmla="+- 0 615 70"/>
                                    <a:gd name="T99" fmla="*/ 615 h 546"/>
                                    <a:gd name="T100" fmla="+- 0 351 187"/>
                                    <a:gd name="T101" fmla="*/ T100 w 354"/>
                                    <a:gd name="T102" fmla="+- 0 611 70"/>
                                    <a:gd name="T103" fmla="*/ 611 h 546"/>
                                    <a:gd name="T104" fmla="+- 0 375 187"/>
                                    <a:gd name="T105" fmla="*/ T104 w 354"/>
                                    <a:gd name="T106" fmla="+- 0 610 70"/>
                                    <a:gd name="T107" fmla="*/ 610 h 546"/>
                                    <a:gd name="T108" fmla="+- 0 399 187"/>
                                    <a:gd name="T109" fmla="*/ T108 w 354"/>
                                    <a:gd name="T110" fmla="+- 0 613 70"/>
                                    <a:gd name="T111" fmla="*/ 613 h 546"/>
                                    <a:gd name="T112" fmla="+- 0 407 187"/>
                                    <a:gd name="T113" fmla="*/ T112 w 354"/>
                                    <a:gd name="T114" fmla="+- 0 602 70"/>
                                    <a:gd name="T115" fmla="*/ 602 h 546"/>
                                    <a:gd name="T116" fmla="+- 0 399 187"/>
                                    <a:gd name="T117" fmla="*/ T116 w 354"/>
                                    <a:gd name="T118" fmla="+- 0 580 70"/>
                                    <a:gd name="T119" fmla="*/ 580 h 546"/>
                                    <a:gd name="T120" fmla="+- 0 393 187"/>
                                    <a:gd name="T121" fmla="*/ T120 w 354"/>
                                    <a:gd name="T122" fmla="+- 0 546 70"/>
                                    <a:gd name="T123" fmla="*/ 546 h 546"/>
                                    <a:gd name="T124" fmla="+- 0 388 187"/>
                                    <a:gd name="T125" fmla="*/ T124 w 354"/>
                                    <a:gd name="T126" fmla="+- 0 502 70"/>
                                    <a:gd name="T127" fmla="*/ 502 h 546"/>
                                    <a:gd name="T128" fmla="+- 0 387 187"/>
                                    <a:gd name="T129" fmla="*/ T128 w 354"/>
                                    <a:gd name="T130" fmla="+- 0 447 70"/>
                                    <a:gd name="T131" fmla="*/ 447 h 546"/>
                                    <a:gd name="T132" fmla="+- 0 401 187"/>
                                    <a:gd name="T133" fmla="*/ T132 w 354"/>
                                    <a:gd name="T134" fmla="+- 0 324 70"/>
                                    <a:gd name="T135" fmla="*/ 324 h 546"/>
                                    <a:gd name="T136" fmla="+- 0 427 187"/>
                                    <a:gd name="T137" fmla="*/ T136 w 354"/>
                                    <a:gd name="T138" fmla="+- 0 310 70"/>
                                    <a:gd name="T139" fmla="*/ 310 h 546"/>
                                    <a:gd name="T140" fmla="+- 0 456 187"/>
                                    <a:gd name="T141" fmla="*/ T140 w 354"/>
                                    <a:gd name="T142" fmla="+- 0 348 70"/>
                                    <a:gd name="T143" fmla="*/ 348 h 546"/>
                                    <a:gd name="T144" fmla="+- 0 462 187"/>
                                    <a:gd name="T145" fmla="*/ T144 w 354"/>
                                    <a:gd name="T146" fmla="+- 0 210 70"/>
                                    <a:gd name="T147" fmla="*/ 210 h 546"/>
                                    <a:gd name="T148" fmla="+- 0 465 187"/>
                                    <a:gd name="T149" fmla="*/ T148 w 354"/>
                                    <a:gd name="T150" fmla="+- 0 150 70"/>
                                    <a:gd name="T151" fmla="*/ 150 h 546"/>
                                    <a:gd name="T152" fmla="+- 0 468 187"/>
                                    <a:gd name="T153" fmla="*/ T152 w 354"/>
                                    <a:gd name="T154" fmla="+- 0 135 70"/>
                                    <a:gd name="T155" fmla="*/ 135 h 546"/>
                                    <a:gd name="T156" fmla="+- 0 475 187"/>
                                    <a:gd name="T157" fmla="*/ T156 w 354"/>
                                    <a:gd name="T158" fmla="+- 0 120 70"/>
                                    <a:gd name="T159" fmla="*/ 120 h 546"/>
                                    <a:gd name="T160" fmla="+- 0 487 187"/>
                                    <a:gd name="T161" fmla="*/ T160 w 354"/>
                                    <a:gd name="T162" fmla="+- 0 115 70"/>
                                    <a:gd name="T163" fmla="*/ 115 h 546"/>
                                    <a:gd name="T164" fmla="+- 0 507 187"/>
                                    <a:gd name="T165" fmla="*/ T164 w 354"/>
                                    <a:gd name="T166" fmla="+- 0 115 70"/>
                                    <a:gd name="T167" fmla="*/ 115 h 546"/>
                                    <a:gd name="T168" fmla="+- 0 516 187"/>
                                    <a:gd name="T169" fmla="*/ T168 w 354"/>
                                    <a:gd name="T170" fmla="+- 0 123 70"/>
                                    <a:gd name="T171" fmla="*/ 123 h 546"/>
                                    <a:gd name="T172" fmla="+- 0 519 187"/>
                                    <a:gd name="T173" fmla="*/ T172 w 354"/>
                                    <a:gd name="T174" fmla="+- 0 132 70"/>
                                    <a:gd name="T175" fmla="*/ 132 h 546"/>
                                    <a:gd name="T176" fmla="+- 0 523 187"/>
                                    <a:gd name="T177" fmla="*/ T176 w 354"/>
                                    <a:gd name="T178" fmla="+- 0 111 70"/>
                                    <a:gd name="T179" fmla="*/ 111 h 546"/>
                                    <a:gd name="T180" fmla="+- 0 540 187"/>
                                    <a:gd name="T181" fmla="*/ T180 w 354"/>
                                    <a:gd name="T182" fmla="+- 0 89 70"/>
                                    <a:gd name="T183" fmla="*/ 89 h 546"/>
                                    <a:gd name="T184" fmla="+- 0 538 187"/>
                                    <a:gd name="T185" fmla="*/ T184 w 354"/>
                                    <a:gd name="T186" fmla="+- 0 82 70"/>
                                    <a:gd name="T187" fmla="*/ 82 h 546"/>
                                    <a:gd name="T188" fmla="+- 0 516 187"/>
                                    <a:gd name="T189" fmla="*/ T188 w 354"/>
                                    <a:gd name="T190" fmla="+- 0 79 70"/>
                                    <a:gd name="T191" fmla="*/ 79 h 546"/>
                                    <a:gd name="T192" fmla="+- 0 483 187"/>
                                    <a:gd name="T193" fmla="*/ T192 w 354"/>
                                    <a:gd name="T194" fmla="+- 0 74 70"/>
                                    <a:gd name="T195" fmla="*/ 74 h 546"/>
                                    <a:gd name="T196" fmla="+- 0 461 187"/>
                                    <a:gd name="T197" fmla="*/ T196 w 354"/>
                                    <a:gd name="T198" fmla="+- 0 72 70"/>
                                    <a:gd name="T199" fmla="*/ 72 h 5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354" h="546">
                                      <a:moveTo>
                                        <a:pt x="260" y="0"/>
                                      </a:moveTo>
                                      <a:lnTo>
                                        <a:pt x="250" y="5"/>
                                      </a:lnTo>
                                      <a:lnTo>
                                        <a:pt x="240" y="9"/>
                                      </a:lnTo>
                                      <a:lnTo>
                                        <a:pt x="245" y="21"/>
                                      </a:lnTo>
                                      <a:lnTo>
                                        <a:pt x="233" y="29"/>
                                      </a:lnTo>
                                      <a:lnTo>
                                        <a:pt x="222" y="32"/>
                                      </a:lnTo>
                                      <a:lnTo>
                                        <a:pt x="190" y="41"/>
                                      </a:lnTo>
                                      <a:lnTo>
                                        <a:pt x="173" y="45"/>
                                      </a:lnTo>
                                      <a:lnTo>
                                        <a:pt x="153" y="49"/>
                                      </a:lnTo>
                                      <a:lnTo>
                                        <a:pt x="132" y="5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63" y="93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8" y="110"/>
                                      </a:lnTo>
                                      <a:lnTo>
                                        <a:pt x="65" y="122"/>
                                      </a:lnTo>
                                      <a:lnTo>
                                        <a:pt x="61" y="131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47" y="151"/>
                                      </a:lnTo>
                                      <a:lnTo>
                                        <a:pt x="44" y="158"/>
                                      </a:lnTo>
                                      <a:lnTo>
                                        <a:pt x="44" y="165"/>
                                      </a:lnTo>
                                      <a:lnTo>
                                        <a:pt x="63" y="161"/>
                                      </a:lnTo>
                                      <a:lnTo>
                                        <a:pt x="63" y="170"/>
                                      </a:lnTo>
                                      <a:lnTo>
                                        <a:pt x="65" y="177"/>
                                      </a:lnTo>
                                      <a:lnTo>
                                        <a:pt x="63" y="189"/>
                                      </a:lnTo>
                                      <a:lnTo>
                                        <a:pt x="53" y="204"/>
                                      </a:lnTo>
                                      <a:lnTo>
                                        <a:pt x="42" y="216"/>
                                      </a:lnTo>
                                      <a:lnTo>
                                        <a:pt x="27" y="228"/>
                                      </a:lnTo>
                                      <a:lnTo>
                                        <a:pt x="12" y="242"/>
                                      </a:lnTo>
                                      <a:lnTo>
                                        <a:pt x="3" y="257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42" y="339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87" y="393"/>
                                      </a:lnTo>
                                      <a:lnTo>
                                        <a:pt x="82" y="413"/>
                                      </a:lnTo>
                                      <a:lnTo>
                                        <a:pt x="65" y="422"/>
                                      </a:lnTo>
                                      <a:lnTo>
                                        <a:pt x="63" y="434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87" y="487"/>
                                      </a:lnTo>
                                      <a:lnTo>
                                        <a:pt x="94" y="492"/>
                                      </a:lnTo>
                                      <a:lnTo>
                                        <a:pt x="113" y="501"/>
                                      </a:lnTo>
                                      <a:lnTo>
                                        <a:pt x="116" y="509"/>
                                      </a:lnTo>
                                      <a:lnTo>
                                        <a:pt x="118" y="513"/>
                                      </a:lnTo>
                                      <a:lnTo>
                                        <a:pt x="106" y="518"/>
                                      </a:lnTo>
                                      <a:lnTo>
                                        <a:pt x="108" y="525"/>
                                      </a:lnTo>
                                      <a:lnTo>
                                        <a:pt x="111" y="530"/>
                                      </a:lnTo>
                                      <a:lnTo>
                                        <a:pt x="118" y="542"/>
                                      </a:lnTo>
                                      <a:lnTo>
                                        <a:pt x="128" y="545"/>
                                      </a:lnTo>
                                      <a:lnTo>
                                        <a:pt x="138" y="545"/>
                                      </a:lnTo>
                                      <a:lnTo>
                                        <a:pt x="151" y="543"/>
                                      </a:lnTo>
                                      <a:lnTo>
                                        <a:pt x="164" y="541"/>
                                      </a:lnTo>
                                      <a:lnTo>
                                        <a:pt x="176" y="540"/>
                                      </a:lnTo>
                                      <a:lnTo>
                                        <a:pt x="188" y="540"/>
                                      </a:lnTo>
                                      <a:lnTo>
                                        <a:pt x="201" y="542"/>
                                      </a:lnTo>
                                      <a:lnTo>
                                        <a:pt x="212" y="543"/>
                                      </a:lnTo>
                                      <a:lnTo>
                                        <a:pt x="219" y="540"/>
                                      </a:lnTo>
                                      <a:lnTo>
                                        <a:pt x="220" y="532"/>
                                      </a:lnTo>
                                      <a:lnTo>
                                        <a:pt x="217" y="522"/>
                                      </a:lnTo>
                                      <a:lnTo>
                                        <a:pt x="212" y="510"/>
                                      </a:lnTo>
                                      <a:lnTo>
                                        <a:pt x="209" y="494"/>
                                      </a:lnTo>
                                      <a:lnTo>
                                        <a:pt x="206" y="476"/>
                                      </a:lnTo>
                                      <a:lnTo>
                                        <a:pt x="203" y="455"/>
                                      </a:lnTo>
                                      <a:lnTo>
                                        <a:pt x="201" y="432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200" y="377"/>
                                      </a:lnTo>
                                      <a:lnTo>
                                        <a:pt x="201" y="313"/>
                                      </a:lnTo>
                                      <a:lnTo>
                                        <a:pt x="214" y="254"/>
                                      </a:lnTo>
                                      <a:lnTo>
                                        <a:pt x="226" y="240"/>
                                      </a:lnTo>
                                      <a:lnTo>
                                        <a:pt x="240" y="240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69" y="278"/>
                                      </a:lnTo>
                                      <a:lnTo>
                                        <a:pt x="271" y="243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76" y="101"/>
                                      </a:lnTo>
                                      <a:lnTo>
                                        <a:pt x="278" y="80"/>
                                      </a:lnTo>
                                      <a:lnTo>
                                        <a:pt x="279" y="70"/>
                                      </a:lnTo>
                                      <a:lnTo>
                                        <a:pt x="281" y="65"/>
                                      </a:lnTo>
                                      <a:lnTo>
                                        <a:pt x="284" y="60"/>
                                      </a:lnTo>
                                      <a:lnTo>
                                        <a:pt x="288" y="50"/>
                                      </a:lnTo>
                                      <a:lnTo>
                                        <a:pt x="296" y="45"/>
                                      </a:lnTo>
                                      <a:lnTo>
                                        <a:pt x="300" y="45"/>
                                      </a:lnTo>
                                      <a:lnTo>
                                        <a:pt x="308" y="43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4" y="48"/>
                                      </a:lnTo>
                                      <a:lnTo>
                                        <a:pt x="329" y="53"/>
                                      </a:lnTo>
                                      <a:lnTo>
                                        <a:pt x="329" y="62"/>
                                      </a:lnTo>
                                      <a:lnTo>
                                        <a:pt x="332" y="62"/>
                                      </a:lnTo>
                                      <a:lnTo>
                                        <a:pt x="334" y="60"/>
                                      </a:lnTo>
                                      <a:lnTo>
                                        <a:pt x="336" y="41"/>
                                      </a:lnTo>
                                      <a:lnTo>
                                        <a:pt x="341" y="26"/>
                                      </a:lnTo>
                                      <a:lnTo>
                                        <a:pt x="353" y="19"/>
                                      </a:lnTo>
                                      <a:lnTo>
                                        <a:pt x="351" y="17"/>
                                      </a:lnTo>
                                      <a:lnTo>
                                        <a:pt x="351" y="12"/>
                                      </a:lnTo>
                                      <a:lnTo>
                                        <a:pt x="339" y="12"/>
                                      </a:lnTo>
                                      <a:lnTo>
                                        <a:pt x="329" y="9"/>
                                      </a:lnTo>
                                      <a:lnTo>
                                        <a:pt x="319" y="8"/>
                                      </a:lnTo>
                                      <a:lnTo>
                                        <a:pt x="296" y="4"/>
                                      </a:lnTo>
                                      <a:lnTo>
                                        <a:pt x="286" y="2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69"/>
                                  <a:ext cx="354" cy="546"/>
                                </a:xfrm>
                                <a:custGeom>
                                  <a:avLst/>
                                  <a:gdLst>
                                    <a:gd name="T0" fmla="+- 0 427 187"/>
                                    <a:gd name="T1" fmla="*/ T0 w 354"/>
                                    <a:gd name="T2" fmla="+- 0 79 70"/>
                                    <a:gd name="T3" fmla="*/ 79 h 546"/>
                                    <a:gd name="T4" fmla="+- 0 420 187"/>
                                    <a:gd name="T5" fmla="*/ T4 w 354"/>
                                    <a:gd name="T6" fmla="+- 0 99 70"/>
                                    <a:gd name="T7" fmla="*/ 99 h 546"/>
                                    <a:gd name="T8" fmla="+- 0 394 187"/>
                                    <a:gd name="T9" fmla="*/ T8 w 354"/>
                                    <a:gd name="T10" fmla="+- 0 106 70"/>
                                    <a:gd name="T11" fmla="*/ 106 h 546"/>
                                    <a:gd name="T12" fmla="+- 0 360 187"/>
                                    <a:gd name="T13" fmla="*/ T12 w 354"/>
                                    <a:gd name="T14" fmla="+- 0 115 70"/>
                                    <a:gd name="T15" fmla="*/ 115 h 546"/>
                                    <a:gd name="T16" fmla="+- 0 319 187"/>
                                    <a:gd name="T17" fmla="*/ T16 w 354"/>
                                    <a:gd name="T18" fmla="+- 0 123 70"/>
                                    <a:gd name="T19" fmla="*/ 123 h 546"/>
                                    <a:gd name="T20" fmla="+- 0 250 187"/>
                                    <a:gd name="T21" fmla="*/ T20 w 354"/>
                                    <a:gd name="T22" fmla="+- 0 163 70"/>
                                    <a:gd name="T23" fmla="*/ 163 h 546"/>
                                    <a:gd name="T24" fmla="+- 0 255 187"/>
                                    <a:gd name="T25" fmla="*/ T24 w 354"/>
                                    <a:gd name="T26" fmla="+- 0 180 70"/>
                                    <a:gd name="T27" fmla="*/ 180 h 546"/>
                                    <a:gd name="T28" fmla="+- 0 248 187"/>
                                    <a:gd name="T29" fmla="*/ T28 w 354"/>
                                    <a:gd name="T30" fmla="+- 0 201 70"/>
                                    <a:gd name="T31" fmla="*/ 201 h 546"/>
                                    <a:gd name="T32" fmla="+- 0 234 187"/>
                                    <a:gd name="T33" fmla="*/ T32 w 354"/>
                                    <a:gd name="T34" fmla="+- 0 221 70"/>
                                    <a:gd name="T35" fmla="*/ 221 h 546"/>
                                    <a:gd name="T36" fmla="+- 0 231 187"/>
                                    <a:gd name="T37" fmla="*/ T36 w 354"/>
                                    <a:gd name="T38" fmla="+- 0 235 70"/>
                                    <a:gd name="T39" fmla="*/ 235 h 546"/>
                                    <a:gd name="T40" fmla="+- 0 250 187"/>
                                    <a:gd name="T41" fmla="*/ T40 w 354"/>
                                    <a:gd name="T42" fmla="+- 0 240 70"/>
                                    <a:gd name="T43" fmla="*/ 240 h 546"/>
                                    <a:gd name="T44" fmla="+- 0 250 187"/>
                                    <a:gd name="T45" fmla="*/ T44 w 354"/>
                                    <a:gd name="T46" fmla="+- 0 259 70"/>
                                    <a:gd name="T47" fmla="*/ 259 h 546"/>
                                    <a:gd name="T48" fmla="+- 0 229 187"/>
                                    <a:gd name="T49" fmla="*/ T48 w 354"/>
                                    <a:gd name="T50" fmla="+- 0 286 70"/>
                                    <a:gd name="T51" fmla="*/ 286 h 546"/>
                                    <a:gd name="T52" fmla="+- 0 199 187"/>
                                    <a:gd name="T53" fmla="*/ T52 w 354"/>
                                    <a:gd name="T54" fmla="+- 0 312 70"/>
                                    <a:gd name="T55" fmla="*/ 312 h 546"/>
                                    <a:gd name="T56" fmla="+- 0 187 187"/>
                                    <a:gd name="T57" fmla="*/ T56 w 354"/>
                                    <a:gd name="T58" fmla="+- 0 342 70"/>
                                    <a:gd name="T59" fmla="*/ 342 h 546"/>
                                    <a:gd name="T60" fmla="+- 0 229 187"/>
                                    <a:gd name="T61" fmla="*/ T60 w 354"/>
                                    <a:gd name="T62" fmla="+- 0 409 70"/>
                                    <a:gd name="T63" fmla="*/ 409 h 546"/>
                                    <a:gd name="T64" fmla="+- 0 274 187"/>
                                    <a:gd name="T65" fmla="*/ T64 w 354"/>
                                    <a:gd name="T66" fmla="+- 0 456 70"/>
                                    <a:gd name="T67" fmla="*/ 456 h 546"/>
                                    <a:gd name="T68" fmla="+- 0 271 187"/>
                                    <a:gd name="T69" fmla="*/ T68 w 354"/>
                                    <a:gd name="T70" fmla="+- 0 473 70"/>
                                    <a:gd name="T71" fmla="*/ 473 h 546"/>
                                    <a:gd name="T72" fmla="+- 0 252 187"/>
                                    <a:gd name="T73" fmla="*/ T72 w 354"/>
                                    <a:gd name="T74" fmla="+- 0 492 70"/>
                                    <a:gd name="T75" fmla="*/ 492 h 546"/>
                                    <a:gd name="T76" fmla="+- 0 251 187"/>
                                    <a:gd name="T77" fmla="*/ T76 w 354"/>
                                    <a:gd name="T78" fmla="+- 0 517 70"/>
                                    <a:gd name="T79" fmla="*/ 517 h 546"/>
                                    <a:gd name="T80" fmla="+- 0 258 187"/>
                                    <a:gd name="T81" fmla="*/ T80 w 354"/>
                                    <a:gd name="T82" fmla="+- 0 545 70"/>
                                    <a:gd name="T83" fmla="*/ 545 h 546"/>
                                    <a:gd name="T84" fmla="+- 0 267 187"/>
                                    <a:gd name="T85" fmla="*/ T84 w 354"/>
                                    <a:gd name="T86" fmla="+- 0 564 70"/>
                                    <a:gd name="T87" fmla="*/ 564 h 546"/>
                                    <a:gd name="T88" fmla="+- 0 281 187"/>
                                    <a:gd name="T89" fmla="*/ T88 w 354"/>
                                    <a:gd name="T90" fmla="+- 0 562 70"/>
                                    <a:gd name="T91" fmla="*/ 562 h 546"/>
                                    <a:gd name="T92" fmla="+- 0 300 187"/>
                                    <a:gd name="T93" fmla="*/ T92 w 354"/>
                                    <a:gd name="T94" fmla="+- 0 571 70"/>
                                    <a:gd name="T95" fmla="*/ 571 h 546"/>
                                    <a:gd name="T96" fmla="+- 0 305 187"/>
                                    <a:gd name="T97" fmla="*/ T96 w 354"/>
                                    <a:gd name="T98" fmla="+- 0 583 70"/>
                                    <a:gd name="T99" fmla="*/ 583 h 546"/>
                                    <a:gd name="T100" fmla="+- 0 295 187"/>
                                    <a:gd name="T101" fmla="*/ T100 w 354"/>
                                    <a:gd name="T102" fmla="+- 0 595 70"/>
                                    <a:gd name="T103" fmla="*/ 595 h 546"/>
                                    <a:gd name="T104" fmla="+- 0 305 187"/>
                                    <a:gd name="T105" fmla="*/ T104 w 354"/>
                                    <a:gd name="T106" fmla="+- 0 612 70"/>
                                    <a:gd name="T107" fmla="*/ 612 h 546"/>
                                    <a:gd name="T108" fmla="+- 0 325 187"/>
                                    <a:gd name="T109" fmla="*/ T108 w 354"/>
                                    <a:gd name="T110" fmla="+- 0 615 70"/>
                                    <a:gd name="T111" fmla="*/ 615 h 546"/>
                                    <a:gd name="T112" fmla="+- 0 351 187"/>
                                    <a:gd name="T113" fmla="*/ T112 w 354"/>
                                    <a:gd name="T114" fmla="+- 0 611 70"/>
                                    <a:gd name="T115" fmla="*/ 611 h 546"/>
                                    <a:gd name="T116" fmla="+- 0 375 187"/>
                                    <a:gd name="T117" fmla="*/ T116 w 354"/>
                                    <a:gd name="T118" fmla="+- 0 610 70"/>
                                    <a:gd name="T119" fmla="*/ 610 h 546"/>
                                    <a:gd name="T120" fmla="+- 0 399 187"/>
                                    <a:gd name="T121" fmla="*/ T120 w 354"/>
                                    <a:gd name="T122" fmla="+- 0 613 70"/>
                                    <a:gd name="T123" fmla="*/ 613 h 546"/>
                                    <a:gd name="T124" fmla="+- 0 407 187"/>
                                    <a:gd name="T125" fmla="*/ T124 w 354"/>
                                    <a:gd name="T126" fmla="+- 0 602 70"/>
                                    <a:gd name="T127" fmla="*/ 602 h 546"/>
                                    <a:gd name="T128" fmla="+- 0 399 187"/>
                                    <a:gd name="T129" fmla="*/ T128 w 354"/>
                                    <a:gd name="T130" fmla="+- 0 580 70"/>
                                    <a:gd name="T131" fmla="*/ 580 h 546"/>
                                    <a:gd name="T132" fmla="+- 0 393 187"/>
                                    <a:gd name="T133" fmla="*/ T132 w 354"/>
                                    <a:gd name="T134" fmla="+- 0 546 70"/>
                                    <a:gd name="T135" fmla="*/ 546 h 546"/>
                                    <a:gd name="T136" fmla="+- 0 388 187"/>
                                    <a:gd name="T137" fmla="*/ T136 w 354"/>
                                    <a:gd name="T138" fmla="+- 0 502 70"/>
                                    <a:gd name="T139" fmla="*/ 502 h 546"/>
                                    <a:gd name="T140" fmla="+- 0 387 187"/>
                                    <a:gd name="T141" fmla="*/ T140 w 354"/>
                                    <a:gd name="T142" fmla="+- 0 447 70"/>
                                    <a:gd name="T143" fmla="*/ 447 h 546"/>
                                    <a:gd name="T144" fmla="+- 0 401 187"/>
                                    <a:gd name="T145" fmla="*/ T144 w 354"/>
                                    <a:gd name="T146" fmla="+- 0 324 70"/>
                                    <a:gd name="T147" fmla="*/ 324 h 546"/>
                                    <a:gd name="T148" fmla="+- 0 427 187"/>
                                    <a:gd name="T149" fmla="*/ T148 w 354"/>
                                    <a:gd name="T150" fmla="+- 0 310 70"/>
                                    <a:gd name="T151" fmla="*/ 310 h 546"/>
                                    <a:gd name="T152" fmla="+- 0 442 187"/>
                                    <a:gd name="T153" fmla="*/ T152 w 354"/>
                                    <a:gd name="T154" fmla="+- 0 315 70"/>
                                    <a:gd name="T155" fmla="*/ 315 h 546"/>
                                    <a:gd name="T156" fmla="+- 0 451 187"/>
                                    <a:gd name="T157" fmla="*/ T156 w 354"/>
                                    <a:gd name="T158" fmla="+- 0 334 70"/>
                                    <a:gd name="T159" fmla="*/ 334 h 546"/>
                                    <a:gd name="T160" fmla="+- 0 455 187"/>
                                    <a:gd name="T161" fmla="*/ T160 w 354"/>
                                    <a:gd name="T162" fmla="+- 0 353 70"/>
                                    <a:gd name="T163" fmla="*/ 353 h 546"/>
                                    <a:gd name="T164" fmla="+- 0 456 187"/>
                                    <a:gd name="T165" fmla="*/ T164 w 354"/>
                                    <a:gd name="T166" fmla="+- 0 348 70"/>
                                    <a:gd name="T167" fmla="*/ 348 h 546"/>
                                    <a:gd name="T168" fmla="+- 0 460 187"/>
                                    <a:gd name="T169" fmla="*/ T168 w 354"/>
                                    <a:gd name="T170" fmla="+- 0 262 70"/>
                                    <a:gd name="T171" fmla="*/ 262 h 546"/>
                                    <a:gd name="T172" fmla="+- 0 463 187"/>
                                    <a:gd name="T173" fmla="*/ T172 w 354"/>
                                    <a:gd name="T174" fmla="+- 0 171 70"/>
                                    <a:gd name="T175" fmla="*/ 171 h 546"/>
                                    <a:gd name="T176" fmla="+- 0 466 187"/>
                                    <a:gd name="T177" fmla="*/ T176 w 354"/>
                                    <a:gd name="T178" fmla="+- 0 140 70"/>
                                    <a:gd name="T179" fmla="*/ 140 h 546"/>
                                    <a:gd name="T180" fmla="+- 0 471 187"/>
                                    <a:gd name="T181" fmla="*/ T180 w 354"/>
                                    <a:gd name="T182" fmla="+- 0 130 70"/>
                                    <a:gd name="T183" fmla="*/ 130 h 546"/>
                                    <a:gd name="T184" fmla="+- 0 483 187"/>
                                    <a:gd name="T185" fmla="*/ T184 w 354"/>
                                    <a:gd name="T186" fmla="+- 0 115 70"/>
                                    <a:gd name="T187" fmla="*/ 115 h 546"/>
                                    <a:gd name="T188" fmla="+- 0 495 187"/>
                                    <a:gd name="T189" fmla="*/ T188 w 354"/>
                                    <a:gd name="T190" fmla="+- 0 113 70"/>
                                    <a:gd name="T191" fmla="*/ 113 h 546"/>
                                    <a:gd name="T192" fmla="+- 0 511 187"/>
                                    <a:gd name="T193" fmla="*/ T192 w 354"/>
                                    <a:gd name="T194" fmla="+- 0 118 70"/>
                                    <a:gd name="T195" fmla="*/ 118 h 546"/>
                                    <a:gd name="T196" fmla="+- 0 516 187"/>
                                    <a:gd name="T197" fmla="*/ T196 w 354"/>
                                    <a:gd name="T198" fmla="+- 0 132 70"/>
                                    <a:gd name="T199" fmla="*/ 132 h 546"/>
                                    <a:gd name="T200" fmla="+- 0 521 187"/>
                                    <a:gd name="T201" fmla="*/ T200 w 354"/>
                                    <a:gd name="T202" fmla="+- 0 130 70"/>
                                    <a:gd name="T203" fmla="*/ 130 h 546"/>
                                    <a:gd name="T204" fmla="+- 0 526 187"/>
                                    <a:gd name="T205" fmla="*/ T204 w 354"/>
                                    <a:gd name="T206" fmla="+- 0 103 70"/>
                                    <a:gd name="T207" fmla="*/ 103 h 546"/>
                                    <a:gd name="T208" fmla="+- 0 540 187"/>
                                    <a:gd name="T209" fmla="*/ T208 w 354"/>
                                    <a:gd name="T210" fmla="+- 0 89 70"/>
                                    <a:gd name="T211" fmla="*/ 89 h 546"/>
                                    <a:gd name="T212" fmla="+- 0 538 187"/>
                                    <a:gd name="T213" fmla="*/ T212 w 354"/>
                                    <a:gd name="T214" fmla="+- 0 82 70"/>
                                    <a:gd name="T215" fmla="*/ 82 h 546"/>
                                    <a:gd name="T216" fmla="+- 0 516 187"/>
                                    <a:gd name="T217" fmla="*/ T216 w 354"/>
                                    <a:gd name="T218" fmla="+- 0 79 70"/>
                                    <a:gd name="T219" fmla="*/ 79 h 546"/>
                                    <a:gd name="T220" fmla="+- 0 495 187"/>
                                    <a:gd name="T221" fmla="*/ T220 w 354"/>
                                    <a:gd name="T222" fmla="+- 0 76 70"/>
                                    <a:gd name="T223" fmla="*/ 76 h 546"/>
                                    <a:gd name="T224" fmla="+- 0 473 187"/>
                                    <a:gd name="T225" fmla="*/ T224 w 354"/>
                                    <a:gd name="T226" fmla="+- 0 72 70"/>
                                    <a:gd name="T227" fmla="*/ 72 h 546"/>
                                    <a:gd name="T228" fmla="+- 0 447 187"/>
                                    <a:gd name="T229" fmla="*/ T228 w 354"/>
                                    <a:gd name="T230" fmla="+- 0 70 70"/>
                                    <a:gd name="T231" fmla="*/ 70 h 5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354" h="546">
                                      <a:moveTo>
                                        <a:pt x="250" y="5"/>
                                      </a:moveTo>
                                      <a:lnTo>
                                        <a:pt x="240" y="9"/>
                                      </a:lnTo>
                                      <a:lnTo>
                                        <a:pt x="245" y="21"/>
                                      </a:lnTo>
                                      <a:lnTo>
                                        <a:pt x="233" y="29"/>
                                      </a:lnTo>
                                      <a:lnTo>
                                        <a:pt x="222" y="32"/>
                                      </a:lnTo>
                                      <a:lnTo>
                                        <a:pt x="207" y="36"/>
                                      </a:lnTo>
                                      <a:lnTo>
                                        <a:pt x="190" y="41"/>
                                      </a:lnTo>
                                      <a:lnTo>
                                        <a:pt x="173" y="45"/>
                                      </a:lnTo>
                                      <a:lnTo>
                                        <a:pt x="153" y="49"/>
                                      </a:lnTo>
                                      <a:lnTo>
                                        <a:pt x="132" y="5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63" y="93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8" y="110"/>
                                      </a:lnTo>
                                      <a:lnTo>
                                        <a:pt x="65" y="122"/>
                                      </a:lnTo>
                                      <a:lnTo>
                                        <a:pt x="61" y="131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47" y="151"/>
                                      </a:lnTo>
                                      <a:lnTo>
                                        <a:pt x="44" y="158"/>
                                      </a:lnTo>
                                      <a:lnTo>
                                        <a:pt x="44" y="165"/>
                                      </a:lnTo>
                                      <a:lnTo>
                                        <a:pt x="63" y="161"/>
                                      </a:lnTo>
                                      <a:lnTo>
                                        <a:pt x="63" y="170"/>
                                      </a:lnTo>
                                      <a:lnTo>
                                        <a:pt x="65" y="177"/>
                                      </a:lnTo>
                                      <a:lnTo>
                                        <a:pt x="63" y="189"/>
                                      </a:lnTo>
                                      <a:lnTo>
                                        <a:pt x="53" y="204"/>
                                      </a:lnTo>
                                      <a:lnTo>
                                        <a:pt x="42" y="216"/>
                                      </a:lnTo>
                                      <a:lnTo>
                                        <a:pt x="27" y="228"/>
                                      </a:lnTo>
                                      <a:lnTo>
                                        <a:pt x="12" y="242"/>
                                      </a:lnTo>
                                      <a:lnTo>
                                        <a:pt x="3" y="257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42" y="339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87" y="393"/>
                                      </a:lnTo>
                                      <a:lnTo>
                                        <a:pt x="84" y="403"/>
                                      </a:lnTo>
                                      <a:lnTo>
                                        <a:pt x="82" y="413"/>
                                      </a:lnTo>
                                      <a:lnTo>
                                        <a:pt x="65" y="422"/>
                                      </a:lnTo>
                                      <a:lnTo>
                                        <a:pt x="63" y="434"/>
                                      </a:lnTo>
                                      <a:lnTo>
                                        <a:pt x="64" y="447"/>
                                      </a:lnTo>
                                      <a:lnTo>
                                        <a:pt x="67" y="461"/>
                                      </a:lnTo>
                                      <a:lnTo>
                                        <a:pt x="71" y="475"/>
                                      </a:lnTo>
                                      <a:lnTo>
                                        <a:pt x="75" y="485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87" y="487"/>
                                      </a:lnTo>
                                      <a:lnTo>
                                        <a:pt x="94" y="492"/>
                                      </a:lnTo>
                                      <a:lnTo>
                                        <a:pt x="99" y="494"/>
                                      </a:lnTo>
                                      <a:lnTo>
                                        <a:pt x="113" y="501"/>
                                      </a:lnTo>
                                      <a:lnTo>
                                        <a:pt x="116" y="509"/>
                                      </a:lnTo>
                                      <a:lnTo>
                                        <a:pt x="118" y="513"/>
                                      </a:lnTo>
                                      <a:lnTo>
                                        <a:pt x="106" y="518"/>
                                      </a:lnTo>
                                      <a:lnTo>
                                        <a:pt x="108" y="525"/>
                                      </a:lnTo>
                                      <a:lnTo>
                                        <a:pt x="111" y="530"/>
                                      </a:lnTo>
                                      <a:lnTo>
                                        <a:pt x="118" y="542"/>
                                      </a:lnTo>
                                      <a:lnTo>
                                        <a:pt x="128" y="545"/>
                                      </a:lnTo>
                                      <a:lnTo>
                                        <a:pt x="138" y="545"/>
                                      </a:lnTo>
                                      <a:lnTo>
                                        <a:pt x="151" y="543"/>
                                      </a:lnTo>
                                      <a:lnTo>
                                        <a:pt x="164" y="541"/>
                                      </a:lnTo>
                                      <a:lnTo>
                                        <a:pt x="176" y="540"/>
                                      </a:lnTo>
                                      <a:lnTo>
                                        <a:pt x="188" y="540"/>
                                      </a:lnTo>
                                      <a:lnTo>
                                        <a:pt x="201" y="542"/>
                                      </a:lnTo>
                                      <a:lnTo>
                                        <a:pt x="212" y="543"/>
                                      </a:lnTo>
                                      <a:lnTo>
                                        <a:pt x="219" y="540"/>
                                      </a:lnTo>
                                      <a:lnTo>
                                        <a:pt x="220" y="532"/>
                                      </a:lnTo>
                                      <a:lnTo>
                                        <a:pt x="217" y="522"/>
                                      </a:lnTo>
                                      <a:lnTo>
                                        <a:pt x="212" y="510"/>
                                      </a:lnTo>
                                      <a:lnTo>
                                        <a:pt x="209" y="494"/>
                                      </a:lnTo>
                                      <a:lnTo>
                                        <a:pt x="206" y="476"/>
                                      </a:lnTo>
                                      <a:lnTo>
                                        <a:pt x="203" y="455"/>
                                      </a:lnTo>
                                      <a:lnTo>
                                        <a:pt x="201" y="432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200" y="377"/>
                                      </a:lnTo>
                                      <a:lnTo>
                                        <a:pt x="201" y="313"/>
                                      </a:lnTo>
                                      <a:lnTo>
                                        <a:pt x="214" y="254"/>
                                      </a:lnTo>
                                      <a:lnTo>
                                        <a:pt x="226" y="240"/>
                                      </a:lnTo>
                                      <a:lnTo>
                                        <a:pt x="240" y="240"/>
                                      </a:lnTo>
                                      <a:lnTo>
                                        <a:pt x="248" y="242"/>
                                      </a:lnTo>
                                      <a:lnTo>
                                        <a:pt x="255" y="245"/>
                                      </a:lnTo>
                                      <a:lnTo>
                                        <a:pt x="262" y="257"/>
                                      </a:lnTo>
                                      <a:lnTo>
                                        <a:pt x="264" y="264"/>
                                      </a:lnTo>
                                      <a:lnTo>
                                        <a:pt x="267" y="272"/>
                                      </a:lnTo>
                                      <a:lnTo>
                                        <a:pt x="268" y="283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69" y="278"/>
                                      </a:lnTo>
                                      <a:lnTo>
                                        <a:pt x="271" y="243"/>
                                      </a:lnTo>
                                      <a:lnTo>
                                        <a:pt x="273" y="192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76" y="101"/>
                                      </a:lnTo>
                                      <a:lnTo>
                                        <a:pt x="278" y="80"/>
                                      </a:lnTo>
                                      <a:lnTo>
                                        <a:pt x="279" y="70"/>
                                      </a:lnTo>
                                      <a:lnTo>
                                        <a:pt x="281" y="65"/>
                                      </a:lnTo>
                                      <a:lnTo>
                                        <a:pt x="284" y="60"/>
                                      </a:lnTo>
                                      <a:lnTo>
                                        <a:pt x="288" y="50"/>
                                      </a:lnTo>
                                      <a:lnTo>
                                        <a:pt x="296" y="45"/>
                                      </a:lnTo>
                                      <a:lnTo>
                                        <a:pt x="300" y="45"/>
                                      </a:lnTo>
                                      <a:lnTo>
                                        <a:pt x="308" y="43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4" y="48"/>
                                      </a:lnTo>
                                      <a:lnTo>
                                        <a:pt x="329" y="53"/>
                                      </a:lnTo>
                                      <a:lnTo>
                                        <a:pt x="329" y="62"/>
                                      </a:lnTo>
                                      <a:lnTo>
                                        <a:pt x="332" y="62"/>
                                      </a:lnTo>
                                      <a:lnTo>
                                        <a:pt x="334" y="60"/>
                                      </a:lnTo>
                                      <a:lnTo>
                                        <a:pt x="336" y="41"/>
                                      </a:lnTo>
                                      <a:lnTo>
                                        <a:pt x="339" y="33"/>
                                      </a:lnTo>
                                      <a:lnTo>
                                        <a:pt x="341" y="26"/>
                                      </a:lnTo>
                                      <a:lnTo>
                                        <a:pt x="353" y="19"/>
                                      </a:lnTo>
                                      <a:lnTo>
                                        <a:pt x="351" y="17"/>
                                      </a:lnTo>
                                      <a:lnTo>
                                        <a:pt x="351" y="12"/>
                                      </a:lnTo>
                                      <a:lnTo>
                                        <a:pt x="339" y="12"/>
                                      </a:lnTo>
                                      <a:lnTo>
                                        <a:pt x="329" y="9"/>
                                      </a:lnTo>
                                      <a:lnTo>
                                        <a:pt x="319" y="8"/>
                                      </a:lnTo>
                                      <a:lnTo>
                                        <a:pt x="308" y="6"/>
                                      </a:lnTo>
                                      <a:lnTo>
                                        <a:pt x="296" y="4"/>
                                      </a:lnTo>
                                      <a:lnTo>
                                        <a:pt x="286" y="2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FCF6B" id="Group 12" o:spid="_x0000_s1026" style="width:40.35pt;height:40pt;mso-position-horizontal-relative:char;mso-position-vertical-relative:line" coordsize="80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">
                      <v:rect id="Rectangle 17" o:spid="_x0000_s1027" style="position:absolute;left:7;top:7;width:792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      <v:shape id="Freeform 16" o:spid="_x0000_s1028" style="position:absolute;left:390;top:88;width:320;height:704;visibility:visible;mso-wrap-style:square;v-text-anchor:top" coordsize="32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" path="m80,696l71,676,69,649,68,619,63,593,51,571,34,552,19,528,8,494,2,443,,378,,315,8,243,37,226r7,1l69,310r3,60l72,427r1,-57l72,268,71,161,72,84,78,47,86,32r9,-3l104,29r6,-1l130,122r1,72l130,258r,25l129,250r-1,-73l128,97r9,-83l157,r9,l173,r19,93l193,167r,65l192,262r-1,-25l188,109r8,-74l252,67r3,47l254,178r-1,57l252,262r2,-21l255,132r7,-60l278,58r8,2l294,61r23,59l320,192r,98l318,391r-3,79l309,519r-9,32l290,575r-9,25l276,629r-3,28l269,680r-9,16l243,703r-21,-1l200,698r-22,-2l153,696r-28,l99,696r-19,xe" filled="f">
                        <v:path arrowok="t" o:connecttype="custom" o:connectlocs="71,765;68,708;51,660;19,617;2,532;0,404;37,315;69,399;72,516;72,357;72,173;86,121;104,118;130,211;130,347;129,339;128,186;157,89;173,89;193,256;192,351;188,198;252,156;254,267;252,351;255,221;278,147;294,150;320,281;318,480;309,608;290,664;276,718;269,769;243,792;200,787;153,785;99,785" o:connectangles="0,0,0,0,0,0,0,0,0,0,0,0,0,0,0,0,0,0,0,0,0,0,0,0,0,0,0,0,0,0,0,0,0,0,0,0,0,0"/>
                      </v:shape>
                      <v:shape id="AutoShape 15" o:spid="_x0000_s1029" style="position:absolute;left:7;top:72;width:550;height:692;visibility:visible;mso-wrap-style:square;v-text-anchor:top" coordsize="55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" path="m,118l37,102,75,86,112,72,148,60,182,48,215,37r34,-9l283,19r32,-6l349,7,382,3,415,r35,2l488,5r34,4l544,12r5,1l542,13r-11,1l523,15m4,691r4,-5l13,681r8,-8l33,663,52,650,75,635r26,-16l127,605r26,-12l180,582r27,-10l235,564r27,-8l291,550r28,-6l343,540r19,-1l380,538r13,1l400,540e" filled="f">
                        <v:path arrowok="t" o:connecttype="custom" o:connectlocs="0,190;37,174;75,158;112,144;148,132;182,120;215,109;249,100;283,91;315,85;349,79;382,75;415,72;450,74;488,77;522,81;544,84;549,85;542,85;531,86;523,87;4,763;8,758;13,753;21,745;33,735;52,722;75,707;101,691;127,677;153,665;180,654;207,644;235,636;262,628;291,622;319,616;343,612;362,611;380,610;393,611;400,612" o:connectangles="0,0,0,0,0,0,0,0,0,0,0,0,0,0,0,0,0,0,0,0,0,0,0,0,0,0,0,0,0,0,0,0,0,0,0,0,0,0,0,0,0,0"/>
                      </v:shape>
                      <v:shape id="Freeform 14" o:spid="_x0000_s1030" style="position:absolute;left:186;top:69;width:354;height:546;visibility:visible;mso-wrap-style:square;v-text-anchor:top" coordsize="35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" path="m260,l250,5,240,9r5,12l233,29r-11,3l190,41r-17,4l153,49r-21,4l111,57,63,93r-5,10l68,110r-3,12l61,131r-7,10l47,151r-3,7l44,165r19,-4l63,170r2,7l63,189,53,204,42,216,27,228,12,242,3,257,,272r,16l42,339r11,6l87,386r,7l82,413r-17,9l63,434r17,60l87,487r7,5l113,501r3,8l118,513r-12,5l108,525r3,5l118,542r10,3l138,545r13,-2l164,541r12,-1l188,540r13,2l212,543r7,-3l220,532r-3,-10l212,510r-3,-16l206,476r-3,-21l201,432r-1,-27l200,377r1,-64l214,254r12,-14l240,240r28,48l269,278r2,-35l275,140r1,-39l278,80r1,-10l281,65r3,-5l288,50r8,-5l300,45r8,-2l320,45r4,3l329,53r,9l332,62r2,-2l336,41r5,-15l353,19r-2,-2l351,12r-12,l329,9,319,8,296,4,286,2r-12,l260,xe" fillcolor="black" stroked="f">
                        <v:path arrowok="t" o:connecttype="custom" o:connectlocs="250,75;245,91;222,102;173,115;132,123;63,163;68,180;61,201;47,221;44,235;63,240;63,259;42,286;12,312;0,342;42,409;87,456;82,483;63,504;87,557;113,571;118,583;108,595;118,612;138,615;164,611;188,610;212,613;220,602;212,580;206,546;201,502;200,447;214,324;240,310;269,348;275,210;278,150;281,135;288,120;300,115;320,115;329,123;332,132;336,111;353,89;351,82;329,79;296,74;274,72" o:connectangles="0,0,0,0,0,0,0,0,0,0,0,0,0,0,0,0,0,0,0,0,0,0,0,0,0,0,0,0,0,0,0,0,0,0,0,0,0,0,0,0,0,0,0,0,0,0,0,0,0,0"/>
                      </v:shape>
                      <v:shape id="Freeform 13" o:spid="_x0000_s1031" style="position:absolute;left:186;top:69;width:354;height:546;visibility:visible;mso-wrap-style:square;v-text-anchor:top" coordsize="35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" path="m250,5l240,9r5,12l233,29r-11,3l207,36r-17,5l173,45r-20,4l132,53r-21,4l63,93r-5,10l68,110r-3,12l61,131r-7,10l47,151r-3,7l44,165r19,-4l63,170r2,7l63,189,53,204,42,216,27,228,12,242,3,257,,272r,16l42,339r11,6l87,386r,7l84,403r-2,10l65,422r-2,12l64,447r3,14l71,475r4,10l80,494r7,-7l94,492r5,2l113,501r3,8l118,513r-12,5l108,525r3,5l118,542r10,3l138,545r13,-2l164,541r12,-1l188,540r13,2l212,543r7,-3l220,532r-3,-10l212,510r-3,-16l206,476r-3,-21l201,432r-1,-27l200,377r1,-64l214,254r12,-14l240,240r8,2l255,245r7,12l264,264r3,8l268,283r,5l269,278r2,-35l273,192r2,-52l276,101r2,-21l279,70r2,-5l284,60r4,-10l296,45r4,l308,43r12,2l324,48r5,5l329,62r3,l334,60r2,-19l339,33r2,-7l353,19r-2,-2l351,12r-12,l329,9,319,8,308,6,296,4,286,2r-12,l260,,250,5xe" filled="f">
                        <v:path arrowok="t" o:connecttype="custom" o:connectlocs="240,79;233,99;207,106;173,115;132,123;63,163;68,180;61,201;47,221;44,235;63,240;63,259;42,286;12,312;0,342;42,409;87,456;84,473;65,492;64,517;71,545;80,564;94,562;113,571;118,583;108,595;118,612;138,615;164,611;188,610;212,613;220,602;212,580;206,546;201,502;200,447;214,324;240,310;255,315;264,334;268,353;269,348;273,262;276,171;279,140;284,130;296,115;308,113;324,118;329,132;334,130;339,103;353,89;351,82;329,79;308,76;286,72;260,70" o:connectangles="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19" w:type="dxa"/>
            <w:gridSpan w:val="3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CE2F19" w:rsidRDefault="007F4DEF" w:rsidP="0055368A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Attaukojiet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virsmu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silikona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noņēmēju</w:t>
            </w:r>
            <w:proofErr w:type="spellEnd"/>
          </w:p>
        </w:tc>
      </w:tr>
      <w:tr w:rsidR="00CE2F19" w:rsidTr="0069622B">
        <w:trPr>
          <w:trHeight w:val="1384"/>
        </w:trPr>
        <w:tc>
          <w:tcPr>
            <w:tcW w:w="2059" w:type="dxa"/>
            <w:textDirection w:val="btLr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CE2F19" w:rsidRDefault="00C10296">
            <w:pPr>
              <w:pStyle w:val="TableParagraph"/>
              <w:spacing w:before="0"/>
              <w:ind w:left="53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  <w:p w:rsidR="00CE2F19" w:rsidRDefault="00D27DC9">
            <w:pPr>
              <w:pStyle w:val="TableParagraph"/>
              <w:spacing w:before="4"/>
              <w:ind w:left="0"/>
              <w:rPr>
                <w:rFonts w:ascii="Arial"/>
                <w:b/>
                <w:sz w:val="13"/>
              </w:rPr>
            </w:pPr>
            <w:r>
              <w:rPr>
                <w:noProof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487312896" behindDoc="1" locked="0" layoutInCell="1" allowOverlap="1" wp14:anchorId="12AE1C9B" wp14:editId="3C8C1417">
                      <wp:simplePos x="0" y="0"/>
                      <wp:positionH relativeFrom="page">
                        <wp:posOffset>241300</wp:posOffset>
                      </wp:positionH>
                      <wp:positionV relativeFrom="page">
                        <wp:posOffset>118110</wp:posOffset>
                      </wp:positionV>
                      <wp:extent cx="514350" cy="514350"/>
                      <wp:effectExtent l="0" t="0" r="0" b="0"/>
                      <wp:wrapNone/>
                      <wp:docPr id="2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1694" y="7826"/>
                                <a:chExt cx="810" cy="810"/>
                              </a:xfrm>
                            </wpg:grpSpPr>
                            <wps:wsp>
                              <wps:cNvPr id="29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7833"/>
                                  <a:ext cx="795" cy="795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795"/>
                                    <a:gd name="T2" fmla="+- 0 8628 7834"/>
                                    <a:gd name="T3" fmla="*/ 8628 h 795"/>
                                    <a:gd name="T4" fmla="+- 0 2496 1702"/>
                                    <a:gd name="T5" fmla="*/ T4 w 795"/>
                                    <a:gd name="T6" fmla="+- 0 8628 7834"/>
                                    <a:gd name="T7" fmla="*/ 8628 h 795"/>
                                    <a:gd name="T8" fmla="+- 0 2496 1702"/>
                                    <a:gd name="T9" fmla="*/ T8 w 795"/>
                                    <a:gd name="T10" fmla="+- 0 7834 7834"/>
                                    <a:gd name="T11" fmla="*/ 7834 h 795"/>
                                    <a:gd name="T12" fmla="+- 0 1702 1702"/>
                                    <a:gd name="T13" fmla="*/ T12 w 795"/>
                                    <a:gd name="T14" fmla="+- 0 7834 7834"/>
                                    <a:gd name="T15" fmla="*/ 7834 h 795"/>
                                    <a:gd name="T16" fmla="+- 0 1702 1702"/>
                                    <a:gd name="T17" fmla="*/ T16 w 795"/>
                                    <a:gd name="T18" fmla="+- 0 8628 7834"/>
                                    <a:gd name="T19" fmla="*/ 8628 h 795"/>
                                    <a:gd name="T20" fmla="+- 0 2141 1702"/>
                                    <a:gd name="T21" fmla="*/ T20 w 795"/>
                                    <a:gd name="T22" fmla="+- 0 8594 7834"/>
                                    <a:gd name="T23" fmla="*/ 8594 h 795"/>
                                    <a:gd name="T24" fmla="+- 0 2450 1702"/>
                                    <a:gd name="T25" fmla="*/ T24 w 795"/>
                                    <a:gd name="T26" fmla="+- 0 8594 7834"/>
                                    <a:gd name="T27" fmla="*/ 8594 h 795"/>
                                    <a:gd name="T28" fmla="+- 0 2450 1702"/>
                                    <a:gd name="T29" fmla="*/ T28 w 795"/>
                                    <a:gd name="T30" fmla="+- 0 7877 7834"/>
                                    <a:gd name="T31" fmla="*/ 7877 h 795"/>
                                    <a:gd name="T32" fmla="+- 0 2141 1702"/>
                                    <a:gd name="T33" fmla="*/ T32 w 795"/>
                                    <a:gd name="T34" fmla="+- 0 7877 7834"/>
                                    <a:gd name="T35" fmla="*/ 7877 h 795"/>
                                    <a:gd name="T36" fmla="+- 0 2141 1702"/>
                                    <a:gd name="T37" fmla="*/ T36 w 795"/>
                                    <a:gd name="T38" fmla="+- 0 8594 7834"/>
                                    <a:gd name="T39" fmla="*/ 8594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5" h="795">
                                      <a:moveTo>
                                        <a:pt x="0" y="794"/>
                                      </a:moveTo>
                                      <a:lnTo>
                                        <a:pt x="794" y="794"/>
                                      </a:lnTo>
                                      <a:lnTo>
                                        <a:pt x="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439" y="760"/>
                                      </a:moveTo>
                                      <a:lnTo>
                                        <a:pt x="748" y="760"/>
                                      </a:lnTo>
                                      <a:lnTo>
                                        <a:pt x="748" y="43"/>
                                      </a:lnTo>
                                      <a:lnTo>
                                        <a:pt x="439" y="43"/>
                                      </a:lnTo>
                                      <a:lnTo>
                                        <a:pt x="439" y="7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09" y="8202"/>
                                  <a:ext cx="20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1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3" y="8006"/>
                                  <a:ext cx="142" cy="142"/>
                                </a:xfrm>
                                <a:custGeom>
                                  <a:avLst/>
                                  <a:gdLst>
                                    <a:gd name="T0" fmla="+- 0 1913 1843"/>
                                    <a:gd name="T1" fmla="*/ T0 w 142"/>
                                    <a:gd name="T2" fmla="+- 0 8006 8006"/>
                                    <a:gd name="T3" fmla="*/ 8006 h 142"/>
                                    <a:gd name="T4" fmla="+- 0 1913 1843"/>
                                    <a:gd name="T5" fmla="*/ T4 w 142"/>
                                    <a:gd name="T6" fmla="+- 0 8148 8006"/>
                                    <a:gd name="T7" fmla="*/ 8148 h 142"/>
                                    <a:gd name="T8" fmla="+- 0 1843 1843"/>
                                    <a:gd name="T9" fmla="*/ T8 w 142"/>
                                    <a:gd name="T10" fmla="+- 0 8076 8006"/>
                                    <a:gd name="T11" fmla="*/ 8076 h 142"/>
                                    <a:gd name="T12" fmla="+- 0 1985 1843"/>
                                    <a:gd name="T13" fmla="*/ T12 w 142"/>
                                    <a:gd name="T14" fmla="+- 0 8076 8006"/>
                                    <a:gd name="T15" fmla="*/ 8076 h 1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42" h="142">
                                      <a:moveTo>
                                        <a:pt x="70" y="0"/>
                                      </a:moveTo>
                                      <a:lnTo>
                                        <a:pt x="70" y="142"/>
                                      </a:lnTo>
                                      <a:moveTo>
                                        <a:pt x="0" y="70"/>
                                      </a:moveTo>
                                      <a:lnTo>
                                        <a:pt x="142" y="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636D9B" id="Group 25" o:spid="_x0000_s1026" style="position:absolute;margin-left:19pt;margin-top:9.3pt;width:40.5pt;height:40.5pt;z-index:-16003584;mso-position-horizontal-relative:page;mso-position-vertical-relative:page" coordorigin="1694,7826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">
                      <v:shape id="AutoShape 28" o:spid="_x0000_s1027" style="position:absolute;left:1701;top:7833;width:795;height:79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" path="m,794r794,l794,,,,,794xm439,760r309,l748,43r-309,l439,760xe" filled="f">
                        <v:path arrowok="t" o:connecttype="custom" o:connectlocs="0,8628;794,8628;794,7834;0,7834;0,8628;439,8594;748,8594;748,7877;439,7877;439,8594" o:connectangles="0,0,0,0,0,0,0,0,0,0"/>
                      </v:shape>
                      <v:shape id="Picture 27" o:spid="_x0000_s1028" type="#_x0000_t75" style="position:absolute;left:1809;top:8202;width:20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">
                        <v:imagedata r:id="rId13" o:title=""/>
                      </v:shape>
                      <v:shape id="AutoShape 26" o:spid="_x0000_s1029" style="position:absolute;left:1843;top:8006;width:142;height:142;visibility:visible;mso-wrap-style:square;v-text-anchor:top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" path="m70,r,142m,70r142,e" filled="f">
                        <v:path arrowok="t" o:connecttype="custom" o:connectlocs="70,8006;70,8148;0,8076;142,8076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CE2F19" w:rsidRDefault="00C10296">
            <w:pPr>
              <w:pStyle w:val="TableParagraph"/>
              <w:spacing w:before="0"/>
              <w:ind w:left="5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7319" w:type="dxa"/>
            <w:gridSpan w:val="3"/>
          </w:tcPr>
          <w:p w:rsidR="00CE2F19" w:rsidRDefault="00D90E44">
            <w:pPr>
              <w:pStyle w:val="TableParagraph"/>
              <w:spacing w:before="138"/>
              <w:ind w:left="105" w:right="98"/>
              <w:jc w:val="both"/>
              <w:rPr>
                <w:sz w:val="20"/>
              </w:rPr>
            </w:pPr>
            <w:proofErr w:type="spellStart"/>
            <w:r w:rsidRPr="00D90E44">
              <w:rPr>
                <w:sz w:val="20"/>
              </w:rPr>
              <w:t>Ievērojiet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nepieciešamo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cietinātāja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daudzumu</w:t>
            </w:r>
            <w:proofErr w:type="spellEnd"/>
            <w:r w:rsidRPr="00D90E44">
              <w:rPr>
                <w:sz w:val="20"/>
              </w:rPr>
              <w:t xml:space="preserve">. </w:t>
            </w:r>
            <w:proofErr w:type="spellStart"/>
            <w:r w:rsidRPr="00D90E44">
              <w:rPr>
                <w:sz w:val="20"/>
              </w:rPr>
              <w:t>Rūpīgi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samaisiet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sastāvdaļas</w:t>
            </w:r>
            <w:proofErr w:type="spellEnd"/>
            <w:r w:rsidRPr="00D90E44">
              <w:rPr>
                <w:sz w:val="20"/>
              </w:rPr>
              <w:t xml:space="preserve">, </w:t>
            </w:r>
            <w:proofErr w:type="spellStart"/>
            <w:r w:rsidRPr="00D90E44">
              <w:rPr>
                <w:sz w:val="20"/>
              </w:rPr>
              <w:t>līdz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tiek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iegūta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viendabīga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krāsa</w:t>
            </w:r>
            <w:proofErr w:type="spellEnd"/>
            <w:r w:rsidRPr="00D90E44">
              <w:rPr>
                <w:sz w:val="20"/>
              </w:rPr>
              <w:t>.</w:t>
            </w:r>
            <w:r w:rsidR="00C10296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Komponentu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svara</w:t>
            </w:r>
            <w:proofErr w:type="spellEnd"/>
            <w:r w:rsidRPr="00D90E44">
              <w:rPr>
                <w:sz w:val="20"/>
              </w:rPr>
              <w:t xml:space="preserve"> </w:t>
            </w:r>
            <w:proofErr w:type="spellStart"/>
            <w:r w:rsidRPr="00D90E44">
              <w:rPr>
                <w:sz w:val="20"/>
              </w:rPr>
              <w:t>daudzums</w:t>
            </w:r>
            <w:proofErr w:type="spellEnd"/>
            <w:r w:rsidRPr="00D90E44">
              <w:rPr>
                <w:sz w:val="20"/>
              </w:rPr>
              <w:t xml:space="preserve">: </w:t>
            </w:r>
            <w:proofErr w:type="spellStart"/>
            <w:r w:rsidRPr="00D90E44">
              <w:rPr>
                <w:sz w:val="20"/>
              </w:rPr>
              <w:t>Pievienojiet</w:t>
            </w:r>
            <w:proofErr w:type="spellEnd"/>
            <w:r w:rsidRPr="00D90E44">
              <w:rPr>
                <w:sz w:val="20"/>
              </w:rPr>
              <w:t xml:space="preserve"> 100 g </w:t>
            </w:r>
            <w:proofErr w:type="spellStart"/>
            <w:r>
              <w:rPr>
                <w:sz w:val="20"/>
              </w:rPr>
              <w:t>špakteles</w:t>
            </w:r>
            <w:proofErr w:type="spellEnd"/>
            <w:r w:rsidRPr="00D90E44">
              <w:rPr>
                <w:sz w:val="20"/>
              </w:rPr>
              <w:t xml:space="preserve"> 3 g </w:t>
            </w:r>
            <w:proofErr w:type="spellStart"/>
            <w:r w:rsidRPr="00D90E44">
              <w:rPr>
                <w:sz w:val="20"/>
              </w:rPr>
              <w:t>cietinātāja</w:t>
            </w:r>
            <w:proofErr w:type="spellEnd"/>
            <w:r w:rsidRPr="00D90E44">
              <w:rPr>
                <w:sz w:val="20"/>
              </w:rPr>
              <w:t>.</w:t>
            </w:r>
          </w:p>
          <w:p w:rsidR="00CE2F19" w:rsidRDefault="00D90E44" w:rsidP="00D90E44">
            <w:pPr>
              <w:pStyle w:val="TableParagraph"/>
              <w:spacing w:before="142"/>
              <w:ind w:lef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Izstrādes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laiks</w:t>
            </w:r>
            <w:proofErr w:type="spellEnd"/>
            <w:r w:rsidR="00C10296">
              <w:rPr>
                <w:sz w:val="20"/>
              </w:rPr>
              <w:t>:</w:t>
            </w:r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līdz</w:t>
            </w:r>
            <w:proofErr w:type="spellEnd"/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 xml:space="preserve">6 </w:t>
            </w:r>
            <w:proofErr w:type="spellStart"/>
            <w:r w:rsidR="00C10296">
              <w:rPr>
                <w:sz w:val="20"/>
              </w:rPr>
              <w:t>min</w:t>
            </w:r>
            <w:r>
              <w:rPr>
                <w:sz w:val="20"/>
              </w:rPr>
              <w:t>ū</w:t>
            </w:r>
            <w:r w:rsidR="00C10296">
              <w:rPr>
                <w:sz w:val="20"/>
              </w:rPr>
              <w:t>tes</w:t>
            </w:r>
            <w:proofErr w:type="spellEnd"/>
            <w:r w:rsidR="00C10296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</w:t>
            </w:r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20</w:t>
            </w:r>
            <w:r w:rsidR="00C10296">
              <w:rPr>
                <w:rFonts w:ascii="Symbol" w:hAnsi="Symbol"/>
                <w:sz w:val="24"/>
              </w:rPr>
              <w:t></w:t>
            </w:r>
            <w:r w:rsidR="00C10296">
              <w:rPr>
                <w:sz w:val="20"/>
              </w:rPr>
              <w:t>C</w:t>
            </w:r>
            <w:r>
              <w:rPr>
                <w:sz w:val="20"/>
              </w:rPr>
              <w:t>.</w:t>
            </w:r>
          </w:p>
        </w:tc>
      </w:tr>
      <w:tr w:rsidR="00CE2F19" w:rsidTr="0069622B">
        <w:trPr>
          <w:trHeight w:val="1048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5" w:after="1"/>
              <w:ind w:left="0"/>
              <w:rPr>
                <w:rFonts w:ascii="Arial"/>
                <w:b/>
                <w:sz w:val="9"/>
              </w:rPr>
            </w:pPr>
          </w:p>
          <w:p w:rsidR="00CE2F19" w:rsidRDefault="00C83AF5">
            <w:pPr>
              <w:pStyle w:val="TableParagraph"/>
              <w:spacing w:before="0"/>
              <w:ind w:left="37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2445" cy="514350"/>
                      <wp:effectExtent l="8255" t="6350" r="3175" b="3175"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14350"/>
                                <a:chOff x="0" y="0"/>
                                <a:chExt cx="807" cy="810"/>
                              </a:xfrm>
                            </wpg:grpSpPr>
                            <wps:wsp>
                              <wps:cNvPr id="11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92" cy="79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792"/>
                                    <a:gd name="T2" fmla="+- 0 802 8"/>
                                    <a:gd name="T3" fmla="*/ 802 h 795"/>
                                    <a:gd name="T4" fmla="+- 0 799 8"/>
                                    <a:gd name="T5" fmla="*/ T4 w 792"/>
                                    <a:gd name="T6" fmla="+- 0 802 8"/>
                                    <a:gd name="T7" fmla="*/ 802 h 795"/>
                                    <a:gd name="T8" fmla="+- 0 799 8"/>
                                    <a:gd name="T9" fmla="*/ T8 w 792"/>
                                    <a:gd name="T10" fmla="+- 0 8 8"/>
                                    <a:gd name="T11" fmla="*/ 8 h 795"/>
                                    <a:gd name="T12" fmla="+- 0 8 8"/>
                                    <a:gd name="T13" fmla="*/ T12 w 792"/>
                                    <a:gd name="T14" fmla="+- 0 8 8"/>
                                    <a:gd name="T15" fmla="*/ 8 h 795"/>
                                    <a:gd name="T16" fmla="+- 0 8 8"/>
                                    <a:gd name="T17" fmla="*/ T16 w 792"/>
                                    <a:gd name="T18" fmla="+- 0 802 8"/>
                                    <a:gd name="T19" fmla="*/ 802 h 795"/>
                                    <a:gd name="T20" fmla="+- 0 63 8"/>
                                    <a:gd name="T21" fmla="*/ T20 w 792"/>
                                    <a:gd name="T22" fmla="+- 0 355 8"/>
                                    <a:gd name="T23" fmla="*/ 355 h 795"/>
                                    <a:gd name="T24" fmla="+- 0 291 8"/>
                                    <a:gd name="T25" fmla="*/ T24 w 792"/>
                                    <a:gd name="T26" fmla="+- 0 699 8"/>
                                    <a:gd name="T27" fmla="*/ 699 h 795"/>
                                    <a:gd name="T28" fmla="+- 0 667 8"/>
                                    <a:gd name="T29" fmla="*/ T28 w 792"/>
                                    <a:gd name="T30" fmla="+- 0 447 8"/>
                                    <a:gd name="T31" fmla="*/ 447 h 795"/>
                                    <a:gd name="T32" fmla="+- 0 439 8"/>
                                    <a:gd name="T33" fmla="*/ T32 w 792"/>
                                    <a:gd name="T34" fmla="+- 0 106 8"/>
                                    <a:gd name="T35" fmla="*/ 106 h 795"/>
                                    <a:gd name="T36" fmla="+- 0 63 8"/>
                                    <a:gd name="T37" fmla="*/ T36 w 792"/>
                                    <a:gd name="T38" fmla="+- 0 355 8"/>
                                    <a:gd name="T39" fmla="*/ 355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2" h="795">
                                      <a:moveTo>
                                        <a:pt x="0" y="794"/>
                                      </a:moveTo>
                                      <a:lnTo>
                                        <a:pt x="791" y="794"/>
                                      </a:lnTo>
                                      <a:lnTo>
                                        <a:pt x="7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55" y="347"/>
                                      </a:moveTo>
                                      <a:lnTo>
                                        <a:pt x="283" y="691"/>
                                      </a:lnTo>
                                      <a:lnTo>
                                        <a:pt x="659" y="439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55" y="3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" y="115"/>
                                  <a:ext cx="420" cy="317"/>
                                </a:xfrm>
                                <a:custGeom>
                                  <a:avLst/>
                                  <a:gdLst>
                                    <a:gd name="T0" fmla="+- 0 442 65"/>
                                    <a:gd name="T1" fmla="*/ T0 w 420"/>
                                    <a:gd name="T2" fmla="+- 0 116 116"/>
                                    <a:gd name="T3" fmla="*/ 116 h 317"/>
                                    <a:gd name="T4" fmla="+- 0 65 65"/>
                                    <a:gd name="T5" fmla="*/ T4 w 420"/>
                                    <a:gd name="T6" fmla="+- 0 365 116"/>
                                    <a:gd name="T7" fmla="*/ 365 h 317"/>
                                    <a:gd name="T8" fmla="+- 0 108 65"/>
                                    <a:gd name="T9" fmla="*/ T8 w 420"/>
                                    <a:gd name="T10" fmla="+- 0 432 116"/>
                                    <a:gd name="T11" fmla="*/ 432 h 317"/>
                                    <a:gd name="T12" fmla="+- 0 485 65"/>
                                    <a:gd name="T13" fmla="*/ T12 w 420"/>
                                    <a:gd name="T14" fmla="+- 0 180 116"/>
                                    <a:gd name="T15" fmla="*/ 180 h 317"/>
                                    <a:gd name="T16" fmla="+- 0 442 65"/>
                                    <a:gd name="T17" fmla="*/ T16 w 420"/>
                                    <a:gd name="T18" fmla="+- 0 116 116"/>
                                    <a:gd name="T19" fmla="*/ 116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20" h="317">
                                      <a:moveTo>
                                        <a:pt x="377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43" y="316"/>
                                      </a:lnTo>
                                      <a:lnTo>
                                        <a:pt x="420" y="64"/>
                                      </a:lnTo>
                                      <a:lnTo>
                                        <a:pt x="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" y="115"/>
                                  <a:ext cx="420" cy="317"/>
                                </a:xfrm>
                                <a:custGeom>
                                  <a:avLst/>
                                  <a:gdLst>
                                    <a:gd name="T0" fmla="+- 0 65 65"/>
                                    <a:gd name="T1" fmla="*/ T0 w 420"/>
                                    <a:gd name="T2" fmla="+- 0 365 116"/>
                                    <a:gd name="T3" fmla="*/ 365 h 317"/>
                                    <a:gd name="T4" fmla="+- 0 108 65"/>
                                    <a:gd name="T5" fmla="*/ T4 w 420"/>
                                    <a:gd name="T6" fmla="+- 0 432 116"/>
                                    <a:gd name="T7" fmla="*/ 432 h 317"/>
                                    <a:gd name="T8" fmla="+- 0 485 65"/>
                                    <a:gd name="T9" fmla="*/ T8 w 420"/>
                                    <a:gd name="T10" fmla="+- 0 180 116"/>
                                    <a:gd name="T11" fmla="*/ 180 h 317"/>
                                    <a:gd name="T12" fmla="+- 0 442 65"/>
                                    <a:gd name="T13" fmla="*/ T12 w 420"/>
                                    <a:gd name="T14" fmla="+- 0 116 116"/>
                                    <a:gd name="T15" fmla="*/ 116 h 317"/>
                                    <a:gd name="T16" fmla="+- 0 65 65"/>
                                    <a:gd name="T17" fmla="*/ T16 w 420"/>
                                    <a:gd name="T18" fmla="+- 0 365 116"/>
                                    <a:gd name="T19" fmla="*/ 365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20" h="317">
                                      <a:moveTo>
                                        <a:pt x="0" y="249"/>
                                      </a:moveTo>
                                      <a:lnTo>
                                        <a:pt x="43" y="316"/>
                                      </a:lnTo>
                                      <a:lnTo>
                                        <a:pt x="420" y="64"/>
                                      </a:lnTo>
                                      <a:lnTo>
                                        <a:pt x="377" y="0"/>
                                      </a:lnTo>
                                      <a:lnTo>
                                        <a:pt x="0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1" y="460"/>
                                  <a:ext cx="45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05749" id="Group 7" o:spid="_x0000_s1026" style="width:40.35pt;height:40.5pt;mso-position-horizontal-relative:char;mso-position-vertical-relative:line" coordsize="807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">
                      <v:shape id="AutoShape 11" o:spid="_x0000_s1027" style="position:absolute;left:7;top:7;width:792;height:795;visibility:visible;mso-wrap-style:square;v-text-anchor:top" coordsize="792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" path="m,794r791,l791,,,,,794xm55,347l283,691,659,439,431,98,55,347xe" filled="f">
                        <v:path arrowok="t" o:connecttype="custom" o:connectlocs="0,802;791,802;791,8;0,8;0,802;55,355;283,699;659,447;431,106;55,355" o:connectangles="0,0,0,0,0,0,0,0,0,0"/>
                      </v:shape>
                      <v:shape id="Freeform 10" o:spid="_x0000_s1028" style="position:absolute;left:65;top:115;width:420;height:317;visibility:visible;mso-wrap-style:square;v-text-anchor:top" coordsize="4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" path="m377,l,249r43,67l420,64,377,xe" fillcolor="black" stroked="f">
                        <v:path arrowok="t" o:connecttype="custom" o:connectlocs="377,116;0,365;43,432;420,180;377,116" o:connectangles="0,0,0,0,0"/>
                      </v:shape>
                      <v:shape id="Freeform 9" o:spid="_x0000_s1029" style="position:absolute;left:65;top:115;width:420;height:317;visibility:visible;mso-wrap-style:square;v-text-anchor:top" coordsize="4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" path="m,249r43,67l420,64,377,,,249xe" filled="f">
                        <v:path arrowok="t" o:connecttype="custom" o:connectlocs="0,365;43,432;420,180;377,116;0,365" o:connectangles="0,0,0,0,0"/>
                      </v:shape>
                      <v:shape id="Picture 8" o:spid="_x0000_s1030" type="#_x0000_t75" style="position:absolute;left:321;top:460;width:45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19" w:type="dxa"/>
            <w:gridSpan w:val="3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3"/>
              <w:ind w:left="0"/>
              <w:rPr>
                <w:rFonts w:ascii="Arial"/>
                <w:b/>
                <w:sz w:val="16"/>
              </w:rPr>
            </w:pPr>
          </w:p>
          <w:p w:rsidR="00CE2F19" w:rsidRDefault="007E5831" w:rsidP="007E5831">
            <w:pPr>
              <w:pStyle w:val="TableParagraph"/>
              <w:spacing w:before="0"/>
              <w:ind w:left="105"/>
              <w:rPr>
                <w:sz w:val="20"/>
              </w:rPr>
            </w:pPr>
            <w:proofErr w:type="spellStart"/>
            <w:r w:rsidRPr="007E5831">
              <w:rPr>
                <w:sz w:val="20"/>
              </w:rPr>
              <w:t>Ar</w:t>
            </w:r>
            <w:proofErr w:type="spellEnd"/>
            <w:r w:rsidRPr="007E5831">
              <w:rPr>
                <w:sz w:val="20"/>
              </w:rPr>
              <w:t xml:space="preserve"> </w:t>
            </w:r>
            <w:proofErr w:type="spellStart"/>
            <w:r w:rsidRPr="007E5831">
              <w:rPr>
                <w:sz w:val="20"/>
              </w:rPr>
              <w:t>špakte</w:t>
            </w:r>
            <w:r>
              <w:rPr>
                <w:sz w:val="20"/>
              </w:rPr>
              <w:t>ļlāpstiņu</w:t>
            </w:r>
            <w:proofErr w:type="spellEnd"/>
            <w:r w:rsidRPr="007E5831">
              <w:rPr>
                <w:sz w:val="20"/>
              </w:rPr>
              <w:t xml:space="preserve"> </w:t>
            </w:r>
            <w:proofErr w:type="spellStart"/>
            <w:r w:rsidRPr="007E5831">
              <w:rPr>
                <w:sz w:val="20"/>
              </w:rPr>
              <w:t>uzklāt</w:t>
            </w:r>
            <w:proofErr w:type="spellEnd"/>
            <w:r w:rsidRPr="007E583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maksimāli</w:t>
            </w:r>
            <w:proofErr w:type="spellEnd"/>
            <w:r>
              <w:rPr>
                <w:sz w:val="20"/>
              </w:rPr>
              <w:t xml:space="preserve"> </w:t>
            </w:r>
            <w:r w:rsidRPr="007E5831">
              <w:rPr>
                <w:sz w:val="20"/>
              </w:rPr>
              <w:t xml:space="preserve">5 mm </w:t>
            </w:r>
            <w:proofErr w:type="spellStart"/>
            <w:r>
              <w:rPr>
                <w:sz w:val="20"/>
              </w:rPr>
              <w:t>biezu</w:t>
            </w:r>
            <w:proofErr w:type="spellEnd"/>
            <w:r w:rsidRPr="007E5831">
              <w:rPr>
                <w:sz w:val="20"/>
              </w:rPr>
              <w:t xml:space="preserve"> </w:t>
            </w:r>
            <w:proofErr w:type="spellStart"/>
            <w:r w:rsidRPr="007E5831">
              <w:rPr>
                <w:sz w:val="20"/>
              </w:rPr>
              <w:t>slāni</w:t>
            </w:r>
            <w:proofErr w:type="spellEnd"/>
            <w:r w:rsidRPr="007E5831">
              <w:rPr>
                <w:sz w:val="20"/>
              </w:rPr>
              <w:t>.</w:t>
            </w:r>
          </w:p>
        </w:tc>
      </w:tr>
      <w:tr w:rsidR="00CE2F19" w:rsidTr="0069622B">
        <w:trPr>
          <w:trHeight w:val="1170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5"/>
              <w:ind w:left="0"/>
              <w:rPr>
                <w:rFonts w:ascii="Arial"/>
                <w:b/>
                <w:sz w:val="12"/>
              </w:rPr>
            </w:pPr>
          </w:p>
          <w:p w:rsidR="00CE2F19" w:rsidRDefault="00C83AF5">
            <w:pPr>
              <w:pStyle w:val="TableParagraph"/>
              <w:spacing w:before="0"/>
              <w:ind w:left="37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4350" cy="514350"/>
                      <wp:effectExtent l="5080" t="4445" r="4445" b="508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810" cy="810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5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" y="67"/>
                                  <a:ext cx="675" cy="675"/>
                                </a:xfrm>
                                <a:custGeom>
                                  <a:avLst/>
                                  <a:gdLst>
                                    <a:gd name="T0" fmla="+- 0 403 68"/>
                                    <a:gd name="T1" fmla="*/ T0 w 675"/>
                                    <a:gd name="T2" fmla="+- 0 67 68"/>
                                    <a:gd name="T3" fmla="*/ 67 h 675"/>
                                    <a:gd name="T4" fmla="+- 0 327 68"/>
                                    <a:gd name="T5" fmla="*/ T4 w 675"/>
                                    <a:gd name="T6" fmla="+- 0 76 68"/>
                                    <a:gd name="T7" fmla="*/ 76 h 675"/>
                                    <a:gd name="T8" fmla="+- 0 256 68"/>
                                    <a:gd name="T9" fmla="*/ T8 w 675"/>
                                    <a:gd name="T10" fmla="+- 0 102 68"/>
                                    <a:gd name="T11" fmla="*/ 102 h 675"/>
                                    <a:gd name="T12" fmla="+- 0 194 68"/>
                                    <a:gd name="T13" fmla="*/ T12 w 675"/>
                                    <a:gd name="T14" fmla="+- 0 142 68"/>
                                    <a:gd name="T15" fmla="*/ 142 h 675"/>
                                    <a:gd name="T16" fmla="+- 0 142 68"/>
                                    <a:gd name="T17" fmla="*/ T16 w 675"/>
                                    <a:gd name="T18" fmla="+- 0 194 68"/>
                                    <a:gd name="T19" fmla="*/ 194 h 675"/>
                                    <a:gd name="T20" fmla="+- 0 102 68"/>
                                    <a:gd name="T21" fmla="*/ T20 w 675"/>
                                    <a:gd name="T22" fmla="+- 0 257 68"/>
                                    <a:gd name="T23" fmla="*/ 257 h 675"/>
                                    <a:gd name="T24" fmla="+- 0 76 68"/>
                                    <a:gd name="T25" fmla="*/ T24 w 675"/>
                                    <a:gd name="T26" fmla="+- 0 328 68"/>
                                    <a:gd name="T27" fmla="*/ 328 h 675"/>
                                    <a:gd name="T28" fmla="+- 0 68 68"/>
                                    <a:gd name="T29" fmla="*/ T28 w 675"/>
                                    <a:gd name="T30" fmla="+- 0 406 68"/>
                                    <a:gd name="T31" fmla="*/ 406 h 675"/>
                                    <a:gd name="T32" fmla="+- 0 76 68"/>
                                    <a:gd name="T33" fmla="*/ T32 w 675"/>
                                    <a:gd name="T34" fmla="+- 0 483 68"/>
                                    <a:gd name="T35" fmla="*/ 483 h 675"/>
                                    <a:gd name="T36" fmla="+- 0 102 68"/>
                                    <a:gd name="T37" fmla="*/ T36 w 675"/>
                                    <a:gd name="T38" fmla="+- 0 553 68"/>
                                    <a:gd name="T39" fmla="*/ 553 h 675"/>
                                    <a:gd name="T40" fmla="+- 0 142 68"/>
                                    <a:gd name="T41" fmla="*/ T40 w 675"/>
                                    <a:gd name="T42" fmla="+- 0 616 68"/>
                                    <a:gd name="T43" fmla="*/ 616 h 675"/>
                                    <a:gd name="T44" fmla="+- 0 194 68"/>
                                    <a:gd name="T45" fmla="*/ T44 w 675"/>
                                    <a:gd name="T46" fmla="+- 0 668 68"/>
                                    <a:gd name="T47" fmla="*/ 668 h 675"/>
                                    <a:gd name="T48" fmla="+- 0 256 68"/>
                                    <a:gd name="T49" fmla="*/ T48 w 675"/>
                                    <a:gd name="T50" fmla="+- 0 708 68"/>
                                    <a:gd name="T51" fmla="*/ 708 h 675"/>
                                    <a:gd name="T52" fmla="+- 0 327 68"/>
                                    <a:gd name="T53" fmla="*/ T52 w 675"/>
                                    <a:gd name="T54" fmla="+- 0 733 68"/>
                                    <a:gd name="T55" fmla="*/ 733 h 675"/>
                                    <a:gd name="T56" fmla="+- 0 403 68"/>
                                    <a:gd name="T57" fmla="*/ T56 w 675"/>
                                    <a:gd name="T58" fmla="+- 0 742 68"/>
                                    <a:gd name="T59" fmla="*/ 742 h 675"/>
                                    <a:gd name="T60" fmla="+- 0 481 68"/>
                                    <a:gd name="T61" fmla="*/ T60 w 675"/>
                                    <a:gd name="T62" fmla="+- 0 733 68"/>
                                    <a:gd name="T63" fmla="*/ 733 h 675"/>
                                    <a:gd name="T64" fmla="+- 0 552 68"/>
                                    <a:gd name="T65" fmla="*/ T64 w 675"/>
                                    <a:gd name="T66" fmla="+- 0 708 68"/>
                                    <a:gd name="T67" fmla="*/ 708 h 675"/>
                                    <a:gd name="T68" fmla="+- 0 615 68"/>
                                    <a:gd name="T69" fmla="*/ T68 w 675"/>
                                    <a:gd name="T70" fmla="+- 0 668 68"/>
                                    <a:gd name="T71" fmla="*/ 668 h 675"/>
                                    <a:gd name="T72" fmla="+- 0 668 68"/>
                                    <a:gd name="T73" fmla="*/ T72 w 675"/>
                                    <a:gd name="T74" fmla="+- 0 616 68"/>
                                    <a:gd name="T75" fmla="*/ 616 h 675"/>
                                    <a:gd name="T76" fmla="+- 0 708 68"/>
                                    <a:gd name="T77" fmla="*/ T76 w 675"/>
                                    <a:gd name="T78" fmla="+- 0 553 68"/>
                                    <a:gd name="T79" fmla="*/ 553 h 675"/>
                                    <a:gd name="T80" fmla="+- 0 733 68"/>
                                    <a:gd name="T81" fmla="*/ T80 w 675"/>
                                    <a:gd name="T82" fmla="+- 0 483 68"/>
                                    <a:gd name="T83" fmla="*/ 483 h 675"/>
                                    <a:gd name="T84" fmla="+- 0 742 68"/>
                                    <a:gd name="T85" fmla="*/ T84 w 675"/>
                                    <a:gd name="T86" fmla="+- 0 406 68"/>
                                    <a:gd name="T87" fmla="*/ 406 h 675"/>
                                    <a:gd name="T88" fmla="+- 0 733 68"/>
                                    <a:gd name="T89" fmla="*/ T88 w 675"/>
                                    <a:gd name="T90" fmla="+- 0 328 68"/>
                                    <a:gd name="T91" fmla="*/ 328 h 675"/>
                                    <a:gd name="T92" fmla="+- 0 708 68"/>
                                    <a:gd name="T93" fmla="*/ T92 w 675"/>
                                    <a:gd name="T94" fmla="+- 0 257 68"/>
                                    <a:gd name="T95" fmla="*/ 257 h 675"/>
                                    <a:gd name="T96" fmla="+- 0 668 68"/>
                                    <a:gd name="T97" fmla="*/ T96 w 675"/>
                                    <a:gd name="T98" fmla="+- 0 194 68"/>
                                    <a:gd name="T99" fmla="*/ 194 h 675"/>
                                    <a:gd name="T100" fmla="+- 0 615 68"/>
                                    <a:gd name="T101" fmla="*/ T100 w 675"/>
                                    <a:gd name="T102" fmla="+- 0 142 68"/>
                                    <a:gd name="T103" fmla="*/ 142 h 675"/>
                                    <a:gd name="T104" fmla="+- 0 552 68"/>
                                    <a:gd name="T105" fmla="*/ T104 w 675"/>
                                    <a:gd name="T106" fmla="+- 0 102 68"/>
                                    <a:gd name="T107" fmla="*/ 102 h 675"/>
                                    <a:gd name="T108" fmla="+- 0 481 68"/>
                                    <a:gd name="T109" fmla="*/ T108 w 675"/>
                                    <a:gd name="T110" fmla="+- 0 76 68"/>
                                    <a:gd name="T111" fmla="*/ 76 h 675"/>
                                    <a:gd name="T112" fmla="+- 0 403 68"/>
                                    <a:gd name="T113" fmla="*/ T112 w 675"/>
                                    <a:gd name="T114" fmla="+- 0 67 68"/>
                                    <a:gd name="T115" fmla="*/ 67 h 6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75" h="675">
                                      <a:moveTo>
                                        <a:pt x="335" y="-1"/>
                                      </a:moveTo>
                                      <a:lnTo>
                                        <a:pt x="259" y="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26" y="74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34" y="189"/>
                                      </a:lnTo>
                                      <a:lnTo>
                                        <a:pt x="8" y="260"/>
                                      </a:lnTo>
                                      <a:lnTo>
                                        <a:pt x="0" y="338"/>
                                      </a:lnTo>
                                      <a:lnTo>
                                        <a:pt x="8" y="415"/>
                                      </a:lnTo>
                                      <a:lnTo>
                                        <a:pt x="34" y="485"/>
                                      </a:lnTo>
                                      <a:lnTo>
                                        <a:pt x="74" y="548"/>
                                      </a:lnTo>
                                      <a:lnTo>
                                        <a:pt x="126" y="600"/>
                                      </a:lnTo>
                                      <a:lnTo>
                                        <a:pt x="188" y="640"/>
                                      </a:lnTo>
                                      <a:lnTo>
                                        <a:pt x="259" y="665"/>
                                      </a:lnTo>
                                      <a:lnTo>
                                        <a:pt x="335" y="674"/>
                                      </a:lnTo>
                                      <a:lnTo>
                                        <a:pt x="413" y="665"/>
                                      </a:lnTo>
                                      <a:lnTo>
                                        <a:pt x="484" y="640"/>
                                      </a:lnTo>
                                      <a:lnTo>
                                        <a:pt x="547" y="600"/>
                                      </a:lnTo>
                                      <a:lnTo>
                                        <a:pt x="600" y="548"/>
                                      </a:lnTo>
                                      <a:lnTo>
                                        <a:pt x="640" y="485"/>
                                      </a:lnTo>
                                      <a:lnTo>
                                        <a:pt x="665" y="415"/>
                                      </a:lnTo>
                                      <a:lnTo>
                                        <a:pt x="674" y="338"/>
                                      </a:lnTo>
                                      <a:lnTo>
                                        <a:pt x="665" y="260"/>
                                      </a:lnTo>
                                      <a:lnTo>
                                        <a:pt x="640" y="189"/>
                                      </a:lnTo>
                                      <a:lnTo>
                                        <a:pt x="600" y="126"/>
                                      </a:lnTo>
                                      <a:lnTo>
                                        <a:pt x="547" y="74"/>
                                      </a:lnTo>
                                      <a:lnTo>
                                        <a:pt x="484" y="34"/>
                                      </a:lnTo>
                                      <a:lnTo>
                                        <a:pt x="413" y="8"/>
                                      </a:lnTo>
                                      <a:lnTo>
                                        <a:pt x="33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86"/>
                                  <a:ext cx="644" cy="641"/>
                                </a:xfrm>
                                <a:custGeom>
                                  <a:avLst/>
                                  <a:gdLst>
                                    <a:gd name="T0" fmla="+- 0 408 84"/>
                                    <a:gd name="T1" fmla="*/ T0 w 644"/>
                                    <a:gd name="T2" fmla="+- 0 677 87"/>
                                    <a:gd name="T3" fmla="*/ 677 h 641"/>
                                    <a:gd name="T4" fmla="+- 0 408 84"/>
                                    <a:gd name="T5" fmla="*/ T4 w 644"/>
                                    <a:gd name="T6" fmla="+- 0 727 87"/>
                                    <a:gd name="T7" fmla="*/ 727 h 641"/>
                                    <a:gd name="T8" fmla="+- 0 406 84"/>
                                    <a:gd name="T9" fmla="*/ T8 w 644"/>
                                    <a:gd name="T10" fmla="+- 0 87 87"/>
                                    <a:gd name="T11" fmla="*/ 87 h 641"/>
                                    <a:gd name="T12" fmla="+- 0 406 84"/>
                                    <a:gd name="T13" fmla="*/ T12 w 644"/>
                                    <a:gd name="T14" fmla="+- 0 137 87"/>
                                    <a:gd name="T15" fmla="*/ 137 h 641"/>
                                    <a:gd name="T16" fmla="+- 0 84 84"/>
                                    <a:gd name="T17" fmla="*/ T16 w 644"/>
                                    <a:gd name="T18" fmla="+- 0 413 87"/>
                                    <a:gd name="T19" fmla="*/ 413 h 641"/>
                                    <a:gd name="T20" fmla="+- 0 132 84"/>
                                    <a:gd name="T21" fmla="*/ T20 w 644"/>
                                    <a:gd name="T22" fmla="+- 0 413 87"/>
                                    <a:gd name="T23" fmla="*/ 413 h 641"/>
                                    <a:gd name="T24" fmla="+- 0 679 84"/>
                                    <a:gd name="T25" fmla="*/ T24 w 644"/>
                                    <a:gd name="T26" fmla="+- 0 411 87"/>
                                    <a:gd name="T27" fmla="*/ 411 h 641"/>
                                    <a:gd name="T28" fmla="+- 0 727 84"/>
                                    <a:gd name="T29" fmla="*/ T28 w 644"/>
                                    <a:gd name="T30" fmla="+- 0 411 87"/>
                                    <a:gd name="T31" fmla="*/ 411 h 6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44" h="641">
                                      <a:moveTo>
                                        <a:pt x="324" y="590"/>
                                      </a:moveTo>
                                      <a:lnTo>
                                        <a:pt x="324" y="640"/>
                                      </a:lnTo>
                                      <a:moveTo>
                                        <a:pt x="322" y="0"/>
                                      </a:moveTo>
                                      <a:lnTo>
                                        <a:pt x="322" y="50"/>
                                      </a:lnTo>
                                      <a:moveTo>
                                        <a:pt x="0" y="326"/>
                                      </a:moveTo>
                                      <a:lnTo>
                                        <a:pt x="48" y="326"/>
                                      </a:lnTo>
                                      <a:moveTo>
                                        <a:pt x="595" y="324"/>
                                      </a:moveTo>
                                      <a:lnTo>
                                        <a:pt x="643" y="32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" y="247"/>
                                  <a:ext cx="461" cy="168"/>
                                </a:xfrm>
                                <a:custGeom>
                                  <a:avLst/>
                                  <a:gdLst>
                                    <a:gd name="T0" fmla="+- 0 401 211"/>
                                    <a:gd name="T1" fmla="*/ T0 w 461"/>
                                    <a:gd name="T2" fmla="+- 0 415 248"/>
                                    <a:gd name="T3" fmla="*/ 415 h 168"/>
                                    <a:gd name="T4" fmla="+- 0 672 211"/>
                                    <a:gd name="T5" fmla="*/ T4 w 461"/>
                                    <a:gd name="T6" fmla="+- 0 247 248"/>
                                    <a:gd name="T7" fmla="*/ 247 h 168"/>
                                    <a:gd name="T8" fmla="+- 0 401 211"/>
                                    <a:gd name="T9" fmla="*/ T8 w 461"/>
                                    <a:gd name="T10" fmla="+- 0 415 248"/>
                                    <a:gd name="T11" fmla="*/ 415 h 168"/>
                                    <a:gd name="T12" fmla="+- 0 211 211"/>
                                    <a:gd name="T13" fmla="*/ T12 w 461"/>
                                    <a:gd name="T14" fmla="+- 0 303 248"/>
                                    <a:gd name="T15" fmla="*/ 303 h 1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461" h="168">
                                      <a:moveTo>
                                        <a:pt x="190" y="167"/>
                                      </a:moveTo>
                                      <a:lnTo>
                                        <a:pt x="461" y="-1"/>
                                      </a:lnTo>
                                      <a:moveTo>
                                        <a:pt x="190" y="167"/>
                                      </a:moveTo>
                                      <a:lnTo>
                                        <a:pt x="0" y="55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71916" id="Group 2" o:spid="_x0000_s1026" style="width:40.5pt;height:40.5pt;mso-position-horizontal-relative:char;mso-position-vertical-relative:line" coordsize="81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">
                      <v:rect id="Rectangle 6" o:spid="_x0000_s1027" style="position:absolute;left:7;top: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      <v:shape id="Freeform 5" o:spid="_x0000_s1028" style="position:absolute;left:67;top:67;width:675;height:67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" path="m335,-1l259,8,188,34,126,74,74,126,34,189,8,260,,338r8,77l34,485r40,63l126,600r62,40l259,665r76,9l413,665r71,-25l547,600r53,-52l640,485r25,-70l674,338r-9,-78l640,189,600,126,547,74,484,34,413,8,335,-1xe" filled="f">
                        <v:path arrowok="t" o:connecttype="custom" o:connectlocs="335,67;259,76;188,102;126,142;74,194;34,257;8,328;0,406;8,483;34,553;74,616;126,668;188,708;259,733;335,742;413,733;484,708;547,668;600,616;640,553;665,483;674,406;665,328;640,257;600,194;547,142;484,102;413,76;335,67" o:connectangles="0,0,0,0,0,0,0,0,0,0,0,0,0,0,0,0,0,0,0,0,0,0,0,0,0,0,0,0,0"/>
                      </v:shape>
                      <v:shape id="AutoShape 4" o:spid="_x0000_s1029" style="position:absolute;left:84;top:86;width:644;height:641;visibility:visible;mso-wrap-style:square;v-text-anchor:top" coordsize="644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" path="m324,590r,50m322,r,50m,326r48,m595,324r48,e" filled="f" strokeweight="1pt">
                        <v:path arrowok="t" o:connecttype="custom" o:connectlocs="324,677;324,727;322,87;322,137;0,413;48,413;595,411;643,411" o:connectangles="0,0,0,0,0,0,0,0"/>
                      </v:shape>
                      <v:shape id="AutoShape 3" o:spid="_x0000_s1030" style="position:absolute;left:211;top:247;width:461;height:168;visibility:visible;mso-wrap-style:square;v-text-anchor:top" coordsize="46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" path="m190,167l461,-1m190,167l,55e" filled="f" strokeweight="1.5pt">
                        <v:path arrowok="t" o:connecttype="custom" o:connectlocs="190,415;461,247;190,415;0,303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19" w:type="dxa"/>
            <w:gridSpan w:val="3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CE2F19" w:rsidRDefault="007E5831" w:rsidP="007E5831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Gaidīt</w:t>
            </w:r>
            <w:proofErr w:type="spellEnd"/>
            <w:r w:rsidR="00C10296">
              <w:rPr>
                <w:sz w:val="20"/>
              </w:rPr>
              <w:t xml:space="preserve"> 20</w:t>
            </w:r>
            <w:r w:rsidR="00C10296"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līdz</w:t>
            </w:r>
            <w:proofErr w:type="spellEnd"/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30</w:t>
            </w:r>
            <w:r w:rsidR="00C10296">
              <w:rPr>
                <w:spacing w:val="-1"/>
                <w:sz w:val="20"/>
              </w:rPr>
              <w:t xml:space="preserve"> </w:t>
            </w:r>
            <w:proofErr w:type="spellStart"/>
            <w:r w:rsidR="00C10296">
              <w:rPr>
                <w:sz w:val="20"/>
              </w:rPr>
              <w:t>min</w:t>
            </w:r>
            <w:r>
              <w:rPr>
                <w:sz w:val="20"/>
              </w:rPr>
              <w:t>ū</w:t>
            </w:r>
            <w:r w:rsidR="00C10296">
              <w:rPr>
                <w:sz w:val="20"/>
              </w:rPr>
              <w:t>tes</w:t>
            </w:r>
            <w:proofErr w:type="spellEnd"/>
            <w:r w:rsidR="00C10296">
              <w:rPr>
                <w:spacing w:val="-2"/>
                <w:sz w:val="20"/>
              </w:rPr>
              <w:t xml:space="preserve"> </w:t>
            </w:r>
            <w:r w:rsidR="00C10296">
              <w:rPr>
                <w:sz w:val="20"/>
              </w:rPr>
              <w:t>(</w:t>
            </w:r>
            <w:r>
              <w:rPr>
                <w:sz w:val="20"/>
              </w:rPr>
              <w:t>pie</w:t>
            </w:r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20°C)</w:t>
            </w:r>
            <w:r>
              <w:rPr>
                <w:sz w:val="20"/>
              </w:rPr>
              <w:t>.</w:t>
            </w:r>
          </w:p>
        </w:tc>
      </w:tr>
      <w:tr w:rsidR="00CE2F19" w:rsidTr="0069622B">
        <w:trPr>
          <w:trHeight w:val="565"/>
        </w:trPr>
        <w:tc>
          <w:tcPr>
            <w:tcW w:w="2059" w:type="dxa"/>
            <w:vMerge w:val="restart"/>
          </w:tcPr>
          <w:p w:rsidR="00CE2F19" w:rsidRDefault="004F0092">
            <w:pPr>
              <w:pStyle w:val="TableParagraph"/>
              <w:spacing w:before="10"/>
              <w:ind w:left="0"/>
              <w:rPr>
                <w:rFonts w:ascii="Arial"/>
                <w:b/>
                <w:sz w:val="12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313920" behindDoc="1" locked="0" layoutInCell="1" allowOverlap="1" wp14:anchorId="10613C6D" wp14:editId="7D57E7BA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55880</wp:posOffset>
                  </wp:positionV>
                  <wp:extent cx="512445" cy="514350"/>
                  <wp:effectExtent l="0" t="0" r="1905" b="0"/>
                  <wp:wrapTight wrapText="bothSides">
                    <wp:wrapPolygon edited="0">
                      <wp:start x="0" y="0"/>
                      <wp:lineTo x="0" y="20800"/>
                      <wp:lineTo x="20877" y="20800"/>
                      <wp:lineTo x="20877" y="0"/>
                      <wp:lineTo x="0" y="0"/>
                    </wp:wrapPolygon>
                  </wp:wrapTight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E2F19" w:rsidRDefault="00CE2F19">
            <w:pPr>
              <w:pStyle w:val="TableParagraph"/>
              <w:spacing w:before="0"/>
              <w:ind w:left="378"/>
              <w:rPr>
                <w:rFonts w:ascii="Arial"/>
                <w:sz w:val="20"/>
              </w:rPr>
            </w:pPr>
          </w:p>
        </w:tc>
        <w:tc>
          <w:tcPr>
            <w:tcW w:w="3632" w:type="dxa"/>
            <w:gridSpan w:val="2"/>
          </w:tcPr>
          <w:p w:rsidR="00CE2F19" w:rsidRDefault="007E5831" w:rsidP="007E5831">
            <w:pPr>
              <w:pStyle w:val="TableParagraph"/>
              <w:ind w:right="1125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Rupjā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slīpēšana</w:t>
            </w:r>
            <w:proofErr w:type="spellEnd"/>
          </w:p>
        </w:tc>
        <w:tc>
          <w:tcPr>
            <w:tcW w:w="3687" w:type="dxa"/>
          </w:tcPr>
          <w:p w:rsidR="00CE2F19" w:rsidRDefault="007E5831" w:rsidP="007E5831">
            <w:pPr>
              <w:pStyle w:val="TableParagraph"/>
              <w:ind w:right="76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Smalkā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slīpēšana</w:t>
            </w:r>
            <w:proofErr w:type="spellEnd"/>
          </w:p>
        </w:tc>
      </w:tr>
      <w:tr w:rsidR="00CE2F19" w:rsidTr="004F0092">
        <w:trPr>
          <w:trHeight w:val="317"/>
        </w:trPr>
        <w:tc>
          <w:tcPr>
            <w:tcW w:w="2059" w:type="dxa"/>
            <w:vMerge/>
            <w:tcBorders>
              <w:top w:val="nil"/>
            </w:tcBorders>
          </w:tcPr>
          <w:p w:rsidR="00CE2F19" w:rsidRDefault="00CE2F19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</w:tcPr>
          <w:p w:rsidR="00CE2F19" w:rsidRDefault="00C10296" w:rsidP="004F0092">
            <w:pPr>
              <w:pStyle w:val="TableParagraph"/>
              <w:spacing w:before="80" w:after="80"/>
              <w:ind w:left="1151"/>
              <w:rPr>
                <w:sz w:val="20"/>
              </w:rPr>
            </w:pPr>
            <w:r>
              <w:rPr>
                <w:sz w:val="20"/>
              </w:rPr>
              <w:t>P80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P120</w:t>
            </w:r>
          </w:p>
        </w:tc>
        <w:tc>
          <w:tcPr>
            <w:tcW w:w="3687" w:type="dxa"/>
          </w:tcPr>
          <w:p w:rsidR="00CE2F19" w:rsidRDefault="00C10296" w:rsidP="004F0092">
            <w:pPr>
              <w:pStyle w:val="TableParagraph"/>
              <w:spacing w:before="80" w:after="80"/>
              <w:ind w:left="1063" w:right="1336"/>
              <w:jc w:val="center"/>
              <w:rPr>
                <w:sz w:val="20"/>
              </w:rPr>
            </w:pPr>
            <w:r>
              <w:rPr>
                <w:sz w:val="20"/>
              </w:rPr>
              <w:t>P120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P240</w:t>
            </w:r>
          </w:p>
        </w:tc>
      </w:tr>
      <w:tr w:rsidR="00CE2F19" w:rsidTr="004F0092">
        <w:trPr>
          <w:trHeight w:val="67"/>
        </w:trPr>
        <w:tc>
          <w:tcPr>
            <w:tcW w:w="9378" w:type="dxa"/>
            <w:gridSpan w:val="4"/>
            <w:shd w:val="clear" w:color="auto" w:fill="E1E1E1"/>
          </w:tcPr>
          <w:p w:rsidR="00CE2F19" w:rsidRDefault="007E5831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</w:t>
            </w:r>
            <w:r>
              <w:rPr>
                <w:rFonts w:ascii="Arial"/>
                <w:b/>
                <w:sz w:val="20"/>
              </w:rPr>
              <w:t>Ā</w:t>
            </w:r>
            <w:r>
              <w:rPr>
                <w:rFonts w:ascii="Arial"/>
                <w:b/>
                <w:sz w:val="20"/>
              </w:rPr>
              <w:t>SA</w:t>
            </w:r>
          </w:p>
        </w:tc>
      </w:tr>
      <w:tr w:rsidR="00CE2F19" w:rsidTr="004F0092">
        <w:trPr>
          <w:trHeight w:val="229"/>
        </w:trPr>
        <w:tc>
          <w:tcPr>
            <w:tcW w:w="9378" w:type="dxa"/>
            <w:gridSpan w:val="4"/>
          </w:tcPr>
          <w:p w:rsidR="00CE2F19" w:rsidRDefault="007E5831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Bēša</w:t>
            </w:r>
            <w:proofErr w:type="spellEnd"/>
          </w:p>
        </w:tc>
      </w:tr>
      <w:tr w:rsidR="00CE2F19" w:rsidTr="004F0092">
        <w:trPr>
          <w:trHeight w:val="108"/>
        </w:trPr>
        <w:tc>
          <w:tcPr>
            <w:tcW w:w="9378" w:type="dxa"/>
            <w:gridSpan w:val="4"/>
            <w:shd w:val="clear" w:color="auto" w:fill="DADADA"/>
          </w:tcPr>
          <w:p w:rsidR="00CE2F19" w:rsidRDefault="007E5831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BL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VUMS</w:t>
            </w:r>
          </w:p>
        </w:tc>
      </w:tr>
      <w:tr w:rsidR="00CE2F19" w:rsidTr="0069622B">
        <w:trPr>
          <w:trHeight w:val="429"/>
        </w:trPr>
        <w:tc>
          <w:tcPr>
            <w:tcW w:w="9378" w:type="dxa"/>
            <w:gridSpan w:val="4"/>
          </w:tcPr>
          <w:p w:rsidR="00CE2F19" w:rsidRDefault="00C10296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0.83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0.95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CE2F19" w:rsidTr="004F0092">
        <w:trPr>
          <w:trHeight w:val="119"/>
        </w:trPr>
        <w:tc>
          <w:tcPr>
            <w:tcW w:w="9378" w:type="dxa"/>
            <w:gridSpan w:val="4"/>
            <w:shd w:val="clear" w:color="auto" w:fill="DADADA"/>
          </w:tcPr>
          <w:p w:rsidR="00CE2F19" w:rsidRDefault="007E5831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GAISTO</w:t>
            </w:r>
            <w:r>
              <w:rPr>
                <w:rFonts w:ascii="Arial"/>
                <w:b/>
                <w:sz w:val="20"/>
              </w:rPr>
              <w:t>Š</w:t>
            </w:r>
            <w:r>
              <w:rPr>
                <w:rFonts w:ascii="Arial"/>
                <w:b/>
                <w:sz w:val="20"/>
              </w:rPr>
              <w:t>O ORGANISKO SAVIENOJUMU SATURS (GOS)</w:t>
            </w:r>
          </w:p>
        </w:tc>
      </w:tr>
      <w:tr w:rsidR="00CE2F19" w:rsidTr="004F0092">
        <w:trPr>
          <w:trHeight w:val="153"/>
        </w:trPr>
        <w:tc>
          <w:tcPr>
            <w:tcW w:w="4644" w:type="dxa"/>
            <w:gridSpan w:val="2"/>
          </w:tcPr>
          <w:p w:rsidR="00CE2F19" w:rsidRDefault="007E5831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GOS</w:t>
            </w:r>
            <w:r w:rsidR="00C10296">
              <w:rPr>
                <w:spacing w:val="-4"/>
                <w:sz w:val="20"/>
              </w:rPr>
              <w:t xml:space="preserve"> </w:t>
            </w:r>
            <w:r w:rsidR="00C10296">
              <w:rPr>
                <w:sz w:val="20"/>
              </w:rPr>
              <w:t>II/B/b</w:t>
            </w:r>
            <w:r w:rsidR="00C10296">
              <w:rPr>
                <w:spacing w:val="-1"/>
                <w:sz w:val="20"/>
              </w:rPr>
              <w:t xml:space="preserve"> </w:t>
            </w:r>
            <w:r w:rsidR="00C10296">
              <w:rPr>
                <w:sz w:val="20"/>
              </w:rPr>
              <w:t>limit</w:t>
            </w:r>
            <w:r>
              <w:rPr>
                <w:sz w:val="20"/>
              </w:rPr>
              <w:t>s</w:t>
            </w:r>
            <w:r w:rsidR="00C10296">
              <w:rPr>
                <w:sz w:val="20"/>
              </w:rPr>
              <w:t>*</w:t>
            </w:r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=</w:t>
            </w:r>
            <w:r w:rsidR="00C10296">
              <w:rPr>
                <w:spacing w:val="-2"/>
                <w:sz w:val="20"/>
              </w:rPr>
              <w:t xml:space="preserve"> </w:t>
            </w:r>
            <w:r w:rsidR="00C10296">
              <w:rPr>
                <w:sz w:val="20"/>
              </w:rPr>
              <w:t>250g/l</w:t>
            </w:r>
          </w:p>
        </w:tc>
        <w:tc>
          <w:tcPr>
            <w:tcW w:w="4734" w:type="dxa"/>
            <w:gridSpan w:val="2"/>
          </w:tcPr>
          <w:p w:rsidR="00CE2F19" w:rsidRDefault="00C10296" w:rsidP="004F0092">
            <w:pPr>
              <w:pStyle w:val="TableParagraph"/>
              <w:spacing w:before="80" w:after="80"/>
              <w:ind w:left="2056" w:right="205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</w:p>
        </w:tc>
      </w:tr>
      <w:tr w:rsidR="00CE2F19" w:rsidTr="004F0092">
        <w:trPr>
          <w:trHeight w:val="315"/>
        </w:trPr>
        <w:tc>
          <w:tcPr>
            <w:tcW w:w="9378" w:type="dxa"/>
            <w:gridSpan w:val="4"/>
          </w:tcPr>
          <w:p w:rsidR="00CE2F19" w:rsidRDefault="00C10296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*</w:t>
            </w:r>
            <w:proofErr w:type="spellStart"/>
            <w:r w:rsidR="007E5831">
              <w:rPr>
                <w:sz w:val="20"/>
              </w:rPr>
              <w:t>Gatavam</w:t>
            </w:r>
            <w:proofErr w:type="spellEnd"/>
            <w:r w:rsidR="007E5831">
              <w:rPr>
                <w:sz w:val="20"/>
              </w:rPr>
              <w:t xml:space="preserve"> </w:t>
            </w:r>
            <w:proofErr w:type="spellStart"/>
            <w:r w:rsidR="007E5831">
              <w:rPr>
                <w:sz w:val="20"/>
              </w:rPr>
              <w:t>darba</w:t>
            </w:r>
            <w:proofErr w:type="spellEnd"/>
            <w:r w:rsidR="007E5831">
              <w:rPr>
                <w:sz w:val="20"/>
              </w:rPr>
              <w:t xml:space="preserve"> </w:t>
            </w:r>
            <w:proofErr w:type="spellStart"/>
            <w:r w:rsidR="007E5831">
              <w:rPr>
                <w:sz w:val="20"/>
              </w:rPr>
              <w:t>maisījumam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E2F19" w:rsidTr="004F0092">
        <w:trPr>
          <w:trHeight w:val="335"/>
        </w:trPr>
        <w:tc>
          <w:tcPr>
            <w:tcW w:w="9378" w:type="dxa"/>
            <w:gridSpan w:val="4"/>
            <w:shd w:val="clear" w:color="auto" w:fill="E1E1E1"/>
          </w:tcPr>
          <w:p w:rsidR="00CE2F19" w:rsidRDefault="007E5831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KOJUMA T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sz w:val="20"/>
              </w:rPr>
              <w:t>ĪŠ</w:t>
            </w:r>
            <w:r>
              <w:rPr>
                <w:rFonts w:ascii="Arial"/>
                <w:b/>
                <w:sz w:val="20"/>
              </w:rPr>
              <w:t>ANA</w:t>
            </w:r>
          </w:p>
        </w:tc>
      </w:tr>
      <w:tr w:rsidR="00CE2F19" w:rsidTr="0069622B">
        <w:trPr>
          <w:trHeight w:val="469"/>
        </w:trPr>
        <w:tc>
          <w:tcPr>
            <w:tcW w:w="9378" w:type="dxa"/>
            <w:gridSpan w:val="4"/>
          </w:tcPr>
          <w:p w:rsidR="00CE2F19" w:rsidRDefault="007E5831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Akrila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atšķaidītājs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vai</w:t>
            </w:r>
            <w:proofErr w:type="spellEnd"/>
            <w:r w:rsidR="00C10296">
              <w:rPr>
                <w:sz w:val="20"/>
              </w:rPr>
              <w:t xml:space="preserve"> </w:t>
            </w:r>
            <w:r>
              <w:rPr>
                <w:sz w:val="20"/>
              </w:rPr>
              <w:t>nitro</w:t>
            </w:r>
            <w:r w:rsidR="00C10296"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šķīdinātājs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Notīrīt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tikai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nesacietējušu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špakteli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E2F19" w:rsidTr="004F0092">
        <w:trPr>
          <w:trHeight w:val="136"/>
        </w:trPr>
        <w:tc>
          <w:tcPr>
            <w:tcW w:w="9378" w:type="dxa"/>
            <w:gridSpan w:val="4"/>
            <w:shd w:val="clear" w:color="auto" w:fill="E1E1E1"/>
          </w:tcPr>
          <w:p w:rsidR="00CE2F19" w:rsidRDefault="007E5831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 w:rsidRPr="007E5831">
              <w:rPr>
                <w:rFonts w:ascii="Arial"/>
                <w:b/>
                <w:sz w:val="20"/>
              </w:rPr>
              <w:lastRenderedPageBreak/>
              <w:t>UZGLAB</w:t>
            </w:r>
            <w:r w:rsidRPr="007E5831">
              <w:rPr>
                <w:rFonts w:ascii="Arial"/>
                <w:b/>
                <w:sz w:val="20"/>
              </w:rPr>
              <w:t>ĀŠ</w:t>
            </w:r>
            <w:r w:rsidRPr="007E5831">
              <w:rPr>
                <w:rFonts w:ascii="Arial"/>
                <w:b/>
                <w:sz w:val="20"/>
              </w:rPr>
              <w:t>ANAS NOSAC</w:t>
            </w:r>
            <w:r w:rsidRPr="007E5831">
              <w:rPr>
                <w:rFonts w:ascii="Arial"/>
                <w:b/>
                <w:sz w:val="20"/>
              </w:rPr>
              <w:t>Ī</w:t>
            </w:r>
            <w:r w:rsidRPr="007E5831">
              <w:rPr>
                <w:rFonts w:ascii="Arial"/>
                <w:b/>
                <w:sz w:val="20"/>
              </w:rPr>
              <w:t>JUMI</w:t>
            </w:r>
          </w:p>
        </w:tc>
      </w:tr>
      <w:tr w:rsidR="00CE2F19" w:rsidTr="004F0092">
        <w:trPr>
          <w:trHeight w:val="723"/>
        </w:trPr>
        <w:tc>
          <w:tcPr>
            <w:tcW w:w="9378" w:type="dxa"/>
            <w:gridSpan w:val="4"/>
          </w:tcPr>
          <w:p w:rsidR="00A1655C" w:rsidRDefault="00A1655C" w:rsidP="004F0092">
            <w:pPr>
              <w:pStyle w:val="TableParagraph"/>
              <w:spacing w:before="80" w:after="80" w:line="350" w:lineRule="exact"/>
              <w:ind w:left="95" w:right="2741"/>
              <w:rPr>
                <w:sz w:val="20"/>
              </w:rPr>
            </w:pPr>
            <w:proofErr w:type="spellStart"/>
            <w:r w:rsidRPr="00A1655C">
              <w:rPr>
                <w:sz w:val="20"/>
              </w:rPr>
              <w:t>Uzglabāt</w:t>
            </w:r>
            <w:proofErr w:type="spellEnd"/>
            <w:r w:rsidRPr="00A1655C">
              <w:rPr>
                <w:sz w:val="20"/>
              </w:rPr>
              <w:t xml:space="preserve"> </w:t>
            </w:r>
            <w:proofErr w:type="spellStart"/>
            <w:r w:rsidRPr="00A1655C">
              <w:rPr>
                <w:sz w:val="20"/>
              </w:rPr>
              <w:t>vēsā</w:t>
            </w:r>
            <w:proofErr w:type="spellEnd"/>
            <w:r w:rsidRPr="00A1655C">
              <w:rPr>
                <w:sz w:val="20"/>
              </w:rPr>
              <w:t xml:space="preserve">, </w:t>
            </w:r>
            <w:proofErr w:type="spellStart"/>
            <w:r w:rsidRPr="00A1655C">
              <w:rPr>
                <w:sz w:val="20"/>
              </w:rPr>
              <w:t>sausā</w:t>
            </w:r>
            <w:proofErr w:type="spellEnd"/>
            <w:r w:rsidRPr="00A1655C">
              <w:rPr>
                <w:sz w:val="20"/>
              </w:rPr>
              <w:t xml:space="preserve"> </w:t>
            </w:r>
            <w:proofErr w:type="spellStart"/>
            <w:r w:rsidRPr="00A1655C">
              <w:rPr>
                <w:sz w:val="20"/>
              </w:rPr>
              <w:t>telpā</w:t>
            </w:r>
            <w:proofErr w:type="spellEnd"/>
            <w:r w:rsidRPr="00A1655C">
              <w:rPr>
                <w:sz w:val="20"/>
              </w:rPr>
              <w:t xml:space="preserve">, prom no </w:t>
            </w:r>
            <w:proofErr w:type="spellStart"/>
            <w:r w:rsidRPr="00A1655C">
              <w:rPr>
                <w:sz w:val="20"/>
              </w:rPr>
              <w:t>uguns</w:t>
            </w:r>
            <w:proofErr w:type="spellEnd"/>
            <w:r w:rsidRPr="00A1655C">
              <w:rPr>
                <w:sz w:val="20"/>
              </w:rPr>
              <w:t xml:space="preserve"> un </w:t>
            </w:r>
            <w:proofErr w:type="spellStart"/>
            <w:r w:rsidRPr="00A1655C">
              <w:rPr>
                <w:sz w:val="20"/>
              </w:rPr>
              <w:t>siltuma</w:t>
            </w:r>
            <w:proofErr w:type="spellEnd"/>
            <w:r w:rsidRPr="00A1655C">
              <w:rPr>
                <w:sz w:val="20"/>
              </w:rPr>
              <w:t xml:space="preserve"> </w:t>
            </w:r>
            <w:proofErr w:type="spellStart"/>
            <w:r w:rsidRPr="00A1655C">
              <w:rPr>
                <w:sz w:val="20"/>
              </w:rPr>
              <w:t>avotiem</w:t>
            </w:r>
            <w:proofErr w:type="spellEnd"/>
            <w:r w:rsidRPr="00A1655C">
              <w:rPr>
                <w:sz w:val="20"/>
              </w:rPr>
              <w:t>.</w:t>
            </w:r>
          </w:p>
          <w:p w:rsidR="00CE2F19" w:rsidRDefault="00A1655C" w:rsidP="004F0092">
            <w:pPr>
              <w:pStyle w:val="TableParagraph"/>
              <w:spacing w:before="80" w:after="80" w:line="350" w:lineRule="exact"/>
              <w:ind w:left="95" w:right="2741"/>
              <w:rPr>
                <w:sz w:val="20"/>
              </w:rPr>
            </w:pPr>
            <w:proofErr w:type="spellStart"/>
            <w:r w:rsidRPr="00A1655C">
              <w:rPr>
                <w:sz w:val="20"/>
              </w:rPr>
              <w:t>Izvairieties</w:t>
            </w:r>
            <w:proofErr w:type="spellEnd"/>
            <w:r w:rsidRPr="00A1655C">
              <w:rPr>
                <w:sz w:val="20"/>
              </w:rPr>
              <w:t xml:space="preserve"> no </w:t>
            </w:r>
            <w:proofErr w:type="spellStart"/>
            <w:r w:rsidRPr="00A1655C">
              <w:rPr>
                <w:sz w:val="20"/>
              </w:rPr>
              <w:t>tiešas</w:t>
            </w:r>
            <w:proofErr w:type="spellEnd"/>
            <w:r w:rsidRPr="00A1655C">
              <w:rPr>
                <w:sz w:val="20"/>
              </w:rPr>
              <w:t xml:space="preserve"> </w:t>
            </w:r>
            <w:proofErr w:type="spellStart"/>
            <w:r w:rsidRPr="00A1655C">
              <w:rPr>
                <w:sz w:val="20"/>
              </w:rPr>
              <w:t>saules</w:t>
            </w:r>
            <w:proofErr w:type="spellEnd"/>
            <w:r w:rsidRPr="00A1655C">
              <w:rPr>
                <w:sz w:val="20"/>
              </w:rPr>
              <w:t xml:space="preserve"> </w:t>
            </w:r>
            <w:proofErr w:type="spellStart"/>
            <w:r w:rsidRPr="00A1655C">
              <w:rPr>
                <w:sz w:val="20"/>
              </w:rPr>
              <w:t>gaismas</w:t>
            </w:r>
            <w:proofErr w:type="spellEnd"/>
            <w:r w:rsidRPr="00A1655C">
              <w:rPr>
                <w:sz w:val="20"/>
              </w:rPr>
              <w:t xml:space="preserve"> </w:t>
            </w:r>
            <w:proofErr w:type="spellStart"/>
            <w:r w:rsidRPr="00A1655C">
              <w:rPr>
                <w:sz w:val="20"/>
              </w:rPr>
              <w:t>iedarbības</w:t>
            </w:r>
            <w:proofErr w:type="spellEnd"/>
            <w:r w:rsidRPr="00A1655C">
              <w:rPr>
                <w:sz w:val="20"/>
              </w:rPr>
              <w:t>.</w:t>
            </w:r>
          </w:p>
        </w:tc>
      </w:tr>
      <w:tr w:rsidR="00CE2F19" w:rsidTr="004F0092">
        <w:trPr>
          <w:trHeight w:val="211"/>
        </w:trPr>
        <w:tc>
          <w:tcPr>
            <w:tcW w:w="9378" w:type="dxa"/>
            <w:gridSpan w:val="4"/>
            <w:shd w:val="clear" w:color="auto" w:fill="E1E1E1"/>
          </w:tcPr>
          <w:p w:rsidR="00CE2F19" w:rsidRDefault="00A1655C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GUMA TERMI</w:t>
            </w:r>
            <w:r>
              <w:rPr>
                <w:rFonts w:ascii="Arial"/>
                <w:b/>
                <w:sz w:val="20"/>
              </w:rPr>
              <w:t>ŅŠ</w:t>
            </w:r>
          </w:p>
        </w:tc>
      </w:tr>
      <w:tr w:rsidR="0069622B" w:rsidTr="004F0092">
        <w:trPr>
          <w:trHeight w:val="90"/>
        </w:trPr>
        <w:tc>
          <w:tcPr>
            <w:tcW w:w="9378" w:type="dxa"/>
            <w:gridSpan w:val="4"/>
          </w:tcPr>
          <w:p w:rsidR="0069622B" w:rsidRDefault="0069622B" w:rsidP="004F0092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mēneši</w:t>
            </w:r>
            <w:proofErr w:type="spellEnd"/>
            <w:r>
              <w:rPr>
                <w:sz w:val="20"/>
              </w:rPr>
              <w:t>/20°C</w:t>
            </w:r>
          </w:p>
        </w:tc>
      </w:tr>
      <w:tr w:rsidR="00CE2F19" w:rsidTr="004F0092">
        <w:trPr>
          <w:trHeight w:val="251"/>
        </w:trPr>
        <w:tc>
          <w:tcPr>
            <w:tcW w:w="9378" w:type="dxa"/>
            <w:gridSpan w:val="4"/>
            <w:shd w:val="clear" w:color="auto" w:fill="E1E1E1"/>
          </w:tcPr>
          <w:p w:rsidR="00CE2F19" w:rsidRDefault="00A1655C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DRO</w:t>
            </w:r>
            <w:r>
              <w:rPr>
                <w:rFonts w:ascii="Arial"/>
                <w:b/>
                <w:sz w:val="20"/>
              </w:rPr>
              <w:t>ŠĪ</w:t>
            </w:r>
            <w:r>
              <w:rPr>
                <w:rFonts w:ascii="Arial"/>
                <w:b/>
                <w:sz w:val="20"/>
              </w:rPr>
              <w:t>BA</w:t>
            </w:r>
          </w:p>
        </w:tc>
        <w:bookmarkStart w:id="0" w:name="_GoBack"/>
        <w:bookmarkEnd w:id="0"/>
      </w:tr>
      <w:tr w:rsidR="00CE2F19" w:rsidTr="004F0092">
        <w:trPr>
          <w:trHeight w:val="285"/>
        </w:trPr>
        <w:tc>
          <w:tcPr>
            <w:tcW w:w="9378" w:type="dxa"/>
            <w:gridSpan w:val="4"/>
          </w:tcPr>
          <w:p w:rsidR="00CE2F19" w:rsidRDefault="00A1655C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Skatīt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Drošības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Lapu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E2F19" w:rsidTr="004F0092">
        <w:trPr>
          <w:trHeight w:val="164"/>
        </w:trPr>
        <w:tc>
          <w:tcPr>
            <w:tcW w:w="9378" w:type="dxa"/>
            <w:gridSpan w:val="4"/>
            <w:shd w:val="clear" w:color="auto" w:fill="DADADA"/>
          </w:tcPr>
          <w:p w:rsidR="00CE2F19" w:rsidRDefault="00A1655C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PIEZ</w:t>
            </w:r>
            <w:r>
              <w:rPr>
                <w:rFonts w:ascii="Arial"/>
                <w:b/>
                <w:sz w:val="20"/>
              </w:rPr>
              <w:t>Ī</w:t>
            </w:r>
            <w:r>
              <w:rPr>
                <w:rFonts w:ascii="Arial"/>
                <w:b/>
                <w:sz w:val="20"/>
              </w:rPr>
              <w:t>MES</w:t>
            </w:r>
          </w:p>
        </w:tc>
      </w:tr>
      <w:tr w:rsidR="00CE2F19" w:rsidTr="004F0092">
        <w:trPr>
          <w:trHeight w:val="325"/>
        </w:trPr>
        <w:tc>
          <w:tcPr>
            <w:tcW w:w="9378" w:type="dxa"/>
            <w:gridSpan w:val="4"/>
          </w:tcPr>
          <w:p w:rsidR="00CE2F19" w:rsidRDefault="00A1655C" w:rsidP="004F0092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Paredzēts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tikai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profesionālai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lietošanai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E2F19" w:rsidTr="004F0092">
        <w:trPr>
          <w:trHeight w:val="217"/>
        </w:trPr>
        <w:tc>
          <w:tcPr>
            <w:tcW w:w="9378" w:type="dxa"/>
            <w:gridSpan w:val="4"/>
            <w:shd w:val="clear" w:color="auto" w:fill="DADADA"/>
          </w:tcPr>
          <w:p w:rsidR="00CE2F19" w:rsidRDefault="00A1655C" w:rsidP="004F0092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CITA INFORM</w:t>
            </w:r>
            <w:r>
              <w:rPr>
                <w:rFonts w:ascii="Arial"/>
                <w:b/>
                <w:sz w:val="20"/>
              </w:rPr>
              <w:t>Ā</w:t>
            </w:r>
            <w:r>
              <w:rPr>
                <w:rFonts w:ascii="Arial"/>
                <w:b/>
                <w:sz w:val="20"/>
              </w:rPr>
              <w:t>CIJA</w:t>
            </w:r>
          </w:p>
        </w:tc>
      </w:tr>
      <w:tr w:rsidR="00CE2F19" w:rsidTr="004F0092">
        <w:trPr>
          <w:trHeight w:val="2364"/>
        </w:trPr>
        <w:tc>
          <w:tcPr>
            <w:tcW w:w="9378" w:type="dxa"/>
            <w:gridSpan w:val="4"/>
          </w:tcPr>
          <w:p w:rsidR="00140DA6" w:rsidRPr="00140DA6" w:rsidRDefault="00140DA6" w:rsidP="004F0092">
            <w:pPr>
              <w:pStyle w:val="BodyText"/>
              <w:spacing w:before="80" w:after="80"/>
              <w:ind w:left="22" w:hanging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0DA6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140DA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0DA6" w:rsidRPr="00140DA6" w:rsidRDefault="00140DA6" w:rsidP="004F0092">
            <w:pPr>
              <w:pStyle w:val="BodyText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140DA6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RAGS SIA.,  Reģ. No.: 40003133752, PVN: LV40003133752</w:t>
            </w:r>
          </w:p>
          <w:p w:rsidR="00140DA6" w:rsidRPr="00140DA6" w:rsidRDefault="0069622B" w:rsidP="004F0092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="00140DA6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J</w:t>
            </w:r>
            <w:r w:rsidR="00140DA6" w:rsidRPr="00140DA6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uridiskā adrese: Durbes iela 8, Rīga, LV-1007, </w:t>
            </w:r>
          </w:p>
          <w:p w:rsidR="00140DA6" w:rsidRPr="00140DA6" w:rsidRDefault="00140DA6" w:rsidP="004F0092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="0069622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140DA6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Faktiskā adrese: Džūkstes iela 1, Rīga, LV-1004.</w:t>
            </w:r>
          </w:p>
          <w:p w:rsidR="003B054E" w:rsidRDefault="00140DA6" w:rsidP="004F0092">
            <w:pPr>
              <w:pStyle w:val="BodyText"/>
              <w:spacing w:before="80" w:after="80"/>
              <w:ind w:left="22"/>
              <w:rPr>
                <w:sz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140DA6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Tel. +37167808780, +37126542777.</w:t>
            </w:r>
          </w:p>
        </w:tc>
      </w:tr>
    </w:tbl>
    <w:p w:rsidR="00C10296" w:rsidRDefault="00C10296"/>
    <w:sectPr w:rsidR="00C10296" w:rsidSect="0091431E">
      <w:pgSz w:w="11900" w:h="16840"/>
      <w:pgMar w:top="1440" w:right="1180" w:bottom="1000" w:left="1200" w:header="1701" w:footer="8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30" w:rsidRDefault="008B0030">
      <w:r>
        <w:separator/>
      </w:r>
    </w:p>
  </w:endnote>
  <w:endnote w:type="continuationSeparator" w:id="0">
    <w:p w:rsidR="008B0030" w:rsidRDefault="008B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19" w:rsidRDefault="00C83AF5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311360" behindDoc="1" locked="0" layoutInCell="1" allowOverlap="1">
              <wp:simplePos x="0" y="0"/>
              <wp:positionH relativeFrom="page">
                <wp:posOffset>6922770</wp:posOffset>
              </wp:positionH>
              <wp:positionV relativeFrom="page">
                <wp:posOffset>10039985</wp:posOffset>
              </wp:positionV>
              <wp:extent cx="4191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19" w:rsidRDefault="0069622B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Lpp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  <w:r w:rsidR="00C10296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C10296">
                            <w:fldChar w:fldCharType="begin"/>
                          </w:r>
                          <w:r w:rsidR="00C10296"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C10296">
                            <w:fldChar w:fldCharType="separate"/>
                          </w:r>
                          <w:r w:rsidR="004F0092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C10296">
                            <w:fldChar w:fldCharType="end"/>
                          </w:r>
                          <w:r w:rsidR="00C10296">
                            <w:rPr>
                              <w:sz w:val="14"/>
                            </w:rPr>
                            <w:t>/3</w:t>
                          </w:r>
                        </w:p>
                        <w:p w:rsidR="00890965" w:rsidRDefault="008909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1pt;margin-top:790.55pt;width:33pt;height:9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" filled="f" stroked="f">
              <v:textbox inset="0,0,0,0">
                <w:txbxContent>
                  <w:p w:rsidR="00CE2F19" w:rsidRDefault="0069622B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Lpp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r w:rsidR="00C10296">
                      <w:rPr>
                        <w:spacing w:val="-1"/>
                        <w:sz w:val="14"/>
                      </w:rPr>
                      <w:t xml:space="preserve"> </w:t>
                    </w:r>
                    <w:r w:rsidR="00C10296">
                      <w:fldChar w:fldCharType="begin"/>
                    </w:r>
                    <w:r w:rsidR="00C10296">
                      <w:rPr>
                        <w:sz w:val="14"/>
                      </w:rPr>
                      <w:instrText xml:space="preserve"> PAGE </w:instrText>
                    </w:r>
                    <w:r w:rsidR="00C10296">
                      <w:fldChar w:fldCharType="separate"/>
                    </w:r>
                    <w:r w:rsidR="004F0092">
                      <w:rPr>
                        <w:noProof/>
                        <w:sz w:val="14"/>
                      </w:rPr>
                      <w:t>1</w:t>
                    </w:r>
                    <w:r w:rsidR="00C10296">
                      <w:fldChar w:fldCharType="end"/>
                    </w:r>
                    <w:r w:rsidR="00C10296">
                      <w:rPr>
                        <w:sz w:val="14"/>
                      </w:rPr>
                      <w:t>/3</w:t>
                    </w:r>
                  </w:p>
                  <w:p w:rsidR="00890965" w:rsidRDefault="0089096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30" w:rsidRDefault="008B0030">
      <w:r>
        <w:separator/>
      </w:r>
    </w:p>
  </w:footnote>
  <w:footnote w:type="continuationSeparator" w:id="0">
    <w:p w:rsidR="008B0030" w:rsidRDefault="008B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19" w:rsidRDefault="00890965" w:rsidP="0091431E">
    <w:pPr>
      <w:pStyle w:val="BodyText"/>
      <w:tabs>
        <w:tab w:val="left" w:pos="3922"/>
      </w:tabs>
      <w:spacing w:line="14" w:lineRule="auto"/>
      <w:rPr>
        <w:sz w:val="20"/>
      </w:rPr>
    </w:pPr>
    <w:r>
      <w:rPr>
        <w:noProof/>
        <w:lang w:val="lv-LV" w:eastAsia="lv-LV"/>
      </w:rPr>
      <w:drawing>
        <wp:anchor distT="0" distB="0" distL="114300" distR="114300" simplePos="0" relativeHeight="487312384" behindDoc="1" locked="0" layoutInCell="1" allowOverlap="1">
          <wp:simplePos x="0" y="0"/>
          <wp:positionH relativeFrom="column">
            <wp:posOffset>-172540</wp:posOffset>
          </wp:positionH>
          <wp:positionV relativeFrom="paragraph">
            <wp:posOffset>-811862</wp:posOffset>
          </wp:positionV>
          <wp:extent cx="2286000" cy="67977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36" name="Picture 36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431E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19"/>
    <w:rsid w:val="001317F3"/>
    <w:rsid w:val="00140DA6"/>
    <w:rsid w:val="00254EC3"/>
    <w:rsid w:val="00361EFE"/>
    <w:rsid w:val="003B054E"/>
    <w:rsid w:val="0040411A"/>
    <w:rsid w:val="004558A2"/>
    <w:rsid w:val="004E1286"/>
    <w:rsid w:val="004F0092"/>
    <w:rsid w:val="0055368A"/>
    <w:rsid w:val="005D7705"/>
    <w:rsid w:val="0069622B"/>
    <w:rsid w:val="006F37A7"/>
    <w:rsid w:val="007E5831"/>
    <w:rsid w:val="007F4DEF"/>
    <w:rsid w:val="00890965"/>
    <w:rsid w:val="008B0030"/>
    <w:rsid w:val="0091431E"/>
    <w:rsid w:val="00A1655C"/>
    <w:rsid w:val="00B75A41"/>
    <w:rsid w:val="00C10296"/>
    <w:rsid w:val="00C635F0"/>
    <w:rsid w:val="00C83AF5"/>
    <w:rsid w:val="00CE2F19"/>
    <w:rsid w:val="00D27DC9"/>
    <w:rsid w:val="00D90E44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D88B138"/>
  <w15:docId w15:val="{92336CBC-47F3-4C14-8F19-3F2727A1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 w:line="552" w:lineRule="exact"/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paragraph" w:styleId="Header">
    <w:name w:val="header"/>
    <w:basedOn w:val="Normal"/>
    <w:link w:val="HeaderChar"/>
    <w:uiPriority w:val="99"/>
    <w:unhideWhenUsed/>
    <w:rsid w:val="008909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96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90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965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3B05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F0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9</cp:revision>
  <cp:lastPrinted>2024-11-05T10:45:00Z</cp:lastPrinted>
  <dcterms:created xsi:type="dcterms:W3CDTF">2024-10-30T09:52:00Z</dcterms:created>
  <dcterms:modified xsi:type="dcterms:W3CDTF">2025-02-18T10:22:00Z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2024-10-30T00:00:00Z</vt:filetime>
  </property>
</Properties>
</file>