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183" w:rsidRDefault="00DB1183" w:rsidP="00DB1183">
      <w:pPr>
        <w:pStyle w:val="BodyText"/>
        <w:rPr>
          <w:rFonts w:ascii="Arial" w:hAnsi="Arial" w:cs="Arial"/>
          <w:b/>
          <w:sz w:val="24"/>
          <w:szCs w:val="24"/>
        </w:rPr>
      </w:pPr>
      <w:r w:rsidRPr="00AC7D97">
        <w:rPr>
          <w:rFonts w:ascii="Arial" w:hAnsi="Arial" w:cs="Arial"/>
          <w:b/>
          <w:sz w:val="24"/>
          <w:szCs w:val="24"/>
        </w:rPr>
        <w:t>TECHNICAL DATA SHEET</w:t>
      </w:r>
    </w:p>
    <w:p w:rsidR="00DB1183" w:rsidRDefault="00DB1183" w:rsidP="00DB1183">
      <w:pPr>
        <w:pStyle w:val="BodyText"/>
        <w:rPr>
          <w:rFonts w:ascii="Arial" w:hAnsi="Arial" w:cs="Arial"/>
        </w:rPr>
      </w:pPr>
      <w:r w:rsidRPr="00AC7D97">
        <w:rPr>
          <w:rFonts w:ascii="Arial" w:hAnsi="Arial" w:cs="Arial"/>
          <w:b/>
          <w:sz w:val="36"/>
          <w:szCs w:val="36"/>
          <w:u w:val="single"/>
        </w:rPr>
        <w:t>VHS</w:t>
      </w:r>
      <w:r>
        <w:rPr>
          <w:rFonts w:ascii="Arial" w:hAnsi="Arial" w:cs="Arial"/>
          <w:b/>
          <w:sz w:val="36"/>
          <w:szCs w:val="36"/>
          <w:u w:val="single"/>
        </w:rPr>
        <w:t xml:space="preserve"> EXPRESS CLEARCOAT</w:t>
      </w:r>
      <w:r>
        <w:rPr>
          <w:rFonts w:ascii="Arial" w:hAnsi="Arial" w:cs="Arial"/>
        </w:rPr>
        <w:t xml:space="preserve">  </w:t>
      </w:r>
    </w:p>
    <w:p w:rsidR="00DB1183" w:rsidRDefault="00DB1183" w:rsidP="00DB1183">
      <w:pPr>
        <w:pStyle w:val="BodyText"/>
        <w:rPr>
          <w:rFonts w:ascii="Arial" w:hAnsi="Arial" w:cs="Arial"/>
        </w:rPr>
      </w:pPr>
    </w:p>
    <w:p w:rsidR="00DB1183" w:rsidRDefault="00DB1183" w:rsidP="00DB1183">
      <w:pPr>
        <w:pStyle w:val="BodyText"/>
        <w:rPr>
          <w:rFonts w:ascii="Arial" w:hAnsi="Arial" w:cs="Arial"/>
        </w:rPr>
      </w:pPr>
    </w:p>
    <w:p w:rsidR="00DB1183" w:rsidRPr="00AC7D97" w:rsidRDefault="00DB1183" w:rsidP="00DB1183">
      <w:pPr>
        <w:pStyle w:val="BodyText"/>
        <w:rPr>
          <w:rFonts w:ascii="Arial" w:hAnsi="Arial" w:cs="Arial"/>
        </w:rPr>
      </w:pPr>
      <w:r w:rsidRPr="00AC7D97">
        <w:rPr>
          <w:rFonts w:ascii="Arial" w:hAnsi="Arial" w:cs="Arial"/>
          <w:b/>
          <w:sz w:val="24"/>
          <w:szCs w:val="24"/>
        </w:rPr>
        <w:t xml:space="preserve">Product </w:t>
      </w:r>
      <w:r>
        <w:rPr>
          <w:rFonts w:ascii="Arial" w:hAnsi="Arial" w:cs="Arial"/>
          <w:b/>
          <w:sz w:val="24"/>
          <w:szCs w:val="24"/>
        </w:rPr>
        <w:t>code: 80926</w:t>
      </w:r>
    </w:p>
    <w:p w:rsidR="00787B7A" w:rsidRDefault="00787B7A">
      <w:pPr>
        <w:pStyle w:val="BodyText"/>
        <w:rPr>
          <w:rFonts w:ascii="Times New Roman"/>
        </w:rPr>
      </w:pPr>
    </w:p>
    <w:p w:rsidR="00787B7A" w:rsidRDefault="00787B7A">
      <w:pPr>
        <w:pStyle w:val="BodyText"/>
        <w:spacing w:before="7"/>
        <w:rPr>
          <w:rFonts w:ascii="Times New Roman"/>
          <w:sz w:val="27"/>
        </w:rPr>
      </w:pPr>
    </w:p>
    <w:p w:rsidR="00787B7A" w:rsidRDefault="00DC7CD6">
      <w:pPr>
        <w:pStyle w:val="BodyText"/>
        <w:ind w:left="118"/>
        <w:rPr>
          <w:rFonts w:ascii="Times New Roman"/>
        </w:rPr>
      </w:pPr>
      <w:r>
        <w:rPr>
          <w:rFonts w:ascii="Times New Roman"/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30925" cy="268605"/>
                <wp:effectExtent l="0" t="4445" r="0" b="3175"/>
                <wp:docPr id="23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0925" cy="268605"/>
                          <a:chOff x="0" y="0"/>
                          <a:chExt cx="9655" cy="423"/>
                        </a:xfrm>
                      </wpg:grpSpPr>
                      <wps:wsp>
                        <wps:cNvPr id="24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4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AutoShape 17"/>
                        <wps:cNvSpPr>
                          <a:spLocks/>
                        </wps:cNvSpPr>
                        <wps:spPr bwMode="auto">
                          <a:xfrm>
                            <a:off x="14" y="0"/>
                            <a:ext cx="9641" cy="423"/>
                          </a:xfrm>
                          <a:custGeom>
                            <a:avLst/>
                            <a:gdLst>
                              <a:gd name="T0" fmla="+- 0 9655 14"/>
                              <a:gd name="T1" fmla="*/ T0 w 9641"/>
                              <a:gd name="T2" fmla="*/ 413 h 423"/>
                              <a:gd name="T3" fmla="+- 0 14 14"/>
                              <a:gd name="T4" fmla="*/ T3 w 9641"/>
                              <a:gd name="T5" fmla="*/ 413 h 423"/>
                              <a:gd name="T6" fmla="+- 0 14 14"/>
                              <a:gd name="T7" fmla="*/ T6 w 9641"/>
                              <a:gd name="T8" fmla="*/ 422 h 423"/>
                              <a:gd name="T9" fmla="+- 0 9655 14"/>
                              <a:gd name="T10" fmla="*/ T9 w 9641"/>
                              <a:gd name="T11" fmla="*/ 422 h 423"/>
                              <a:gd name="T12" fmla="+- 0 9655 14"/>
                              <a:gd name="T13" fmla="*/ T12 w 9641"/>
                              <a:gd name="T14" fmla="*/ 413 h 423"/>
                              <a:gd name="T15" fmla="+- 0 9655 14"/>
                              <a:gd name="T16" fmla="*/ T15 w 9641"/>
                              <a:gd name="T17" fmla="*/ 0 h 423"/>
                              <a:gd name="T18" fmla="+- 0 14 14"/>
                              <a:gd name="T19" fmla="*/ T18 w 9641"/>
                              <a:gd name="T20" fmla="*/ 0 h 423"/>
                              <a:gd name="T21" fmla="+- 0 14 14"/>
                              <a:gd name="T22" fmla="*/ T21 w 9641"/>
                              <a:gd name="T23" fmla="*/ 10 h 423"/>
                              <a:gd name="T24" fmla="+- 0 9655 14"/>
                              <a:gd name="T25" fmla="*/ T24 w 9641"/>
                              <a:gd name="T26" fmla="*/ 10 h 423"/>
                              <a:gd name="T27" fmla="+- 0 9655 14"/>
                              <a:gd name="T28" fmla="*/ T27 w 9641"/>
                              <a:gd name="T29" fmla="*/ 0 h 423"/>
                            </a:gdLst>
                            <a:ahLst/>
                            <a:cxnLst>
                              <a:cxn ang="0">
                                <a:pos x="T1" y="T2"/>
                              </a:cxn>
                              <a:cxn ang="0">
                                <a:pos x="T4" y="T5"/>
                              </a:cxn>
                              <a:cxn ang="0">
                                <a:pos x="T7" y="T8"/>
                              </a:cxn>
                              <a:cxn ang="0">
                                <a:pos x="T10" y="T11"/>
                              </a:cxn>
                              <a:cxn ang="0">
                                <a:pos x="T13" y="T14"/>
                              </a:cxn>
                              <a:cxn ang="0">
                                <a:pos x="T16" y="T17"/>
                              </a:cxn>
                              <a:cxn ang="0">
                                <a:pos x="T19" y="T20"/>
                              </a:cxn>
                              <a:cxn ang="0">
                                <a:pos x="T22" y="T23"/>
                              </a:cxn>
                              <a:cxn ang="0">
                                <a:pos x="T25" y="T26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1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1" y="422"/>
                                </a:lnTo>
                                <a:lnTo>
                                  <a:pt x="9641" y="413"/>
                                </a:lnTo>
                                <a:close/>
                                <a:moveTo>
                                  <a:pt x="96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1" y="10"/>
                                </a:lnTo>
                                <a:lnTo>
                                  <a:pt x="96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55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E723C2">
                              <w:pPr>
                                <w:spacing w:before="82"/>
                                <w:ind w:left="122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PRODUCT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5" o:spid="_x0000_s1026" style="width:482.75pt;height:21.15pt;mso-position-horizontal-relative:char;mso-position-vertical-relative:line" coordsize="9655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QnfqgUAAPoVAAAOAAAAZHJzL2Uyb0RvYy54bWzsWN1uq0YQvq/Ud1hx2coxSzA2KM5REsdR&#10;pbQ96nEfYA3YoAJLFxI7rfrunZllMXaM43PS9qYnkezF+7Ez880PM1x92OYZe45VlcpiavEL22Jx&#10;EcooLdZT69fFfDCxWFWLIhKZLOKp9RJX1ofrb7+52pRB7MhEZlGsGBxSVMGmnFpJXZfBcFiFSZyL&#10;6kKWcQGbK6lyUcOlWg8jJTZwep4NHdv2hhupolLJMK4q+HWmN61rOn+1isP659WqimuWTS3QraZP&#10;RZ9L/BxeX4lgrUSZpGGjhvgCLXKRFiC0PWomasGeVPrqqDwNlazkqr4IZT6Uq1UaxmQDWMPtA2se&#10;lHwqyZZ1sFmXLU1A7QFPX3xs+NPzR8XSaGo5lxYrRA4+IrGMj5CcTbkOAPOgyk/lR6UthOWjDH+r&#10;YHt4uI/Xaw1my82PMoLzxFMtiZztSuV4BJjNtuSDl9YH8bZmIfzo8Uvbd0YWC2HP8SaeTXqIIEzA&#10;k69uC5P75kbfGzV3uWAK6iYCLZCUbJRCiyDSqh2Z1fvI/JSIMiYfVUiUIdM1ZP4CISiKdRYzPtGE&#10;Es6wWWkqWSHvEoDFN0rJTRKLCNTiZAXqCwfrG/CiAke8yS0HBYBAH48QgSHX91yumXVtd48jEZSq&#10;qh9imTNcTC0FepPTxPNjVWs6DQSPrGSWRvM0y+hCrZd3mWLPAtJs5uN/c/oeLCsQXEi8TZ+ofwH1&#10;QIZRlNLmT587rn3r+IO5NxkP3Lk7GvhjezKwuX/re7bru7P5X6ggd4MkjaK4eEyL2KQwd8/zalNM&#10;dPJRErMNsDaCACS7eo206e+YkXlaQ0XL0nxqTVqQCNCn90VE7qhFmun1cF99Clpgw3wTKxC+2uk6&#10;dpcyeoEAUBKcBBUNai8sEqn+sNgG6tjUqn5/Eiq2WPZDAUHkc9fFwkcX7mjswIXq7iy7O6II4aip&#10;VVtML+9qXSyfSpWuE5DEiZhC3kBSr1IKDNRPa0UFgdLrv8ozSHldtFAfykXGx+iWvbSBcO2WrHck&#10;VPPEOJJQB0UHCtaTTigMJJNE8ICImlBfR43mC/DIKs/gsfP9gNkM6xiD9KVI2YEgbzXouyFb2GwD&#10;OMjlA5DTAbn8kiWsqYUo14iDOt8Rx90jwqB47IRd9ggD6ltQrzDPgMi2o8LGBoKWeT3CoI3YCXOc&#10;45b5BnSSyJZulOf3yONdvt0+gbwl/KTElnGUyJ0+kV3WewmFx3LXfX3R0vJOIkd9Irvc28dJhcdW&#10;V+BRF/KWeRI36RGHtaf1Yo84pyW+P2KclnYU5/A+cV3eeZ+8lvVTLsSGpNV84bh9Eru090psST8p&#10;saWdbBz3Sewy3zERmp+20ohEP8GhJG2LpvrACio8NJI21fNSVthaLYB86BoWTvNgAxRWrx4wMIdg&#10;6s9A3mkwGI1g6oHeBHMIFERDFkKFexsOjia46WlOq8LBSwSnB8XbpwPFCIfoPUcZDE6Cmyb0tDIY&#10;WQT3zjsdwoLgpsGi07UNjWuxczscd5TFYNxZogjo9ESNEWGW1PFQY5hMLXxe4EYun+OFJEiNkaE7&#10;R5AMhalRdAfJii5U+26HM7vmu6QDGxSwpUk1u+Zbo3Zizwa2+pmTwkxWMRm+0/jgdOPZHcDc3FXW&#10;oMye+e5iIHLPsudc3OFxxhjwOLqRkqP1J4ZBp+nY672rbove373+L1p0GKubTvxrV37enIRvWY69&#10;oeiZfqHA6q58gY3yrdwyqLmQF52mnNVb+N3ME//WGKyrzKspuH1T8N4puJ1lRfBZmWP795P7iTtw&#10;He9+4Nqz2eBmfucOvDkfj2aXs7u7Gd8fbnFkfv9wi/W8vyrM6a+pXx1YZ0jVAz/UGRpS9YuFr/P6&#10;yXm93i63Teh/5ugOwavHdljokR0WelyHxT84qtMLMnjBSE+T5mUovsHsXsO6+8r2+m8AAAD//wMA&#10;UEsDBBQABgAIAAAAIQCcZ4ag3QAAAAQBAAAPAAAAZHJzL2Rvd25yZXYueG1sTI9Ba8JAEIXvhf6H&#10;ZQre6iZqpE2zERHbkxSqhdLbmB2TYHY2ZNck/nu3vbSXgcd7vPdNthpNI3rqXG1ZQTyNQBAXVtdc&#10;Kvg8vD4+gXAeWWNjmRRcycEqv7/LMNV24A/q974UoYRdigoq79tUSldUZNBNbUscvJPtDPogu1Lq&#10;DodQbho5i6KlNFhzWKiwpU1FxXl/MQreBhzW83jb786nzfX7kLx/7WJSavIwrl9AeBr9Xxh+8AM6&#10;5IHpaC+snWgUhEf87w3e8zJJQBwVLGZzkHkm/8PnNwAAAP//AwBQSwECLQAUAAYACAAAACEAtoM4&#10;kv4AAADhAQAAEwAAAAAAAAAAAAAAAAAAAAAAW0NvbnRlbnRfVHlwZXNdLnhtbFBLAQItABQABgAI&#10;AAAAIQA4/SH/1gAAAJQBAAALAAAAAAAAAAAAAAAAAC8BAABfcmVscy8ucmVsc1BLAQItABQABgAI&#10;AAAAIQDRgQnfqgUAAPoVAAAOAAAAAAAAAAAAAAAAAC4CAABkcnMvZTJvRG9jLnhtbFBLAQItABQA&#10;BgAIAAAAIQCcZ4ag3QAAAAQBAAAPAAAAAAAAAAAAAAAAAAQIAABkcnMvZG93bnJldi54bWxQSwUG&#10;AAAAAAQABADzAAAADgkAAAAA&#10;">
                <v:rect id="Rectangle 18" o:spid="_x0000_s1027" style="position:absolute;left:14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a6QxwAAANsAAAAPAAAAZHJzL2Rvd25yZXYueG1sRI/dasJA&#10;FITvC32H5RR6U3RTW1Siq8TQSqFQ8AfBu0P2mIRmz8bdrUafvlsoeDnMzDfMdN6ZRpzI+dqygud+&#10;AoK4sLrmUsF2894bg/ABWWNjmRRcyMN8dn83xVTbM6/otA6liBD2KSqoQmhTKX1RkUHfty1x9A7W&#10;GQxRulJqh+cIN40cJMlQGqw5LlTYUl5R8b3+MQq+9qPlMXNX87l7Ozwts3zx4vOVUo8PXTYBEagL&#10;t/B/+0MrGLzC35f4A+TsFwAA//8DAFBLAQItABQABgAIAAAAIQDb4fbL7gAAAIUBAAATAAAAAAAA&#10;AAAAAAAAAAAAAABbQ29udGVudF9UeXBlc10ueG1sUEsBAi0AFAAGAAgAAAAhAFr0LFu/AAAAFQEA&#10;AAsAAAAAAAAAAAAAAAAAHwEAAF9yZWxzLy5yZWxzUEsBAi0AFAAGAAgAAAAhAFC9rpDHAAAA2wAA&#10;AA8AAAAAAAAAAAAAAAAABwIAAGRycy9kb3ducmV2LnhtbFBLBQYAAAAAAwADALcAAAD7AgAAAAA=&#10;" fillcolor="#d9d9d9" stroked="f"/>
                <v:shape id="AutoShape 17" o:spid="_x0000_s1028" style="position:absolute;left:1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HlZxAAAANsAAAAPAAAAZHJzL2Rvd25yZXYueG1sRI9Ba8JA&#10;FITvgv9heYXedBOhIqmrpEKhFEo1xp4f2ddsmuzbkN1q/PduoeBxmJlvmPV2tJ040+AbxwrSeQKC&#10;uHK64VpBeXydrUD4gKyxc0wKruRhu5lO1phpd+EDnYtQiwhhn6ECE0KfSekrQxb93PXE0ft2g8UQ&#10;5VBLPeAlwm0nF0mylBYbjgsGe9oZqtri1ypwqIv39mP/k/qvcplXJr2+fJ6UenwY82cQgcZwD/+3&#10;37SCxRP8fYk/QG5uAAAA//8DAFBLAQItABQABgAIAAAAIQDb4fbL7gAAAIUBAAATAAAAAAAAAAAA&#10;AAAAAAAAAABbQ29udGVudF9UeXBlc10ueG1sUEsBAi0AFAAGAAgAAAAhAFr0LFu/AAAAFQEAAAsA&#10;AAAAAAAAAAAAAAAAHwEAAF9yZWxzLy5yZWxzUEsBAi0AFAAGAAgAAAAhACN0eVnEAAAA2wAAAA8A&#10;AAAAAAAAAAAAAAAABwIAAGRycy9kb3ducmV2LnhtbFBLBQYAAAAAAwADALcAAAD4AgAAAAA=&#10;" path="m9641,413l,413r,9l9641,422r,-9xm9641,l,,,10r9641,l9641,xe" fillcolor="black" stroked="f">
                  <v:path arrowok="t" o:connecttype="custom" o:connectlocs="9641,413;0,413;0,422;9641,422;9641,413;9641,0;0,0;0,10;9641,10;9641,0" o:connectangles="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9" type="#_x0000_t202" style="position:absolute;top:9;width:9655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:rsidR="00787B7A" w:rsidRDefault="00E723C2">
                        <w:pPr>
                          <w:spacing w:before="82"/>
                          <w:ind w:left="122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PRODUCT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7B7A" w:rsidRDefault="00DB1183" w:rsidP="00DB1183">
      <w:pPr>
        <w:pStyle w:val="BodyText"/>
        <w:spacing w:before="80" w:after="80"/>
        <w:ind w:left="232" w:right="235"/>
        <w:jc w:val="both"/>
        <w:rPr>
          <w:sz w:val="9"/>
        </w:rPr>
      </w:pPr>
      <w:r>
        <w:rPr>
          <w:rFonts w:ascii="Arial" w:hAnsi="Arial" w:cs="Arial"/>
        </w:rPr>
        <w:t>V</w:t>
      </w:r>
      <w:r w:rsidRPr="00AC7D97">
        <w:rPr>
          <w:rFonts w:ascii="Arial" w:hAnsi="Arial" w:cs="Arial"/>
        </w:rPr>
        <w:t xml:space="preserve">HS </w:t>
      </w:r>
      <w:proofErr w:type="spellStart"/>
      <w:r w:rsidRPr="00AC7D97">
        <w:rPr>
          <w:rFonts w:ascii="Arial" w:hAnsi="Arial" w:cs="Arial"/>
        </w:rPr>
        <w:t>clearcoat</w:t>
      </w:r>
      <w:proofErr w:type="spellEnd"/>
      <w:r w:rsidRPr="00AC7D97">
        <w:rPr>
          <w:rFonts w:ascii="Arial" w:hAnsi="Arial" w:cs="Arial"/>
        </w:rPr>
        <w:t xml:space="preserve"> with increased scratch resistance and extremely short curing times. </w:t>
      </w:r>
      <w:proofErr w:type="spellStart"/>
      <w:r w:rsidRPr="00AC7D97">
        <w:rPr>
          <w:rFonts w:ascii="Arial" w:hAnsi="Arial" w:cs="Arial"/>
        </w:rPr>
        <w:t>Clearcoat</w:t>
      </w:r>
      <w:proofErr w:type="spellEnd"/>
      <w:r w:rsidRPr="00AC7D97">
        <w:rPr>
          <w:rFonts w:ascii="Arial" w:hAnsi="Arial" w:cs="Arial"/>
        </w:rPr>
        <w:t xml:space="preserve"> </w:t>
      </w:r>
      <w:proofErr w:type="gramStart"/>
      <w:r w:rsidRPr="00AC7D97">
        <w:rPr>
          <w:rFonts w:ascii="Arial" w:hAnsi="Arial" w:cs="Arial"/>
        </w:rPr>
        <w:t>can</w:t>
      </w:r>
      <w:r w:rsidR="00C50C07">
        <w:rPr>
          <w:rFonts w:ascii="Arial" w:hAnsi="Arial" w:cs="Arial"/>
        </w:rPr>
        <w:t xml:space="preserve"> </w:t>
      </w:r>
      <w:r w:rsidRPr="00AC7D97">
        <w:rPr>
          <w:rFonts w:ascii="Arial" w:hAnsi="Arial" w:cs="Arial"/>
          <w:spacing w:val="-68"/>
        </w:rPr>
        <w:t xml:space="preserve"> </w:t>
      </w:r>
      <w:r w:rsidRPr="00AC7D97">
        <w:rPr>
          <w:rFonts w:ascii="Arial" w:hAnsi="Arial" w:cs="Arial"/>
        </w:rPr>
        <w:t>be</w:t>
      </w:r>
      <w:proofErr w:type="gramEnd"/>
      <w:r w:rsidRPr="00AC7D97">
        <w:rPr>
          <w:rFonts w:ascii="Arial" w:hAnsi="Arial" w:cs="Arial"/>
        </w:rPr>
        <w:t xml:space="preserve"> polished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already after 3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hours at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20°C or after 5 minutes at 60°C. Long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open</w:t>
      </w:r>
      <w:r>
        <w:rPr>
          <w:rFonts w:ascii="Arial" w:hAnsi="Arial" w:cs="Arial"/>
        </w:rPr>
        <w:t xml:space="preserve"> </w:t>
      </w:r>
      <w:r w:rsidRPr="00AC7D97">
        <w:rPr>
          <w:rFonts w:ascii="Arial" w:hAnsi="Arial" w:cs="Arial"/>
        </w:rPr>
        <w:t>time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allows to paint large areas and entire cars. The coating has a high gloss, high hardness and</w:t>
      </w:r>
      <w:r w:rsidRPr="00AC7D97">
        <w:rPr>
          <w:rFonts w:ascii="Arial" w:hAnsi="Arial" w:cs="Arial"/>
          <w:spacing w:val="1"/>
        </w:rPr>
        <w:t xml:space="preserve"> </w:t>
      </w:r>
      <w:r w:rsidRPr="00AC7D97">
        <w:rPr>
          <w:rFonts w:ascii="Arial" w:hAnsi="Arial" w:cs="Arial"/>
        </w:rPr>
        <w:t>scratch</w:t>
      </w:r>
      <w:r w:rsidRPr="00AC7D97">
        <w:rPr>
          <w:rFonts w:ascii="Arial" w:hAnsi="Arial" w:cs="Arial"/>
          <w:spacing w:val="-2"/>
        </w:rPr>
        <w:t xml:space="preserve"> </w:t>
      </w:r>
      <w:r w:rsidRPr="00AC7D97">
        <w:rPr>
          <w:rFonts w:ascii="Arial" w:hAnsi="Arial" w:cs="Arial"/>
        </w:rPr>
        <w:t>resistance.</w:t>
      </w:r>
    </w:p>
    <w:tbl>
      <w:tblPr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2"/>
        <w:gridCol w:w="4154"/>
        <w:gridCol w:w="3990"/>
      </w:tblGrid>
      <w:tr w:rsidR="00787B7A">
        <w:trPr>
          <w:trHeight w:val="405"/>
        </w:trPr>
        <w:tc>
          <w:tcPr>
            <w:tcW w:w="9656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Default="00E723C2">
            <w:pPr>
              <w:pStyle w:val="TableParagraph"/>
              <w:spacing w:before="84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MIXING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RATIO</w:t>
            </w:r>
          </w:p>
        </w:tc>
      </w:tr>
      <w:tr w:rsidR="00787B7A">
        <w:trPr>
          <w:trHeight w:val="482"/>
        </w:trPr>
        <w:tc>
          <w:tcPr>
            <w:tcW w:w="1512" w:type="dxa"/>
            <w:vMerge w:val="restart"/>
            <w:tcBorders>
              <w:left w:val="nil"/>
            </w:tcBorders>
          </w:tcPr>
          <w:p w:rsidR="00787B7A" w:rsidRDefault="00787B7A">
            <w:pPr>
              <w:pStyle w:val="TableParagraph"/>
              <w:spacing w:before="9"/>
              <w:rPr>
                <w:sz w:val="9"/>
              </w:rPr>
            </w:pPr>
          </w:p>
          <w:p w:rsidR="00787B7A" w:rsidRDefault="00E723C2">
            <w:pPr>
              <w:pStyle w:val="TableParagraph"/>
              <w:spacing w:before="0"/>
              <w:ind w:left="15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3" name="image2.png" descr="A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Default="00E723C2" w:rsidP="00C50C07">
            <w:pPr>
              <w:pStyle w:val="TableParagraph"/>
              <w:spacing w:before="121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A: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Clearcoat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E723C2">
            <w:pPr>
              <w:pStyle w:val="TableParagraph"/>
              <w:spacing w:before="121"/>
              <w:ind w:left="109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t>00</w:t>
            </w:r>
          </w:p>
        </w:tc>
      </w:tr>
      <w:tr w:rsidR="00787B7A">
        <w:trPr>
          <w:trHeight w:val="650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</w:tcPr>
          <w:p w:rsidR="00787B7A" w:rsidRDefault="00E723C2" w:rsidP="00C50C07">
            <w:pPr>
              <w:pStyle w:val="TableParagraph"/>
              <w:spacing w:before="204"/>
              <w:ind w:left="103"/>
              <w:rPr>
                <w:sz w:val="20"/>
              </w:rPr>
            </w:pPr>
            <w:r>
              <w:rPr>
                <w:b/>
                <w:sz w:val="20"/>
              </w:rPr>
              <w:t>B: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Hardener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Express</w:t>
            </w:r>
            <w:r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E723C2">
            <w:pPr>
              <w:pStyle w:val="TableParagraph"/>
              <w:spacing w:before="204"/>
              <w:ind w:left="109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t>0</w:t>
            </w:r>
          </w:p>
        </w:tc>
      </w:tr>
      <w:tr w:rsidR="00787B7A">
        <w:trPr>
          <w:trHeight w:val="481"/>
        </w:trPr>
        <w:tc>
          <w:tcPr>
            <w:tcW w:w="1512" w:type="dxa"/>
            <w:tcBorders>
              <w:left w:val="nil"/>
            </w:tcBorders>
          </w:tcPr>
          <w:p w:rsidR="00787B7A" w:rsidRDefault="00E723C2">
            <w:pPr>
              <w:pStyle w:val="TableParagraph"/>
              <w:ind w:left="127"/>
              <w:rPr>
                <w:sz w:val="20"/>
              </w:rPr>
            </w:pPr>
            <w:r>
              <w:rPr>
                <w:sz w:val="20"/>
              </w:rPr>
              <w:t>Comments:</w:t>
            </w:r>
          </w:p>
        </w:tc>
        <w:tc>
          <w:tcPr>
            <w:tcW w:w="8144" w:type="dxa"/>
            <w:gridSpan w:val="2"/>
            <w:tcBorders>
              <w:right w:val="nil"/>
            </w:tcBorders>
          </w:tcPr>
          <w:p w:rsidR="00787B7A" w:rsidRDefault="00E723C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thinner.</w:t>
            </w:r>
          </w:p>
        </w:tc>
      </w:tr>
      <w:tr w:rsidR="00787B7A">
        <w:trPr>
          <w:trHeight w:val="402"/>
        </w:trPr>
        <w:tc>
          <w:tcPr>
            <w:tcW w:w="9656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Default="00E723C2">
            <w:pPr>
              <w:pStyle w:val="TableParagraph"/>
              <w:spacing w:before="82"/>
              <w:ind w:left="127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</w:tc>
      </w:tr>
      <w:tr w:rsidR="00787B7A">
        <w:trPr>
          <w:trHeight w:val="484"/>
        </w:trPr>
        <w:tc>
          <w:tcPr>
            <w:tcW w:w="1512" w:type="dxa"/>
            <w:vMerge w:val="restart"/>
            <w:tcBorders>
              <w:left w:val="nil"/>
            </w:tcBorders>
          </w:tcPr>
          <w:p w:rsidR="00787B7A" w:rsidRDefault="00787B7A">
            <w:pPr>
              <w:pStyle w:val="TableParagraph"/>
              <w:spacing w:before="5"/>
              <w:rPr>
                <w:sz w:val="16"/>
              </w:rPr>
            </w:pPr>
          </w:p>
          <w:p w:rsidR="00787B7A" w:rsidRDefault="00E723C2">
            <w:pPr>
              <w:pStyle w:val="TableParagraph"/>
              <w:spacing w:before="0"/>
              <w:ind w:left="15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5" name="image3.png" descr="pistole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Default="00E723C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layers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1,5</w:t>
            </w:r>
          </w:p>
        </w:tc>
      </w:tr>
      <w:tr w:rsidR="00787B7A">
        <w:trPr>
          <w:trHeight w:val="48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</w:tcPr>
          <w:p w:rsidR="00787B7A" w:rsidRDefault="00E723C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Pressure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- 2,5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bar</w:t>
            </w:r>
          </w:p>
        </w:tc>
      </w:tr>
      <w:tr w:rsidR="00787B7A">
        <w:trPr>
          <w:trHeight w:val="481"/>
        </w:trPr>
        <w:tc>
          <w:tcPr>
            <w:tcW w:w="1512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4" w:type="dxa"/>
          </w:tcPr>
          <w:p w:rsidR="00787B7A" w:rsidRDefault="00E723C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Nozzle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1.2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1.4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mm</w:t>
            </w:r>
          </w:p>
        </w:tc>
      </w:tr>
      <w:tr w:rsidR="00787B7A">
        <w:trPr>
          <w:trHeight w:val="1327"/>
        </w:trPr>
        <w:tc>
          <w:tcPr>
            <w:tcW w:w="1512" w:type="dxa"/>
            <w:tcBorders>
              <w:left w:val="nil"/>
            </w:tcBorders>
          </w:tcPr>
          <w:p w:rsidR="00787B7A" w:rsidRDefault="00787B7A">
            <w:pPr>
              <w:pStyle w:val="TableParagraph"/>
              <w:spacing w:before="5" w:after="1"/>
              <w:rPr>
                <w:sz w:val="16"/>
              </w:rPr>
            </w:pPr>
          </w:p>
          <w:p w:rsidR="00787B7A" w:rsidRDefault="00E723C2">
            <w:pPr>
              <w:pStyle w:val="TableParagraph"/>
              <w:spacing w:before="0"/>
              <w:ind w:left="15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7" name="image4.png" descr="odparowani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Default="00787B7A">
            <w:pPr>
              <w:pStyle w:val="TableParagraph"/>
              <w:spacing w:before="0"/>
              <w:rPr>
                <w:sz w:val="24"/>
              </w:rPr>
            </w:pPr>
          </w:p>
          <w:p w:rsidR="00787B7A" w:rsidRDefault="00787B7A">
            <w:pPr>
              <w:pStyle w:val="TableParagraph"/>
              <w:spacing w:before="8"/>
              <w:rPr>
                <w:sz w:val="20"/>
              </w:rPr>
            </w:pPr>
          </w:p>
          <w:p w:rsidR="00787B7A" w:rsidRDefault="00E723C2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Flash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layers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787B7A">
            <w:pPr>
              <w:pStyle w:val="TableParagraph"/>
              <w:spacing w:before="0"/>
              <w:rPr>
                <w:sz w:val="24"/>
              </w:rPr>
            </w:pPr>
          </w:p>
          <w:p w:rsidR="00787B7A" w:rsidRDefault="00787B7A">
            <w:pPr>
              <w:pStyle w:val="TableParagraph"/>
              <w:spacing w:before="8"/>
              <w:rPr>
                <w:sz w:val="20"/>
              </w:rPr>
            </w:pPr>
          </w:p>
          <w:p w:rsidR="00787B7A" w:rsidRDefault="00E723C2">
            <w:pPr>
              <w:pStyle w:val="TableParagraph"/>
              <w:spacing w:before="0"/>
              <w:ind w:left="109"/>
              <w:rPr>
                <w:sz w:val="20"/>
              </w:rPr>
            </w:pPr>
            <w:r>
              <w:rPr>
                <w:sz w:val="20"/>
              </w:rPr>
              <w:t>8-10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</w:p>
        </w:tc>
      </w:tr>
      <w:tr w:rsidR="00787B7A">
        <w:trPr>
          <w:trHeight w:val="1326"/>
        </w:trPr>
        <w:tc>
          <w:tcPr>
            <w:tcW w:w="1512" w:type="dxa"/>
            <w:tcBorders>
              <w:left w:val="nil"/>
            </w:tcBorders>
          </w:tcPr>
          <w:p w:rsidR="00787B7A" w:rsidRDefault="00787B7A">
            <w:pPr>
              <w:pStyle w:val="TableParagraph"/>
              <w:spacing w:before="4" w:after="1"/>
              <w:rPr>
                <w:sz w:val="16"/>
              </w:rPr>
            </w:pPr>
          </w:p>
          <w:p w:rsidR="00787B7A" w:rsidRDefault="00E723C2">
            <w:pPr>
              <w:pStyle w:val="TableParagraph"/>
              <w:spacing w:before="0"/>
              <w:ind w:left="158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9" name="image5.png" descr="zywotnos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4" w:type="dxa"/>
          </w:tcPr>
          <w:p w:rsidR="00787B7A" w:rsidRDefault="00787B7A">
            <w:pPr>
              <w:pStyle w:val="TableParagraph"/>
              <w:spacing w:before="7"/>
              <w:rPr>
                <w:sz w:val="34"/>
              </w:rPr>
            </w:pPr>
          </w:p>
          <w:p w:rsidR="00787B7A" w:rsidRDefault="00E723C2" w:rsidP="00C50C07">
            <w:pPr>
              <w:pStyle w:val="TableParagraph"/>
              <w:spacing w:before="0"/>
              <w:ind w:left="103" w:right="156"/>
              <w:rPr>
                <w:sz w:val="20"/>
              </w:rPr>
            </w:pPr>
            <w:r>
              <w:rPr>
                <w:sz w:val="20"/>
              </w:rPr>
              <w:t>Mixture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life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mixing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clearcoat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7"/>
                <w:sz w:val="20"/>
              </w:rPr>
              <w:t xml:space="preserve"> </w:t>
            </w:r>
            <w:r>
              <w:rPr>
                <w:sz w:val="20"/>
              </w:rPr>
              <w:t>hardener</w:t>
            </w:r>
          </w:p>
        </w:tc>
        <w:tc>
          <w:tcPr>
            <w:tcW w:w="3990" w:type="dxa"/>
            <w:tcBorders>
              <w:right w:val="nil"/>
            </w:tcBorders>
          </w:tcPr>
          <w:p w:rsidR="00787B7A" w:rsidRDefault="00787B7A">
            <w:pPr>
              <w:pStyle w:val="TableParagraph"/>
              <w:spacing w:before="0"/>
              <w:rPr>
                <w:sz w:val="24"/>
              </w:rPr>
            </w:pPr>
          </w:p>
          <w:p w:rsidR="00787B7A" w:rsidRDefault="00787B7A">
            <w:pPr>
              <w:pStyle w:val="TableParagraph"/>
              <w:spacing w:before="7"/>
              <w:rPr>
                <w:sz w:val="20"/>
              </w:rPr>
            </w:pPr>
          </w:p>
          <w:p w:rsidR="00787B7A" w:rsidRDefault="00E723C2">
            <w:pPr>
              <w:pStyle w:val="TableParagraph"/>
              <w:spacing w:before="1"/>
              <w:ind w:left="109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20°C</w:t>
            </w:r>
          </w:p>
        </w:tc>
      </w:tr>
    </w:tbl>
    <w:p w:rsidR="00787B7A" w:rsidRPr="00DB1183" w:rsidRDefault="00E723C2">
      <w:pPr>
        <w:spacing w:before="120"/>
        <w:ind w:left="241"/>
        <w:jc w:val="both"/>
        <w:rPr>
          <w:sz w:val="20"/>
        </w:rPr>
      </w:pPr>
      <w:r w:rsidRPr="00DB1183">
        <w:rPr>
          <w:sz w:val="20"/>
        </w:rPr>
        <w:t>The</w:t>
      </w:r>
      <w:r w:rsidRPr="00DB1183">
        <w:rPr>
          <w:spacing w:val="-4"/>
          <w:sz w:val="20"/>
        </w:rPr>
        <w:t xml:space="preserve"> </w:t>
      </w:r>
      <w:r w:rsidRPr="00DB1183">
        <w:rPr>
          <w:sz w:val="20"/>
        </w:rPr>
        <w:t>first</w:t>
      </w:r>
      <w:r w:rsidRPr="00DB1183">
        <w:rPr>
          <w:spacing w:val="-4"/>
          <w:sz w:val="20"/>
        </w:rPr>
        <w:t xml:space="preserve"> </w:t>
      </w:r>
      <w:r w:rsidRPr="00DB1183">
        <w:rPr>
          <w:sz w:val="20"/>
        </w:rPr>
        <w:t>half-layer</w:t>
      </w:r>
      <w:r w:rsidRPr="00DB1183">
        <w:rPr>
          <w:sz w:val="20"/>
        </w:rPr>
        <w:t xml:space="preserve"> </w:t>
      </w:r>
      <w:r w:rsidRPr="00DB1183">
        <w:rPr>
          <w:sz w:val="20"/>
        </w:rPr>
        <w:t>of</w:t>
      </w:r>
      <w:r w:rsidRPr="00DB1183">
        <w:rPr>
          <w:spacing w:val="-1"/>
          <w:sz w:val="20"/>
        </w:rPr>
        <w:t xml:space="preserve"> </w:t>
      </w:r>
      <w:proofErr w:type="spellStart"/>
      <w:r w:rsidRPr="00DB1183">
        <w:rPr>
          <w:sz w:val="20"/>
        </w:rPr>
        <w:t>clearcoat</w:t>
      </w:r>
      <w:proofErr w:type="spellEnd"/>
      <w:r w:rsidRPr="00DB1183">
        <w:rPr>
          <w:spacing w:val="-1"/>
          <w:sz w:val="20"/>
        </w:rPr>
        <w:t xml:space="preserve"> </w:t>
      </w:r>
      <w:r w:rsidRPr="00DB1183">
        <w:rPr>
          <w:sz w:val="20"/>
        </w:rPr>
        <w:t>should</w:t>
      </w:r>
      <w:r w:rsidRPr="00DB1183">
        <w:rPr>
          <w:spacing w:val="-2"/>
          <w:sz w:val="20"/>
        </w:rPr>
        <w:t xml:space="preserve"> </w:t>
      </w:r>
      <w:r w:rsidRPr="00DB1183">
        <w:rPr>
          <w:sz w:val="20"/>
        </w:rPr>
        <w:t>be</w:t>
      </w:r>
      <w:r w:rsidRPr="00DB1183">
        <w:rPr>
          <w:spacing w:val="-4"/>
          <w:sz w:val="20"/>
        </w:rPr>
        <w:t xml:space="preserve"> </w:t>
      </w:r>
      <w:r w:rsidRPr="00DB1183">
        <w:rPr>
          <w:sz w:val="20"/>
        </w:rPr>
        <w:t>applied</w:t>
      </w:r>
      <w:r w:rsidRPr="00DB1183">
        <w:rPr>
          <w:spacing w:val="-1"/>
          <w:sz w:val="20"/>
        </w:rPr>
        <w:t xml:space="preserve"> </w:t>
      </w:r>
      <w:r w:rsidRPr="00DB1183">
        <w:rPr>
          <w:sz w:val="20"/>
        </w:rPr>
        <w:t>on</w:t>
      </w:r>
      <w:r w:rsidRPr="00DB1183">
        <w:rPr>
          <w:spacing w:val="-2"/>
          <w:sz w:val="20"/>
        </w:rPr>
        <w:t xml:space="preserve"> </w:t>
      </w:r>
      <w:r w:rsidRPr="00DB1183">
        <w:rPr>
          <w:sz w:val="20"/>
        </w:rPr>
        <w:t>the</w:t>
      </w:r>
      <w:r w:rsidRPr="00DB1183">
        <w:rPr>
          <w:spacing w:val="-4"/>
          <w:sz w:val="20"/>
        </w:rPr>
        <w:t xml:space="preserve"> </w:t>
      </w:r>
      <w:r w:rsidRPr="00DB1183">
        <w:rPr>
          <w:sz w:val="20"/>
        </w:rPr>
        <w:t>pre-dried</w:t>
      </w:r>
      <w:r w:rsidRPr="00DB1183">
        <w:rPr>
          <w:spacing w:val="-3"/>
          <w:sz w:val="20"/>
        </w:rPr>
        <w:t xml:space="preserve"> </w:t>
      </w:r>
      <w:r w:rsidRPr="00DB1183">
        <w:rPr>
          <w:sz w:val="20"/>
        </w:rPr>
        <w:t>layer</w:t>
      </w:r>
      <w:r w:rsidRPr="00DB1183">
        <w:rPr>
          <w:spacing w:val="-1"/>
          <w:sz w:val="20"/>
        </w:rPr>
        <w:t xml:space="preserve"> </w:t>
      </w:r>
      <w:r w:rsidRPr="00DB1183">
        <w:rPr>
          <w:sz w:val="20"/>
        </w:rPr>
        <w:t>of</w:t>
      </w:r>
      <w:r w:rsidRPr="00DB1183">
        <w:rPr>
          <w:spacing w:val="1"/>
          <w:sz w:val="20"/>
        </w:rPr>
        <w:t xml:space="preserve"> </w:t>
      </w:r>
      <w:r w:rsidRPr="00DB1183">
        <w:rPr>
          <w:sz w:val="20"/>
        </w:rPr>
        <w:t>basecoat.</w:t>
      </w:r>
    </w:p>
    <w:p w:rsidR="00787B7A" w:rsidRPr="00DB1183" w:rsidRDefault="00E723C2">
      <w:pPr>
        <w:spacing w:before="122"/>
        <w:ind w:left="241" w:right="216"/>
        <w:jc w:val="both"/>
        <w:rPr>
          <w:sz w:val="20"/>
        </w:rPr>
      </w:pPr>
      <w:r w:rsidRPr="00DB1183">
        <w:rPr>
          <w:sz w:val="20"/>
        </w:rPr>
        <w:t>Second layer</w:t>
      </w:r>
      <w:r w:rsidRPr="00DB1183">
        <w:rPr>
          <w:sz w:val="20"/>
        </w:rPr>
        <w:t xml:space="preserve"> </w:t>
      </w:r>
      <w:r w:rsidRPr="00DB1183">
        <w:rPr>
          <w:sz w:val="20"/>
        </w:rPr>
        <w:t xml:space="preserve">of </w:t>
      </w:r>
      <w:proofErr w:type="spellStart"/>
      <w:r w:rsidRPr="00DB1183">
        <w:rPr>
          <w:sz w:val="20"/>
        </w:rPr>
        <w:t>clearcoat</w:t>
      </w:r>
      <w:proofErr w:type="spellEnd"/>
      <w:r w:rsidRPr="00DB1183">
        <w:rPr>
          <w:sz w:val="20"/>
        </w:rPr>
        <w:t xml:space="preserve"> should be applied as a </w:t>
      </w:r>
      <w:r w:rsidRPr="00DB1183">
        <w:rPr>
          <w:sz w:val="20"/>
        </w:rPr>
        <w:t>full layer</w:t>
      </w:r>
      <w:r w:rsidRPr="00DB1183">
        <w:rPr>
          <w:sz w:val="20"/>
        </w:rPr>
        <w:t xml:space="preserve"> </w:t>
      </w:r>
      <w:r w:rsidRPr="00DB1183">
        <w:rPr>
          <w:sz w:val="20"/>
        </w:rPr>
        <w:t>and left to complete flow and</w:t>
      </w:r>
      <w:r w:rsidRPr="00DB1183">
        <w:rPr>
          <w:spacing w:val="1"/>
          <w:sz w:val="20"/>
        </w:rPr>
        <w:t xml:space="preserve"> </w:t>
      </w:r>
      <w:r w:rsidRPr="00DB1183">
        <w:rPr>
          <w:sz w:val="20"/>
        </w:rPr>
        <w:t>hardening.</w:t>
      </w:r>
    </w:p>
    <w:p w:rsidR="00787B7A" w:rsidRPr="00DB1183" w:rsidRDefault="00DC7CD6">
      <w:pPr>
        <w:pStyle w:val="BodyText"/>
        <w:spacing w:before="119"/>
        <w:ind w:left="241" w:right="228"/>
        <w:jc w:val="both"/>
      </w:pPr>
      <w:r w:rsidRPr="00DB1183">
        <w:rPr>
          <w:noProof/>
          <w:lang w:val="lv-LV" w:eastAsia="lv-LV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709930</wp:posOffset>
                </wp:positionH>
                <wp:positionV relativeFrom="paragraph">
                  <wp:posOffset>451485</wp:posOffset>
                </wp:positionV>
                <wp:extent cx="6130925" cy="6350"/>
                <wp:effectExtent l="0" t="0" r="0" b="0"/>
                <wp:wrapTopAndBottom/>
                <wp:docPr id="22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092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D511" id="Rectangle 14" o:spid="_x0000_s1026" style="position:absolute;margin-left:55.9pt;margin-top:35.55pt;width:482.75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FweAIAAPsEAAAOAAAAZHJzL2Uyb0RvYy54bWysVG1v0zAQ/o7Ef7D8vc3L0q6Jlk7bShHS&#10;gInBD3BtJ7FwbGO7TQfiv3N22tLBlwnRD64vdz4/99xzvrre9xLtuHVCqxpn0xQjrqhmQrU1/vJ5&#10;PVlg5DxRjEiteI2fuMPXy9evrgZT8Vx3WjJuESRRrhpMjTvvTZUkjna8J26qDVfgbLTtiQfTtgmz&#10;ZIDsvUzyNJ0ng7bMWE25c/B1NTrxMuZvGk79x6Zx3CNZY8Dm42rjuglrsrwiVWuJ6QQ9wCD/gKIn&#10;QsGlp1Qr4gnaWvFXql5Qq51u/JTqPtFNIyiPNUA1WfpHNY8dMTzWAuQ4c6LJ/b+09MPuwSLBapzn&#10;GCnSQ48+AWtEtZKjrAgEDcZVEPdoHmwo0Zl7Tb86pPRdB2H8xlo9dJwwgJWF+OTZgWA4OIo2w3vN&#10;ID3Zeh252je2DwmBBbSPLXk6tYTvPaLwcZ5dpGU+w4iCb34xix1LSHU8a6zzb7nuUdjU2AL0mJvs&#10;7p0PWEh1DInYtRRsLaSMhm03d9KiHQniiL8IH0o8D5MqBCsdjo0Zxy8AEe4IvgA2NvtHmeVFepuX&#10;k/V8cTkp1sVsUl6mi0malbflPC3KYrX+GQBmRdUJxri6F4ofhZcVL2vsYQRGyUTpoaHG5Qx4inWd&#10;o3cvK7IXHuZQir7GixMTpAptfaMYlE0qT4Qc98lz+JFl4OD4H1mJIgh9H/Wz0ewJNGA1NAnmEF4M&#10;2HTafsdogOmrsfu2JZZjJN8p0FGZFUUY12gUs8scDHvu2Zx7iKKQqsYeo3F758cR3xor2g5uyiIx&#10;St+A9hoRhRF0OaI6KBYmLFZweA3CCJ/bMer3m7X8BQAA//8DAFBLAwQUAAYACAAAACEAv2yqk98A&#10;AAAKAQAADwAAAGRycy9kb3ducmV2LnhtbEyPzU7DMBCE70i8g7VI3Kjt8JM2xKkoEkckWji0Nyde&#10;kqjxOthuG3h63BMcZ2c08225nOzAjuhD70iBnAlgSI0zPbUKPt5fbubAQtRk9OAIFXxjgGV1eVHq&#10;wrgTrfG4iS1LJRQKraCLcSw4D02HVoeZG5GS9+m81TFJ33Lj9SmV24FnQjxwq3tKC50e8bnDZr85&#10;WAWrxXz19XZHrz/reoe7bb2/z7xQ6vpqenoEFnGKf2E44yd0qBJT7Q5kAhuSljKhRwW5lMDOAZHn&#10;t8DqdMkk8Krk/1+ofgEAAP//AwBQSwECLQAUAAYACAAAACEAtoM4kv4AAADhAQAAEwAAAAAAAAAA&#10;AAAAAAAAAAAAW0NvbnRlbnRfVHlwZXNdLnhtbFBLAQItABQABgAIAAAAIQA4/SH/1gAAAJQBAAAL&#10;AAAAAAAAAAAAAAAAAC8BAABfcmVscy8ucmVsc1BLAQItABQABgAIAAAAIQA2iOFweAIAAPsEAAAO&#10;AAAAAAAAAAAAAAAAAC4CAABkcnMvZTJvRG9jLnhtbFBLAQItABQABgAIAAAAIQC/bKqT3wAAAAoB&#10;AAAPAAAAAAAAAAAAAAAAANIEAABkcnMvZG93bnJldi54bWxQSwUGAAAAAAQABADzAAAA3gUAAAAA&#10;" fillcolor="black" stroked="f">
                <w10:wrap type="topAndBottom" anchorx="page"/>
              </v:rect>
            </w:pict>
          </mc:Fallback>
        </mc:AlternateContent>
      </w:r>
      <w:r w:rsidR="00E723C2" w:rsidRPr="00DB1183">
        <w:t>In case of using spraying booth, after second layer painter should wait 10 minutes and after</w:t>
      </w:r>
      <w:r w:rsidR="00E723C2" w:rsidRPr="00DB1183">
        <w:rPr>
          <w:spacing w:val="1"/>
        </w:rPr>
        <w:t xml:space="preserve"> </w:t>
      </w:r>
      <w:r w:rsidR="00E723C2" w:rsidRPr="00DB1183">
        <w:t>that</w:t>
      </w:r>
      <w:r w:rsidR="00E723C2" w:rsidRPr="00DB1183">
        <w:rPr>
          <w:spacing w:val="-1"/>
        </w:rPr>
        <w:t xml:space="preserve"> </w:t>
      </w:r>
      <w:r w:rsidR="00E723C2" w:rsidRPr="00DB1183">
        <w:t>time</w:t>
      </w:r>
      <w:r w:rsidR="00E723C2" w:rsidRPr="00DB1183">
        <w:rPr>
          <w:spacing w:val="-2"/>
        </w:rPr>
        <w:t xml:space="preserve"> </w:t>
      </w:r>
      <w:r w:rsidR="00E723C2" w:rsidRPr="00DB1183">
        <w:t>turn on</w:t>
      </w:r>
      <w:r w:rsidR="00E723C2" w:rsidRPr="00DB1183">
        <w:rPr>
          <w:spacing w:val="1"/>
        </w:rPr>
        <w:t xml:space="preserve"> </w:t>
      </w:r>
      <w:r w:rsidR="00E723C2" w:rsidRPr="00DB1183">
        <w:t>spray</w:t>
      </w:r>
      <w:r w:rsidR="00E723C2" w:rsidRPr="00DB1183">
        <w:rPr>
          <w:spacing w:val="1"/>
        </w:rPr>
        <w:t xml:space="preserve"> </w:t>
      </w:r>
      <w:r w:rsidR="00E723C2" w:rsidRPr="00DB1183">
        <w:t>booth</w:t>
      </w:r>
      <w:r w:rsidR="00E723C2" w:rsidRPr="00DB1183">
        <w:rPr>
          <w:spacing w:val="2"/>
        </w:rPr>
        <w:t xml:space="preserve"> </w:t>
      </w:r>
      <w:r w:rsidR="00E723C2" w:rsidRPr="00DB1183">
        <w:t>on</w:t>
      </w:r>
      <w:r w:rsidR="00E723C2" w:rsidRPr="00DB1183">
        <w:rPr>
          <w:spacing w:val="-1"/>
        </w:rPr>
        <w:t xml:space="preserve"> </w:t>
      </w:r>
      <w:r w:rsidR="00E723C2" w:rsidRPr="00DB1183">
        <w:t>50°C</w:t>
      </w:r>
      <w:r w:rsidR="00E723C2" w:rsidRPr="00DB1183">
        <w:rPr>
          <w:spacing w:val="-1"/>
        </w:rPr>
        <w:t xml:space="preserve"> </w:t>
      </w:r>
      <w:r w:rsidR="00E723C2" w:rsidRPr="00DB1183">
        <w:t>heating level.</w:t>
      </w:r>
    </w:p>
    <w:p w:rsidR="00787B7A" w:rsidRDefault="00787B7A">
      <w:pPr>
        <w:jc w:val="both"/>
        <w:sectPr w:rsidR="00787B7A" w:rsidSect="00DB1183">
          <w:headerReference w:type="default" r:id="rId10"/>
          <w:type w:val="continuous"/>
          <w:pgSz w:w="11910" w:h="16840"/>
          <w:pgMar w:top="2320" w:right="1020" w:bottom="280" w:left="1000" w:header="283" w:footer="720" w:gutter="0"/>
          <w:pgNumType w:start="1"/>
          <w:cols w:space="720"/>
          <w:docGrid w:linePitch="299"/>
        </w:sectPr>
      </w:pPr>
    </w:p>
    <w:p w:rsidR="00787B7A" w:rsidRDefault="00787B7A">
      <w:pPr>
        <w:pStyle w:val="BodyText"/>
      </w:pPr>
    </w:p>
    <w:p w:rsidR="00787B7A" w:rsidRDefault="00787B7A">
      <w:pPr>
        <w:pStyle w:val="BodyText"/>
        <w:spacing w:before="11"/>
        <w:rPr>
          <w:sz w:val="23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7"/>
        <w:gridCol w:w="4156"/>
        <w:gridCol w:w="3987"/>
      </w:tblGrid>
      <w:tr w:rsidR="00787B7A">
        <w:trPr>
          <w:trHeight w:val="484"/>
        </w:trPr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Default="00E723C2">
            <w:pPr>
              <w:pStyle w:val="TableParagraph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ADDITIONAL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INFORMATION</w:t>
            </w:r>
          </w:p>
        </w:tc>
      </w:tr>
      <w:tr w:rsidR="00787B7A">
        <w:trPr>
          <w:trHeight w:val="1324"/>
        </w:trPr>
        <w:tc>
          <w:tcPr>
            <w:tcW w:w="1497" w:type="dxa"/>
            <w:tcBorders>
              <w:left w:val="nil"/>
            </w:tcBorders>
          </w:tcPr>
          <w:p w:rsidR="00787B7A" w:rsidRDefault="00787B7A">
            <w:pPr>
              <w:pStyle w:val="TableParagraph"/>
              <w:spacing w:before="4"/>
              <w:rPr>
                <w:sz w:val="16"/>
              </w:rPr>
            </w:pPr>
          </w:p>
          <w:p w:rsidR="00787B7A" w:rsidRDefault="00E723C2">
            <w:pPr>
              <w:pStyle w:val="TableParagraph"/>
              <w:spacing w:before="0"/>
              <w:ind w:left="144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1" name="image6.png" descr="czas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</w:tcPr>
          <w:p w:rsidR="00787B7A" w:rsidRDefault="00787B7A">
            <w:pPr>
              <w:pStyle w:val="TableParagraph"/>
              <w:spacing w:before="0"/>
              <w:rPr>
                <w:sz w:val="24"/>
              </w:rPr>
            </w:pPr>
          </w:p>
          <w:p w:rsidR="00787B7A" w:rsidRDefault="00787B7A">
            <w:pPr>
              <w:pStyle w:val="TableParagraph"/>
              <w:spacing w:before="5"/>
              <w:rPr>
                <w:sz w:val="20"/>
              </w:rPr>
            </w:pPr>
          </w:p>
          <w:p w:rsidR="00787B7A" w:rsidRDefault="00E723C2">
            <w:pPr>
              <w:pStyle w:val="TableParagraph"/>
              <w:spacing w:before="0"/>
              <w:ind w:left="104"/>
              <w:rPr>
                <w:sz w:val="20"/>
              </w:rPr>
            </w:pPr>
            <w:r>
              <w:rPr>
                <w:sz w:val="20"/>
              </w:rPr>
              <w:t>Viscosity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(DIN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4/20°C)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787B7A">
            <w:pPr>
              <w:pStyle w:val="TableParagraph"/>
              <w:spacing w:before="0"/>
              <w:rPr>
                <w:sz w:val="24"/>
              </w:rPr>
            </w:pPr>
          </w:p>
          <w:p w:rsidR="00787B7A" w:rsidRDefault="00787B7A">
            <w:pPr>
              <w:pStyle w:val="TableParagraph"/>
              <w:spacing w:before="5"/>
              <w:rPr>
                <w:sz w:val="20"/>
              </w:rPr>
            </w:pPr>
          </w:p>
          <w:p w:rsidR="00787B7A" w:rsidRDefault="00E723C2">
            <w:pPr>
              <w:pStyle w:val="TableParagraph"/>
              <w:spacing w:before="0"/>
              <w:ind w:left="108"/>
              <w:rPr>
                <w:sz w:val="20"/>
              </w:rPr>
            </w:pPr>
            <w:r>
              <w:rPr>
                <w:sz w:val="20"/>
              </w:rPr>
              <w:t>17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</w:p>
        </w:tc>
      </w:tr>
      <w:tr w:rsidR="00787B7A">
        <w:trPr>
          <w:trHeight w:val="484"/>
        </w:trPr>
        <w:tc>
          <w:tcPr>
            <w:tcW w:w="1497" w:type="dxa"/>
            <w:vMerge w:val="restart"/>
            <w:tcBorders>
              <w:left w:val="nil"/>
            </w:tcBorders>
          </w:tcPr>
          <w:p w:rsidR="00787B7A" w:rsidRDefault="00787B7A">
            <w:pPr>
              <w:pStyle w:val="TableParagraph"/>
              <w:spacing w:before="0"/>
              <w:rPr>
                <w:sz w:val="20"/>
              </w:rPr>
            </w:pPr>
          </w:p>
          <w:p w:rsidR="00787B7A" w:rsidRDefault="00787B7A">
            <w:pPr>
              <w:pStyle w:val="TableParagraph"/>
              <w:spacing w:before="8" w:after="1"/>
              <w:rPr>
                <w:sz w:val="25"/>
              </w:rPr>
            </w:pPr>
          </w:p>
          <w:p w:rsidR="00787B7A" w:rsidRDefault="00E723C2">
            <w:pPr>
              <w:pStyle w:val="TableParagraph"/>
              <w:spacing w:before="0"/>
              <w:ind w:left="144"/>
              <w:rPr>
                <w:sz w:val="20"/>
              </w:rPr>
            </w:pPr>
            <w:r>
              <w:rPr>
                <w:noProof/>
                <w:sz w:val="20"/>
                <w:lang w:val="lv-LV" w:eastAsia="lv-LV"/>
              </w:rPr>
              <w:drawing>
                <wp:inline distT="0" distB="0" distL="0" distR="0">
                  <wp:extent cx="571499" cy="571500"/>
                  <wp:effectExtent l="0" t="0" r="0" b="0"/>
                  <wp:docPr id="13" name="image7.png" descr="zega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7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499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6" w:type="dxa"/>
          </w:tcPr>
          <w:p w:rsidR="00787B7A" w:rsidRDefault="00E723C2">
            <w:pPr>
              <w:pStyle w:val="TableParagraph"/>
              <w:spacing w:before="123"/>
              <w:ind w:left="104"/>
              <w:rPr>
                <w:sz w:val="20"/>
              </w:rPr>
            </w:pPr>
            <w:r>
              <w:rPr>
                <w:sz w:val="20"/>
              </w:rPr>
              <w:t>Dust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dry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>
            <w:pPr>
              <w:pStyle w:val="TableParagraph"/>
              <w:spacing w:before="123"/>
              <w:ind w:left="108"/>
              <w:rPr>
                <w:sz w:val="20"/>
              </w:rPr>
            </w:pPr>
            <w:r>
              <w:rPr>
                <w:sz w:val="20"/>
              </w:rPr>
              <w:t>20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20°C</w:t>
            </w:r>
          </w:p>
        </w:tc>
      </w:tr>
      <w:tr w:rsidR="00787B7A">
        <w:trPr>
          <w:trHeight w:val="482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:rsidR="00787B7A" w:rsidRDefault="00E723C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Tack-free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20°C</w:t>
            </w:r>
          </w:p>
        </w:tc>
      </w:tr>
      <w:tr w:rsidR="00787B7A">
        <w:trPr>
          <w:trHeight w:val="484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 w:val="restart"/>
          </w:tcPr>
          <w:p w:rsidR="00787B7A" w:rsidRDefault="00E723C2">
            <w:pPr>
              <w:pStyle w:val="TableParagraph"/>
              <w:spacing w:before="185" w:line="360" w:lineRule="auto"/>
              <w:ind w:left="104" w:right="2065"/>
              <w:rPr>
                <w:sz w:val="20"/>
              </w:rPr>
            </w:pPr>
            <w:r>
              <w:rPr>
                <w:sz w:val="20"/>
              </w:rPr>
              <w:t>Operating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hardness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polishability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20°C</w:t>
            </w:r>
          </w:p>
        </w:tc>
      </w:tr>
      <w:tr w:rsidR="00787B7A">
        <w:trPr>
          <w:trHeight w:val="481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  <w:vMerge/>
            <w:tcBorders>
              <w:top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60°C</w:t>
            </w:r>
          </w:p>
        </w:tc>
      </w:tr>
      <w:tr w:rsidR="00787B7A">
        <w:trPr>
          <w:trHeight w:val="484"/>
        </w:trPr>
        <w:tc>
          <w:tcPr>
            <w:tcW w:w="1497" w:type="dxa"/>
            <w:vMerge/>
            <w:tcBorders>
              <w:top w:val="nil"/>
              <w:left w:val="nil"/>
            </w:tcBorders>
          </w:tcPr>
          <w:p w:rsidR="00787B7A" w:rsidRDefault="00787B7A">
            <w:pPr>
              <w:rPr>
                <w:sz w:val="2"/>
                <w:szCs w:val="2"/>
              </w:rPr>
            </w:pPr>
          </w:p>
        </w:tc>
        <w:tc>
          <w:tcPr>
            <w:tcW w:w="4156" w:type="dxa"/>
          </w:tcPr>
          <w:p w:rsidR="00787B7A" w:rsidRDefault="00E723C2">
            <w:pPr>
              <w:pStyle w:val="TableParagraph"/>
              <w:ind w:left="104"/>
              <w:rPr>
                <w:sz w:val="20"/>
              </w:rPr>
            </w:pPr>
            <w:r>
              <w:rPr>
                <w:sz w:val="20"/>
              </w:rPr>
              <w:t>Ending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hardness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days</w:t>
            </w:r>
          </w:p>
        </w:tc>
      </w:tr>
      <w:tr w:rsidR="00787B7A">
        <w:trPr>
          <w:trHeight w:val="402"/>
        </w:trPr>
        <w:tc>
          <w:tcPr>
            <w:tcW w:w="9640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787B7A" w:rsidRDefault="00E723C2">
            <w:pPr>
              <w:pStyle w:val="TableParagraph"/>
              <w:spacing w:before="8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CONTENT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VOLATILE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ORGANIC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COMPOUNDS</w:t>
            </w:r>
          </w:p>
        </w:tc>
      </w:tr>
      <w:tr w:rsidR="00787B7A">
        <w:trPr>
          <w:trHeight w:val="482"/>
        </w:trPr>
        <w:tc>
          <w:tcPr>
            <w:tcW w:w="5653" w:type="dxa"/>
            <w:gridSpan w:val="2"/>
            <w:tcBorders>
              <w:left w:val="nil"/>
            </w:tcBorders>
          </w:tcPr>
          <w:p w:rsidR="00787B7A" w:rsidRDefault="00E723C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Maximum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VOC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product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E723C2" w:rsidP="00407F1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4</w:t>
            </w:r>
            <w:r w:rsidR="00407F12">
              <w:rPr>
                <w:sz w:val="20"/>
              </w:rPr>
              <w:t>80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g/l</w:t>
            </w:r>
          </w:p>
        </w:tc>
      </w:tr>
      <w:tr w:rsidR="00787B7A">
        <w:trPr>
          <w:trHeight w:val="484"/>
        </w:trPr>
        <w:tc>
          <w:tcPr>
            <w:tcW w:w="5653" w:type="dxa"/>
            <w:gridSpan w:val="2"/>
            <w:tcBorders>
              <w:left w:val="nil"/>
            </w:tcBorders>
          </w:tcPr>
          <w:p w:rsidR="00787B7A" w:rsidRDefault="00E723C2" w:rsidP="00407F12">
            <w:pPr>
              <w:pStyle w:val="TableParagraph"/>
              <w:ind w:left="113"/>
              <w:rPr>
                <w:sz w:val="20"/>
              </w:rPr>
            </w:pPr>
            <w:r>
              <w:rPr>
                <w:sz w:val="20"/>
              </w:rPr>
              <w:t>VOC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category: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II,B/</w:t>
            </w:r>
            <w:r w:rsidR="00407F12">
              <w:rPr>
                <w:sz w:val="20"/>
              </w:rPr>
              <w:t>e</w:t>
            </w:r>
          </w:p>
        </w:tc>
        <w:tc>
          <w:tcPr>
            <w:tcW w:w="3987" w:type="dxa"/>
            <w:tcBorders>
              <w:right w:val="nil"/>
            </w:tcBorders>
          </w:tcPr>
          <w:p w:rsidR="00787B7A" w:rsidRDefault="00407F12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840</w:t>
            </w:r>
            <w:r w:rsidR="00E723C2">
              <w:rPr>
                <w:spacing w:val="-3"/>
                <w:sz w:val="20"/>
              </w:rPr>
              <w:t xml:space="preserve"> </w:t>
            </w:r>
            <w:r w:rsidR="00E723C2">
              <w:rPr>
                <w:sz w:val="20"/>
              </w:rPr>
              <w:t>g/l</w:t>
            </w:r>
          </w:p>
        </w:tc>
      </w:tr>
    </w:tbl>
    <w:p w:rsidR="00787B7A" w:rsidRPr="00407F12" w:rsidRDefault="00E723C2">
      <w:pPr>
        <w:spacing w:before="120"/>
        <w:ind w:left="241"/>
        <w:jc w:val="both"/>
        <w:rPr>
          <w:sz w:val="20"/>
        </w:rPr>
      </w:pPr>
      <w:proofErr w:type="spellStart"/>
      <w:r w:rsidRPr="00407F12">
        <w:rPr>
          <w:sz w:val="20"/>
        </w:rPr>
        <w:t>Clearcoat</w:t>
      </w:r>
      <w:proofErr w:type="spellEnd"/>
      <w:r w:rsidRPr="00407F12">
        <w:rPr>
          <w:spacing w:val="-1"/>
          <w:sz w:val="20"/>
        </w:rPr>
        <w:t xml:space="preserve"> </w:t>
      </w:r>
      <w:r w:rsidRPr="00407F12">
        <w:rPr>
          <w:sz w:val="20"/>
        </w:rPr>
        <w:t>complies</w:t>
      </w:r>
      <w:r w:rsidRPr="00407F12">
        <w:rPr>
          <w:spacing w:val="-3"/>
          <w:sz w:val="20"/>
        </w:rPr>
        <w:t xml:space="preserve"> </w:t>
      </w:r>
      <w:r w:rsidRPr="00407F12">
        <w:rPr>
          <w:sz w:val="20"/>
        </w:rPr>
        <w:t>standards</w:t>
      </w:r>
      <w:r w:rsidRPr="00407F12">
        <w:rPr>
          <w:spacing w:val="-3"/>
          <w:sz w:val="20"/>
        </w:rPr>
        <w:t xml:space="preserve"> </w:t>
      </w:r>
      <w:r w:rsidRPr="00407F12">
        <w:rPr>
          <w:sz w:val="20"/>
        </w:rPr>
        <w:t>of</w:t>
      </w:r>
      <w:r w:rsidRPr="00407F12">
        <w:rPr>
          <w:spacing w:val="-6"/>
          <w:sz w:val="20"/>
        </w:rPr>
        <w:t xml:space="preserve"> </w:t>
      </w:r>
      <w:r w:rsidRPr="00407F12">
        <w:rPr>
          <w:sz w:val="20"/>
        </w:rPr>
        <w:t>EU</w:t>
      </w:r>
      <w:r w:rsidRPr="00407F12">
        <w:rPr>
          <w:spacing w:val="-4"/>
          <w:sz w:val="20"/>
        </w:rPr>
        <w:t xml:space="preserve"> </w:t>
      </w:r>
      <w:r w:rsidRPr="00407F12">
        <w:rPr>
          <w:sz w:val="20"/>
        </w:rPr>
        <w:t>Directive 2004/42/CE/</w:t>
      </w:r>
      <w:proofErr w:type="gramStart"/>
      <w:r w:rsidRPr="00407F12">
        <w:rPr>
          <w:sz w:val="20"/>
        </w:rPr>
        <w:t>II,B</w:t>
      </w:r>
      <w:proofErr w:type="gramEnd"/>
      <w:r w:rsidRPr="00407F12">
        <w:rPr>
          <w:sz w:val="20"/>
        </w:rPr>
        <w:t>/</w:t>
      </w:r>
      <w:r w:rsidR="00407F12">
        <w:rPr>
          <w:sz w:val="20"/>
        </w:rPr>
        <w:t>e</w:t>
      </w:r>
      <w:r w:rsidR="00C50C07">
        <w:rPr>
          <w:sz w:val="20"/>
        </w:rPr>
        <w:t xml:space="preserve"> </w:t>
      </w:r>
      <w:r w:rsidRPr="00407F12">
        <w:rPr>
          <w:sz w:val="20"/>
        </w:rPr>
        <w:t>(</w:t>
      </w:r>
      <w:r w:rsidR="00407F12">
        <w:rPr>
          <w:sz w:val="20"/>
        </w:rPr>
        <w:t>840</w:t>
      </w:r>
      <w:r w:rsidRPr="00407F12">
        <w:rPr>
          <w:sz w:val="20"/>
        </w:rPr>
        <w:t>)</w:t>
      </w:r>
    </w:p>
    <w:p w:rsidR="00787B7A" w:rsidRDefault="00787B7A">
      <w:pPr>
        <w:pStyle w:val="BodyText"/>
        <w:spacing w:before="9" w:after="1"/>
        <w:rPr>
          <w:i/>
          <w:sz w:val="9"/>
        </w:rPr>
      </w:pPr>
    </w:p>
    <w:tbl>
      <w:tblPr>
        <w:tblW w:w="0" w:type="auto"/>
        <w:tblInd w:w="1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787B7A">
        <w:trPr>
          <w:trHeight w:val="402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9D9D9"/>
          </w:tcPr>
          <w:p w:rsidR="00787B7A" w:rsidRDefault="00E723C2">
            <w:pPr>
              <w:pStyle w:val="TableParagraph"/>
              <w:spacing w:before="82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STORAGE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TIME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CONDITIONS</w:t>
            </w:r>
          </w:p>
        </w:tc>
      </w:tr>
    </w:tbl>
    <w:p w:rsidR="00787B7A" w:rsidRDefault="00DC7CD6">
      <w:pPr>
        <w:pStyle w:val="BodyText"/>
        <w:spacing w:before="120"/>
        <w:ind w:left="241" w:right="221"/>
        <w:jc w:val="both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615315</wp:posOffset>
                </wp:positionV>
                <wp:extent cx="6122035" cy="268605"/>
                <wp:effectExtent l="0" t="0" r="0" b="0"/>
                <wp:wrapTopAndBottom/>
                <wp:docPr id="1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969"/>
                          <a:chExt cx="9641" cy="423"/>
                        </a:xfrm>
                      </wpg:grpSpPr>
                      <wps:wsp>
                        <wps:cNvPr id="19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12"/>
                        <wps:cNvSpPr>
                          <a:spLocks/>
                        </wps:cNvSpPr>
                        <wps:spPr bwMode="auto">
                          <a:xfrm>
                            <a:off x="1132" y="969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1382 969"/>
                              <a:gd name="T3" fmla="*/ 1382 h 423"/>
                              <a:gd name="T4" fmla="+- 0 1133 1133"/>
                              <a:gd name="T5" fmla="*/ T4 w 9641"/>
                              <a:gd name="T6" fmla="+- 0 1382 969"/>
                              <a:gd name="T7" fmla="*/ 1382 h 423"/>
                              <a:gd name="T8" fmla="+- 0 1133 1133"/>
                              <a:gd name="T9" fmla="*/ T8 w 9641"/>
                              <a:gd name="T10" fmla="+- 0 1391 969"/>
                              <a:gd name="T11" fmla="*/ 1391 h 423"/>
                              <a:gd name="T12" fmla="+- 0 10773 1133"/>
                              <a:gd name="T13" fmla="*/ T12 w 9641"/>
                              <a:gd name="T14" fmla="+- 0 1391 969"/>
                              <a:gd name="T15" fmla="*/ 1391 h 423"/>
                              <a:gd name="T16" fmla="+- 0 10773 1133"/>
                              <a:gd name="T17" fmla="*/ T16 w 9641"/>
                              <a:gd name="T18" fmla="+- 0 1382 969"/>
                              <a:gd name="T19" fmla="*/ 1382 h 423"/>
                              <a:gd name="T20" fmla="+- 0 10773 1133"/>
                              <a:gd name="T21" fmla="*/ T20 w 9641"/>
                              <a:gd name="T22" fmla="+- 0 969 969"/>
                              <a:gd name="T23" fmla="*/ 969 h 423"/>
                              <a:gd name="T24" fmla="+- 0 1133 1133"/>
                              <a:gd name="T25" fmla="*/ T24 w 9641"/>
                              <a:gd name="T26" fmla="+- 0 969 969"/>
                              <a:gd name="T27" fmla="*/ 969 h 423"/>
                              <a:gd name="T28" fmla="+- 0 1133 1133"/>
                              <a:gd name="T29" fmla="*/ T28 w 9641"/>
                              <a:gd name="T30" fmla="+- 0 979 969"/>
                              <a:gd name="T31" fmla="*/ 979 h 423"/>
                              <a:gd name="T32" fmla="+- 0 10773 1133"/>
                              <a:gd name="T33" fmla="*/ T32 w 9641"/>
                              <a:gd name="T34" fmla="+- 0 979 969"/>
                              <a:gd name="T35" fmla="*/ 979 h 423"/>
                              <a:gd name="T36" fmla="+- 0 10773 1133"/>
                              <a:gd name="T37" fmla="*/ T36 w 9641"/>
                              <a:gd name="T38" fmla="+- 0 969 969"/>
                              <a:gd name="T39" fmla="*/ 969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978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E723C2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CLEANING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" o:spid="_x0000_s1030" style="position:absolute;left:0;text-align:left;margin-left:56.65pt;margin-top:48.45pt;width:482.05pt;height:21.15pt;z-index:-15727616;mso-wrap-distance-left:0;mso-wrap-distance-right:0;mso-position-horizontal-relative:page;mso-position-vertical-relative:text" coordorigin="1133,969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V1u/AUAAMUXAAAOAAAAZHJzL2Uyb0RvYy54bWzsWG2PozYQ/l6p/8HiY6tcMJAXosue7pLN&#10;6aRte+rRH+AACaiAqWE32Vb9752xcWJovJvbqypVvV0pAfxkeGYez9ie12+OZUEeUtHkvFo69JXr&#10;kLSKeZJX+6XzS7QZzR3StKxKWMGrdOk8po3z5ubbb14f6kXq8YwXSSoIGKmaxaFeOlnb1ovxuImz&#10;tGTNK16nFQzuuChZC7diP04EO4D1shh7rjsdH7hIasHjtGng6VoNOjfS/m6Xxu1Pu12TtqRYOsCt&#10;lZ9Cfm7xc3zzmi32gtVZHnc02AtYlCyv4KUnU2vWMnIv8r+ZKvNY8Ibv2lcxL8d8t8vjVPoA3lB3&#10;4M17we9r6ct+cdjXpzBBaAdxerHZ+MeHj4LkCWgHSlWsBI3kawmVwTnU+wVg3ov6U/1RKA/h8o7H&#10;vzYQu/FwHO/3Cky2hx94AvbYfctlcI47UaIJcJscpQaPJw3SY0tieDilnuf6E4fEMOZN51N3okSK&#10;M1ASf0ap7zsERsNpqIduu1+H04Cqnwaej4NjtlBvlUw7Zjg7YLo154g2XxbRTxmrUylUg9HSEQ11&#10;RH+GeciqfZESKlnh6wGnQ9qoeJKKrzKApW+F4IcsZQnQotKL3g/wpgE1ng0wRMpTkZrNVaR0lI04&#10;uUEvTmxRi6Z9n/KS4MXSEcBdqsce7ppWhVRDUMyGF3myyYtC3oj9dlUI8sAg39Yh/nfWe7CiQnDF&#10;8WfKonoC9OAdOIZEZf78EVIvcN954Wgznc9GwSaYjMKZOx+5NHwXTt0gDNabP5EgDRZZniRpdZdX&#10;qc5lGlynbFdVVBbKbCYHmGETbyJ977FvTCdd+XfJyTJvobQVebl05icQW6Cut1UCbrNFy/JCXY/7&#10;9OXEhRjobxkVmMJKeDV/tzx5hEkgOIgEpQ2KMFxkXPzukAMUtKXT/HbPROqQ4kMFEymkQYAVUN4E&#10;k5kHN8Ic2ZojrIrB1NJpHaIuV62qmve1yPcZvInKwFT8LWT3LpcTA/kpVrIyyBT7l3INvVHVC/nI&#10;fCTUQ1l6qQPT1axdRhbq2H5GUunycyGpBsWHLeJ7lVSouk4kWC2Sbrrvk459BH7sygLWoO9HxIUi&#10;PJv5RFY8OWHOOChzCvfdmEQuORCZ0gMQZL9pzJ97AOuK5tkUVNOTKYqYjHTVExlqYoFGKWJQhC/y&#10;gsp9MhYFFl5TDVK2LLxmGgUu2nnBsmX6aOMFtfjMa27hBWtez5gf0ksBo2bwKYIuRgzmX8+aXUtT&#10;gYh6NnYDCWzsTAmeYDcQwc7O1CGiUxu7gRAWUakphF1VzGdTVis7z9Qi8qyZ0NcCsuCSsJC251mC&#10;mIu6egMdbFMO1o6ztcizJYPXF8JGzVTBTm0ggpWaqULk2fLB76sQzi5GzTclQMzFqOFW5CpFcXd3&#10;TlXflg1+XwUbN1MDO7e+BPaq65sqRL4tF/y+DBZJfVOEnqSwaz0tDSxT2y5YQ45Vt1zAFSzLcAxw&#10;5SJc8wY3xhHoANviSG98AYXLjQUMgUHwrNu6PA0GpgiGwgcrDLB7Gg2bXAWXW/fn4RBUaV3vFZ+2&#10;jhmP8NMa+wy8c9S7zlOvcxUm9TWudkeRCE4sV8E7V0F6A64i1GmL++3haVU4BE6rW/wN7M9Zi1NC&#10;X8p9qjz2ZEsH120cKPlDGnEJaXFqwOYAUhmiFqgDCLzxDCkqEzrE6VH9XUuDHcqTWyywpkf1t0Kd&#10;X3s18MRPW4oL3qTS8TPjgXV5Un3WJY3ShvW36ZA69D7vz7W44Tu1M/AGlFHm0klPeGhuE19y5vhf&#10;HKygK9Kdn76epa473WKT7FKD6XLfAgusOktFeLR5x4+w08faYxylSHuE5/oU+J9uYJzaEFjFsGSe&#10;Hsg6gE8gDF3FxYB0fQk3vJ3fzoNR4E1vR4G7Xo/eblbBaLqhs8naX69Wa9rvS2C348v7EsjHXho2&#10;8q9bXAyY0V9QvRrwDXzpnNMufW21dEIPWi3tcXtUTVKdBp/ZfIHlUjVe4EI1XeBCNVzg4h9stsg2&#10;J/SK5crS9bWxGW3ew7XZfb/5CwAA//8DAFBLAwQUAAYACAAAACEAtlCuFeEAAAALAQAADwAAAGRy&#10;cy9kb3ducmV2LnhtbEyPwUrDQBCG74LvsIzgzW7SaGtiNqUU9VQEW0G8bbPTJDQ7G7LbJH17pye9&#10;zc98/PNNvppsKwbsfeNIQTyLQCCVzjRUKfjavz08g/BBk9GtI1RwQQ+r4vYm15lxI33isAuV4BLy&#10;mVZQh9BlUvqyRqv9zHVIvDu63urAsa+k6fXI5baV8yhaSKsb4gu17nBTY3nana2C91GP6yR+Hban&#10;4+bys3/6+N7GqNT93bR+ARFwCn8wXPVZHQp2OrgzGS9aznGSMKogXaQgrkC0XD6COPCUpHOQRS7/&#10;/1D8AgAA//8DAFBLAQItABQABgAIAAAAIQC2gziS/gAAAOEBAAATAAAAAAAAAAAAAAAAAAAAAABb&#10;Q29udGVudF9UeXBlc10ueG1sUEsBAi0AFAAGAAgAAAAhADj9If/WAAAAlAEAAAsAAAAAAAAAAAAA&#10;AAAALwEAAF9yZWxzLy5yZWxzUEsBAi0AFAAGAAgAAAAhAGhNXW78BQAAxRcAAA4AAAAAAAAAAAAA&#10;AAAALgIAAGRycy9lMm9Eb2MueG1sUEsBAi0AFAAGAAgAAAAhALZQrhXhAAAACwEAAA8AAAAAAAAA&#10;AAAAAAAAVggAAGRycy9kb3ducmV2LnhtbFBLBQYAAAAABAAEAPMAAABkCQAAAAA=&#10;">
                <v:rect id="Rectangle 13" o:spid="_x0000_s1031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0MuzxQAAANsAAAAPAAAAZHJzL2Rvd25yZXYueG1sRE/basJA&#10;EH0v9B+WEXwpumkLrUZXSYMVQSh4odC3ITsmodnZdHer0a/vCgXf5nCuM513phFHcr62rOBxmIAg&#10;LqyuuVSw370PRiB8QNbYWCYFZ/Iwn93fTTHV9sQbOm5DKWII+xQVVCG0qZS+qMigH9qWOHIH6wyG&#10;CF0ptcNTDDeNfEqSF2mw5thQYUt5RcX39tco+Ph6Xf5k7mLWn4vDwzLL3559vlGq3+uyCYhAXbiJ&#10;/90rHeeP4fpLPEDO/gAAAP//AwBQSwECLQAUAAYACAAAACEA2+H2y+4AAACFAQAAEwAAAAAAAAAA&#10;AAAAAAAAAAAAW0NvbnRlbnRfVHlwZXNdLnhtbFBLAQItABQABgAIAAAAIQBa9CxbvwAAABUBAAAL&#10;AAAAAAAAAAAAAAAAAB8BAABfcmVscy8ucmVsc1BLAQItABQABgAIAAAAIQBw0MuzxQAAANsAAAAP&#10;AAAAAAAAAAAAAAAAAAcCAABkcnMvZG93bnJldi54bWxQSwUGAAAAAAMAAwC3AAAA+QIAAAAA&#10;" fillcolor="#d9d9d9" stroked="f"/>
                <v:shape id="AutoShape 12" o:spid="_x0000_s1032" style="position:absolute;left:1132;top:969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9rBvwAAANsAAAAPAAAAZHJzL2Rvd25yZXYueG1sRE9Ni8Iw&#10;EL0L+x/CLOxN03oQqUbRhQURltVaPQ/N2FSbSWmyWv+9OQgeH+97vuxtI27U+dqxgnSUgCAuna65&#10;UlAcfoZTED4ga2wck4IHeVguPgZzzLS7855ueahEDGGfoQITQptJ6UtDFv3ItcSRO7vOYoiwq6Tu&#10;8B7DbSPHSTKRFmuODQZb+jZUXvN/q8ChzrfX390l9adisipN+lj/HZX6+uxXMxCB+vAWv9wbrWAc&#10;18cv8QfIxRMAAP//AwBQSwECLQAUAAYACAAAACEA2+H2y+4AAACFAQAAEwAAAAAAAAAAAAAAAAAA&#10;AAAAW0NvbnRlbnRfVHlwZXNdLnhtbFBLAQItABQABgAIAAAAIQBa9CxbvwAAABUBAAALAAAAAAAA&#10;AAAAAAAAAB8BAABfcmVscy8ucmVsc1BLAQItABQABgAIAAAAIQAzA9rBvwAAANsAAAAPAAAAAAAA&#10;AAAAAAAAAAcCAABkcnMvZG93bnJldi54bWxQSwUGAAAAAAMAAwC3AAAA8wIAAAAA&#10;" path="m9640,413l,413r,9l9640,422r,-9xm9640,l,,,10r9640,l9640,xe" fillcolor="black" stroked="f">
                  <v:path arrowok="t" o:connecttype="custom" o:connectlocs="9640,1382;0,1382;0,1391;9640,1391;9640,1382;9640,969;0,969;0,979;9640,979;9640,969" o:connectangles="0,0,0,0,0,0,0,0,0,0"/>
                </v:shape>
                <v:shape id="Text Box 11" o:spid="_x0000_s1033" type="#_x0000_t202" style="position:absolute;left:1132;top:978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:rsidR="00787B7A" w:rsidRDefault="00E723C2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CLEANING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723C2">
        <w:t>Store in tightly closed containers, in a cool, dry place away from sources of fire and heat.</w:t>
      </w:r>
      <w:r w:rsidR="00E723C2">
        <w:rPr>
          <w:spacing w:val="1"/>
        </w:rPr>
        <w:t xml:space="preserve"> </w:t>
      </w:r>
      <w:r w:rsidR="00E723C2">
        <w:t>Avoid exposure to sunlight. Expiration date: 12 months from date of manufacture - date on</w:t>
      </w:r>
      <w:r w:rsidR="00E723C2">
        <w:rPr>
          <w:spacing w:val="1"/>
        </w:rPr>
        <w:t xml:space="preserve"> </w:t>
      </w:r>
      <w:r w:rsidR="00E723C2">
        <w:t>the</w:t>
      </w:r>
      <w:r w:rsidR="00E723C2">
        <w:rPr>
          <w:spacing w:val="-3"/>
        </w:rPr>
        <w:t xml:space="preserve"> </w:t>
      </w:r>
      <w:r w:rsidR="00E723C2">
        <w:t>top</w:t>
      </w:r>
      <w:r w:rsidR="00E723C2">
        <w:rPr>
          <w:spacing w:val="1"/>
        </w:rPr>
        <w:t xml:space="preserve"> </w:t>
      </w:r>
      <w:r w:rsidR="00E723C2">
        <w:t>of</w:t>
      </w:r>
      <w:r w:rsidR="00E723C2">
        <w:rPr>
          <w:spacing w:val="1"/>
        </w:rPr>
        <w:t xml:space="preserve"> </w:t>
      </w:r>
      <w:r w:rsidR="00E723C2">
        <w:t>container.</w:t>
      </w:r>
    </w:p>
    <w:p w:rsidR="00787B7A" w:rsidRDefault="00E723C2" w:rsidP="00E13698">
      <w:pPr>
        <w:pStyle w:val="BodyText"/>
        <w:spacing w:before="80" w:after="80"/>
        <w:ind w:left="238"/>
      </w:pPr>
      <w:r>
        <w:t>For</w:t>
      </w:r>
      <w:r>
        <w:rPr>
          <w:spacing w:val="5"/>
        </w:rPr>
        <w:t xml:space="preserve"> </w:t>
      </w:r>
      <w:r>
        <w:t>cleaning</w:t>
      </w:r>
      <w:r>
        <w:rPr>
          <w:spacing w:val="4"/>
        </w:rPr>
        <w:t xml:space="preserve"> </w:t>
      </w:r>
      <w:r>
        <w:t>equipment</w:t>
      </w:r>
      <w:r>
        <w:rPr>
          <w:spacing w:val="4"/>
        </w:rPr>
        <w:t xml:space="preserve"> </w:t>
      </w:r>
      <w:r>
        <w:t>can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used</w:t>
      </w:r>
      <w:r>
        <w:rPr>
          <w:spacing w:val="4"/>
        </w:rPr>
        <w:t xml:space="preserve"> </w:t>
      </w:r>
      <w:r>
        <w:t>acryl</w:t>
      </w:r>
      <w:r>
        <w:rPr>
          <w:spacing w:val="8"/>
        </w:rPr>
        <w:t xml:space="preserve"> </w:t>
      </w:r>
      <w:r>
        <w:t>thinner</w:t>
      </w:r>
      <w:r>
        <w:rPr>
          <w:spacing w:val="7"/>
        </w:rPr>
        <w:t xml:space="preserve"> </w:t>
      </w:r>
      <w:r>
        <w:t>or</w:t>
      </w:r>
      <w:r>
        <w:rPr>
          <w:spacing w:val="4"/>
        </w:rPr>
        <w:t xml:space="preserve"> </w:t>
      </w:r>
      <w:r>
        <w:t>nitro</w:t>
      </w:r>
      <w:r>
        <w:rPr>
          <w:spacing w:val="5"/>
        </w:rPr>
        <w:t xml:space="preserve"> </w:t>
      </w:r>
      <w:r>
        <w:t>thinner.</w:t>
      </w:r>
      <w:r>
        <w:rPr>
          <w:spacing w:val="3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recommended</w:t>
      </w:r>
      <w:r>
        <w:rPr>
          <w:spacing w:val="4"/>
        </w:rPr>
        <w:t xml:space="preserve"> </w:t>
      </w:r>
      <w:r>
        <w:t>to</w:t>
      </w:r>
      <w:r>
        <w:rPr>
          <w:spacing w:val="3"/>
        </w:rPr>
        <w:t xml:space="preserve"> </w:t>
      </w:r>
      <w:r>
        <w:t>use</w:t>
      </w:r>
      <w:r>
        <w:rPr>
          <w:spacing w:val="-67"/>
        </w:rPr>
        <w:t xml:space="preserve"> </w:t>
      </w:r>
      <w:r>
        <w:t>thinner</w:t>
      </w:r>
      <w:r>
        <w:rPr>
          <w:spacing w:val="-3"/>
        </w:rPr>
        <w:t xml:space="preserve"> </w:t>
      </w:r>
      <w:r>
        <w:t>for cleaning paint spray</w:t>
      </w:r>
      <w:r>
        <w:rPr>
          <w:spacing w:val="-1"/>
        </w:rPr>
        <w:t xml:space="preserve"> </w:t>
      </w:r>
      <w:r>
        <w:t>guns.</w:t>
      </w:r>
      <w:bookmarkStart w:id="0" w:name="_GoBack"/>
      <w:bookmarkEnd w:id="0"/>
    </w:p>
    <w:p w:rsidR="00787B7A" w:rsidRDefault="00DC7CD6">
      <w:pPr>
        <w:pStyle w:val="BodyText"/>
        <w:ind w:left="132"/>
      </w:pPr>
      <w:r>
        <w:rPr>
          <w:noProof/>
          <w:lang w:val="lv-LV" w:eastAsia="lv-LV"/>
        </w:rPr>
        <mc:AlternateContent>
          <mc:Choice Requires="wpg">
            <w:drawing>
              <wp:inline distT="0" distB="0" distL="0" distR="0">
                <wp:extent cx="6122035" cy="268605"/>
                <wp:effectExtent l="4445" t="0" r="0" b="1905"/>
                <wp:docPr id="14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0" y="0"/>
                          <a:chExt cx="9641" cy="423"/>
                        </a:xfrm>
                      </wpg:grpSpPr>
                      <wps:wsp>
                        <wps:cNvPr id="15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641" cy="423"/>
                          </a:xfrm>
                          <a:custGeom>
                            <a:avLst/>
                            <a:gdLst>
                              <a:gd name="T0" fmla="*/ 9640 w 9641"/>
                              <a:gd name="T1" fmla="*/ 413 h 423"/>
                              <a:gd name="T2" fmla="*/ 0 w 9641"/>
                              <a:gd name="T3" fmla="*/ 413 h 423"/>
                              <a:gd name="T4" fmla="*/ 0 w 9641"/>
                              <a:gd name="T5" fmla="*/ 422 h 423"/>
                              <a:gd name="T6" fmla="*/ 9640 w 9641"/>
                              <a:gd name="T7" fmla="*/ 422 h 423"/>
                              <a:gd name="T8" fmla="*/ 9640 w 9641"/>
                              <a:gd name="T9" fmla="*/ 413 h 423"/>
                              <a:gd name="T10" fmla="*/ 9640 w 9641"/>
                              <a:gd name="T11" fmla="*/ 0 h 423"/>
                              <a:gd name="T12" fmla="*/ 0 w 9641"/>
                              <a:gd name="T13" fmla="*/ 0 h 423"/>
                              <a:gd name="T14" fmla="*/ 0 w 9641"/>
                              <a:gd name="T15" fmla="*/ 10 h 423"/>
                              <a:gd name="T16" fmla="*/ 9640 w 9641"/>
                              <a:gd name="T17" fmla="*/ 10 h 423"/>
                              <a:gd name="T18" fmla="*/ 9640 w 9641"/>
                              <a:gd name="T19" fmla="*/ 0 h 4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9640" y="10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E723C2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SAFETY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REGULATIONS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" o:spid="_x0000_s1034" style="width:482.05pt;height:21.15pt;mso-position-horizontal-relative:char;mso-position-vertical-relative:line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f2cNAUAAIUUAAAOAAAAZHJzL2Uyb0RvYy54bWzsWG1vo0YQ/l6p/2HFx0qOWYJfQHFOiR1H&#10;ldLe6S79AWvABhVYuuDYadX/3plZFq99cY7mqkpVL5HMwj7MzjyzMzvD1bt9kbOnRNWZLGcOv3Ad&#10;lpSRjLNyM3N+eVwOpg6rG1HGIpdlMnOek9p5d/39d1e7Kkw8mco8ThQDIWUd7qqZkzZNFQ6HdZQm&#10;hagvZJWUMLmWqhAN3KrNMFZiB9KLfOi57ni4kyqulIySuoanCz3pXJP89TqJmvfrdZ00LJ85oFtD&#10;v4p+V/g7vL4S4UaJKs2iVg3xBi0KkZWwaCdqIRrBtir7TFSRRUrWct1cRLIYyvU6ixKyAazh7ok1&#10;90puK7JlE+42VUcTUHvC05vFRj8/fVAsi8F3vsNKUYCPaFk2Rm521SYEyL2qPlUflDYQhg8y+rWG&#10;6eHpPN5vNJitdj/JGMSJbSOJm/1aFSgCrGZ7csFz54Jk37AIHo6557mXI4dFMOeNp2N3pH0UpeDI&#10;z16L0rv2xWDsc/2W713iK0MR6gVJyVYptAg2Wn3gsv46Lj+lokrIRTUSZbgEAzSXH2EHinKTJyzQ&#10;fBLMkFlrJlkp5ymgkhul5C5NRAxacTIC1QW5+gW8qcEPPamlFUVoqLUYcv0jhkRYqbq5T2TBcDBz&#10;FGhNLhNPD3WjyTQQ9GAt8yxeZnlON2qzmueKPQmIsUWA/630I1heIriU+JqWqJ+AerAGzqGiFDN/&#10;BNzz3VsvGCzH08nAX/qjQTBxpwOXB7fB2PUDf7H8ExXkfphmcZyUD1mZmPjlfj+ftplERx5FMNvN&#10;nGDkjcj2I+1r20iX/l4yssgaSGd5VsycaQcSIbr0rozBbBE2Isv1eHisPm1Z4MBciRXYvNrneueu&#10;ZPwM/lcSnATpDBIvDFKpfnfYDpLYzKl/2wqVOCz/sYQ9FHDfx6xHN/5o4sGNsmdW9owoIxA1cxqH&#10;6eG80ZlyW6lsk8JKnIgp5Q2E9DqjjYH6aa0oHVBw/VtRNjZRhvpQJLIpeuUoaGC32vnq7eHUHhYv&#10;hNNJwhFhtNXhhP42IQRnQ9xu9E3cZodH8Me6yOHE+WHIID5dtsMLhT7iDQwyWwfz+SVLWZvkbJBn&#10;gc4JurQwZwXBQdCtdk4QJLgO43veyxqBfzrQK9ZNLNhZWVBH9JEVWLCzBvK+tNu8uy/byPvQzm3e&#10;zwnqQzu3eefnJPXkndvEnxXWk3huM28pBsdwt+9Fqk8TCJB92cYCjCDbQEXjUm6pZI2HPAYGFACP&#10;+hAkPMbSGTC4AMHm2AfUK2CgGcFUVoByr4OBSQRP2lz/OhiYQrA5/V4H4x5ENO9nIm4zgvczEos5&#10;gvczk7d2wo7QR/MXdG8tBZ9bcE1m61asIE5rbuUwqLlX+A5UHKLB3WCGdPJSCZfOHExuOFHIp+RR&#10;EqTBXYE5hOyCyG5XPkDy0oae4sysuVYksEV5XivNzJqrRh2W7Q3s9DOSolzWCRl+0PhEOp0vQOIB&#10;YF62lTUoM2euNgb2lvaLmTTXkxX74k7FGWNAWXQjFSydP3EbWMffW6qo/0WpCL1dWxF+qw771evY&#10;6r/UJp/pweB00z3YI5Zst3LPKLtZxSFr9vDYlLX/1Wasa6lE+LcCxw3upndTf+B747uB7y4Wg5vl&#10;3B+Ml3wyWlwu5vMFP+6xsHP7+h4L0/n5pLCkvzZ9WTCrV9J9J6QZ6pW+tY34peMLbWOzX+3pIw8d&#10;dIeWrXcjCQelbiJhoBtIGOjmEQb/YONIH2vgWxedKe13OfyYZt9To3n4enj9FwAAAP//AwBQSwME&#10;FAAGAAgAAAAhAMTxcsDcAAAABAEAAA8AAABkcnMvZG93bnJldi54bWxMj0FrwkAQhe+F/odlCt7q&#10;JmrFptmIiO1JClVBvI3ZMQlmZ0N2TeK/77aX9jLweI/3vkmXg6lFR62rLCuIxxEI4tzqigsFh/37&#10;8wKE88gaa8uk4E4OltnjQ4qJtj1/UbfzhQgl7BJUUHrfJFK6vCSDbmwb4uBdbGvQB9kWUrfYh3JT&#10;y0kUzaXBisNCiQ2tS8qvu5tR8NFjv5rGm257vazvp/3L53Ebk1Kjp2H1BsLT4P/C8IMf0CELTGd7&#10;Y+1ErSA84n9v8F7nsxjEWcFsMgWZpfI/fPYNAAD//wMAUEsBAi0AFAAGAAgAAAAhALaDOJL+AAAA&#10;4QEAABMAAAAAAAAAAAAAAAAAAAAAAFtDb250ZW50X1R5cGVzXS54bWxQSwECLQAUAAYACAAAACEA&#10;OP0h/9YAAACUAQAACwAAAAAAAAAAAAAAAAAvAQAAX3JlbHMvLnJlbHNQSwECLQAUAAYACAAAACEA&#10;Z1X9nDQFAACFFAAADgAAAAAAAAAAAAAAAAAuAgAAZHJzL2Uyb0RvYy54bWxQSwECLQAUAAYACAAA&#10;ACEAxPFywNwAAAAEAQAADwAAAAAAAAAAAAAAAACOBwAAZHJzL2Rvd25yZXYueG1sUEsFBgAAAAAE&#10;AAQA8wAAAJcIAAAAAA==&#10;">
                <v:rect id="Rectangle 9" o:spid="_x0000_s1035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cG2xQAAANsAAAAPAAAAZHJzL2Rvd25yZXYueG1sRE/basJA&#10;EH0v9B+WEXwpumlLq0RXSYMVQSh4odC3ITsmodnZdHer0a/vCgXf5nCuM513phFHcr62rOBxmIAg&#10;LqyuuVSw370PxiB8QNbYWCYFZ/Iwn93fTTHV9sQbOm5DKWII+xQVVCG0qZS+qMigH9qWOHIH6wyG&#10;CF0ptcNTDDeNfEqSV2mw5thQYUt5RcX39tco+PgaLX8ydzHrz8XhYZnlb88+3yjV73XZBESgLtzE&#10;/+6VjvNf4PpLPEDO/gAAAP//AwBQSwECLQAUAAYACAAAACEA2+H2y+4AAACFAQAAEwAAAAAAAAAA&#10;AAAAAAAAAAAAW0NvbnRlbnRfVHlwZXNdLnhtbFBLAQItABQABgAIAAAAIQBa9CxbvwAAABUBAAAL&#10;AAAAAAAAAAAAAAAAAB8BAABfcmVscy8ucmVsc1BLAQItABQABgAIAAAAIQDxncG2xQAAANsAAAAP&#10;AAAAAAAAAAAAAAAAAAcCAABkcnMvZG93bnJldi54bWxQSwUGAAAAAAMAAwC3AAAA+QIAAAAA&#10;" fillcolor="#d9d9d9" stroked="f"/>
                <v:shape id="AutoShape 8" o:spid="_x0000_s1036" style="position:absolute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i2TwQAAANsAAAAPAAAAZHJzL2Rvd25yZXYueG1sRE9Na8JA&#10;EL0L/Q/LFHrTTTwESV3FFgoiFDWmPQ/ZaTY1Oxuyq8Z/7wqCt3m8z5kvB9uKM/W+cawgnSQgiCun&#10;G64VlIev8QyED8gaW8ek4EoelouX0Rxz7S68p3MRahFD2OeowITQ5VL6ypBFP3EdceT+XG8xRNjX&#10;Uvd4ieG2ldMkyaTFhmODwY4+DVXH4mQVONTF5vi9+0/9b5mtKpNeP7Y/Sr29Dqt3EIGG8BQ/3Gsd&#10;52dw/yUeIBc3AAAA//8DAFBLAQItABQABgAIAAAAIQDb4fbL7gAAAIUBAAATAAAAAAAAAAAAAAAA&#10;AAAAAABbQ29udGVudF9UeXBlc10ueG1sUEsBAi0AFAAGAAgAAAAhAFr0LFu/AAAAFQEAAAsAAAAA&#10;AAAAAAAAAAAAHwEAAF9yZWxzLy5yZWxzUEsBAi0AFAAGAAgAAAAhAB3KLZPBAAAA2wAAAA8AAAAA&#10;AAAAAAAAAAAABwIAAGRycy9kb3ducmV2LnhtbFBLBQYAAAAAAwADALcAAAD1AgAAAAA=&#10;" path="m9640,413l,413r,9l9640,422r,-9xm9640,l,,,10r9640,l9640,xe" fillcolor="black" stroked="f">
                  <v:path arrowok="t" o:connecttype="custom" o:connectlocs="9640,413;0,413;0,422;9640,422;9640,413;9640,0;0,0;0,10;9640,10;9640,0" o:connectangles="0,0,0,0,0,0,0,0,0,0"/>
                </v:shape>
                <v:shape id="Text Box 7" o:spid="_x0000_s1037" type="#_x0000_t202" style="position:absolute;top:9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787B7A" w:rsidRDefault="00E723C2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HEALTH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AND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SAFETY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REGULATIONS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787B7A" w:rsidRDefault="00DC7CD6">
      <w:pPr>
        <w:pStyle w:val="BodyText"/>
        <w:spacing w:before="83"/>
        <w:ind w:left="241"/>
      </w:pPr>
      <w:r>
        <w:rPr>
          <w:noProof/>
          <w:lang w:val="lv-LV" w:eastAsia="lv-LV"/>
        </w:rPr>
        <mc:AlternateContent>
          <mc:Choice Requires="wpg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719455</wp:posOffset>
                </wp:positionH>
                <wp:positionV relativeFrom="paragraph">
                  <wp:posOffset>282575</wp:posOffset>
                </wp:positionV>
                <wp:extent cx="6122035" cy="268605"/>
                <wp:effectExtent l="0" t="0" r="0" b="0"/>
                <wp:wrapTopAndBottom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2035" cy="268605"/>
                          <a:chOff x="1133" y="445"/>
                          <a:chExt cx="9641" cy="423"/>
                        </a:xfrm>
                      </wpg:grpSpPr>
                      <wps:wsp>
                        <wps:cNvPr id="8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solidFill>
                            <a:srgbClr val="D9D9D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4"/>
                        <wps:cNvSpPr>
                          <a:spLocks/>
                        </wps:cNvSpPr>
                        <wps:spPr bwMode="auto">
                          <a:xfrm>
                            <a:off x="1132" y="444"/>
                            <a:ext cx="9641" cy="423"/>
                          </a:xfrm>
                          <a:custGeom>
                            <a:avLst/>
                            <a:gdLst>
                              <a:gd name="T0" fmla="+- 0 10773 1133"/>
                              <a:gd name="T1" fmla="*/ T0 w 9641"/>
                              <a:gd name="T2" fmla="+- 0 858 445"/>
                              <a:gd name="T3" fmla="*/ 858 h 423"/>
                              <a:gd name="T4" fmla="+- 0 1133 1133"/>
                              <a:gd name="T5" fmla="*/ T4 w 9641"/>
                              <a:gd name="T6" fmla="+- 0 858 445"/>
                              <a:gd name="T7" fmla="*/ 858 h 423"/>
                              <a:gd name="T8" fmla="+- 0 1133 1133"/>
                              <a:gd name="T9" fmla="*/ T8 w 9641"/>
                              <a:gd name="T10" fmla="+- 0 867 445"/>
                              <a:gd name="T11" fmla="*/ 867 h 423"/>
                              <a:gd name="T12" fmla="+- 0 10773 1133"/>
                              <a:gd name="T13" fmla="*/ T12 w 9641"/>
                              <a:gd name="T14" fmla="+- 0 867 445"/>
                              <a:gd name="T15" fmla="*/ 867 h 423"/>
                              <a:gd name="T16" fmla="+- 0 10773 1133"/>
                              <a:gd name="T17" fmla="*/ T16 w 9641"/>
                              <a:gd name="T18" fmla="+- 0 858 445"/>
                              <a:gd name="T19" fmla="*/ 858 h 423"/>
                              <a:gd name="T20" fmla="+- 0 10773 1133"/>
                              <a:gd name="T21" fmla="*/ T20 w 9641"/>
                              <a:gd name="T22" fmla="+- 0 445 445"/>
                              <a:gd name="T23" fmla="*/ 445 h 423"/>
                              <a:gd name="T24" fmla="+- 0 1133 1133"/>
                              <a:gd name="T25" fmla="*/ T24 w 9641"/>
                              <a:gd name="T26" fmla="+- 0 445 445"/>
                              <a:gd name="T27" fmla="*/ 445 h 423"/>
                              <a:gd name="T28" fmla="+- 0 1133 1133"/>
                              <a:gd name="T29" fmla="*/ T28 w 9641"/>
                              <a:gd name="T30" fmla="+- 0 454 445"/>
                              <a:gd name="T31" fmla="*/ 454 h 423"/>
                              <a:gd name="T32" fmla="+- 0 10773 1133"/>
                              <a:gd name="T33" fmla="*/ T32 w 9641"/>
                              <a:gd name="T34" fmla="+- 0 454 445"/>
                              <a:gd name="T35" fmla="*/ 454 h 423"/>
                              <a:gd name="T36" fmla="+- 0 10773 1133"/>
                              <a:gd name="T37" fmla="*/ T36 w 9641"/>
                              <a:gd name="T38" fmla="+- 0 445 445"/>
                              <a:gd name="T39" fmla="*/ 445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41" h="423">
                                <a:moveTo>
                                  <a:pt x="9640" y="413"/>
                                </a:moveTo>
                                <a:lnTo>
                                  <a:pt x="0" y="413"/>
                                </a:lnTo>
                                <a:lnTo>
                                  <a:pt x="0" y="422"/>
                                </a:lnTo>
                                <a:lnTo>
                                  <a:pt x="9640" y="422"/>
                                </a:lnTo>
                                <a:lnTo>
                                  <a:pt x="9640" y="413"/>
                                </a:lnTo>
                                <a:close/>
                                <a:moveTo>
                                  <a:pt x="9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9640" y="9"/>
                                </a:lnTo>
                                <a:lnTo>
                                  <a:pt x="9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132" y="454"/>
                            <a:ext cx="9641" cy="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87B7A" w:rsidRDefault="00E723C2">
                              <w:pPr>
                                <w:spacing w:before="82"/>
                                <w:ind w:left="108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SPECIFIC</w:t>
                              </w: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WEIGHT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8" style="position:absolute;left:0;text-align:left;margin-left:56.65pt;margin-top:22.25pt;width:482.05pt;height:21.15pt;z-index:-15726592;mso-wrap-distance-left:0;mso-wrap-distance-right:0;mso-position-horizontal-relative:page;mso-position-vertical-relative:text" coordorigin="1133,445" coordsize="9641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N4++gUAALMXAAAOAAAAZHJzL2Uyb0RvYy54bWzsWNuO2zYQfS/QfyD02MKxbr4i3iBZr4MA&#10;aRs06gfQkmwJlUSV0q69LfrvnRmKMuWau05SFCiaXcCWzCPqzJyZITkvXx3Lgj2ksslFtXK8F67D&#10;0ioWSV7tV84v0WY0d1jT8irhhajSlfOYNs6rm2+/eXmol6kvMlEkqWQwSdUsD/XKydq2Xo7HTZyl&#10;JW9eiDqtYHAnZMlbuJX7cSL5AWYvi7HvutPxQcikliJOmwZ+XatB54bm3+3SuP1pt2vSlhUrB7i1&#10;9Cnpc4uf45uXfLmXvM7yuKPBP4NFyfMKXtpPteYtZ/cy/9tUZR5L0Yhd+yIW5Vjsdnmckg1gjeee&#10;WfNWivuabNkvD/u6dxO49sxPnz1t/OPDB8nyZOVMHVbxEiSitzIfXXOo90tAvJX1x/qDVPbB5XsR&#10;/9rA8Ph8HO/3Csy2hx9EAtPx+1aQa447WeIUYDQ7kgKPvQLpsWUx/Dj1fN8NJg6LYcyfzqfuREkU&#10;Z6AjPuZ5QeAwGA3Dfuiue3oxDT31aOgH+NyYL9VbiWnHDM2CYGtO/my+zJ8fM16nJFOD3ur8CYGv&#10;/PkzBCGv9kXKiDC+HFDaoY3yJqvEbQao9LWU4pClPAFSHtkweABvGtDiWfeCn3zlp0moXKh9bHjJ&#10;paHeS3xZy6Z9m4qS4cXKkUCdtOMP75tWOVRDUMpGFHmyyYuCbuR+e1tI9sAh19YL/O80GMCKCsGV&#10;wMfUjOoXoAfvwDEkSrnzx8LzQ/eNvxhtpvPZKNyEk9Fi5s5Hrrd4s5i64SJcb/5Egl64zPIkSav3&#10;eZXqPPbC63TtKorKQMpkdlg5i4k/IdsH7BvTSJf+LhlZ5i2UtSIvV868B/El6npXJWA2X7Y8L9T1&#10;eEifwhZ8oL/JKxDASngVvVuRPEIQSAEiQVmDAgwXmZC/O+wAxWzlNL/dc5k6rHhXQSAtvDDE6kc3&#10;4WTmw400R7bmCK9imGrltA5Tl7etqpj3tcz3GbzJI8dU4jXk9i6nwEB+ihXVBUqwfynTPLBGpRry&#10;oWxkFNiDzIFoNQuXkYTatZ+QU6E9p84qD1/G9yqnUHSdR7BQJF2075OOfARm7MoClp/vR8xlnjub&#10;BYzKHcXLCQc1TuG+G7PIZQdGGX0GguQ3JptP5qwvmKeZoJL2MyEkY13hRH6aVqhBihbU34usoGj3&#10;c0WhhRUsMs+zmmkQ2GdlBeXVmAnddJHVQsPQV3MLKwwgY7L5dHbJWZ7pd8Rc9JY3dPwTKprOjzzf&#10;xm3ofhs30/t2bkP3P8HNlCDypjZuQxEsQeaZGlj1xJJkaGDn5psyRL41/oc6QPBf0hSStXsrxAdi&#10;LmrqDzWwBhssGKfZIt+WBP5QBhs1UwM7taEEdmqmCJFvy4RgqEI4CS95LTAlQMxFr+H+4ypFcUOn&#10;gJikgS0TgqEKNm6mBnZuQwns0RaYKkSBLROCoQwWSQNThIGksAXrFwSeqb0WrBzHqlsk4ArWYtj3&#10;u7Ty1qLBvXAEOsBOONJ7XUDhImMBg2MQPOv2K0+DgSmCoeapPdrTaA8UJDjtcMGYZ+DgVILrDeLT&#10;cMx4hPcr6zPwzlD/Okv9zlQI6mtM7U4fERxSroJ3poL0Blx5qNMWN9nnx1PpMDiebvEZ2JTzFkNC&#10;X9LmlE46GZyCwCk4UIqHNBIEaTE0YEsAqQxeC0Eb9eYTpKhM6DlOj+rvmibsUD6dC4G/HtXfCnV6&#10;7dXAnp+eKS5Ek5LhJ8Zns9O5HUicAPphk6xG6TH9bWK0LHpMf5+98ErY+Ru1KUAVRaQdfa8mBoGx&#10;NfycY8b/4iwFTZDuyPT1+HTdgRZ7Ypf6SZcbFbhjVcenCE/eb8SRUckwTk+sPcLP+tz3n25Z9I0H&#10;LGFYL/sfqKjhLxc7Ee7ibn43D0ehP70bhe56PXq9uQ1H0403m6yD9e3t2ht2IrC/8eWdCORjrwwb&#10;+uvquwEzOgqqOwO2UUfha3MFe4LPNFfa4/ZILdE+DT6x3QJrpWq1wIVqs8CFarHAxT/YXqG2JnSG&#10;aWHputjYejbvqR1z6rXf/AUAAP//AwBQSwMEFAAGAAgAAAAhACXJzhvgAAAACgEAAA8AAABkcnMv&#10;ZG93bnJldi54bWxMj0Frg0AQhe+F/odlCr01q9UkYlxDCG1PodCkUHKb6EQl7qy4GzX/vptTe3zM&#10;x3vfZOtJt2Kg3jaGFYSzAARxYcqGKwXfh/eXBIR1yCW2hknBjSys88eHDNPSjPxFw95VwpewTVFB&#10;7VyXSmmLmjTamemI/e1seo3Ox76SZY+jL9etfA2ChdTYsF+osaNtTcVlf9UKPkYcN1H4Nuwu5+3t&#10;eJh//uxCUur5adqsQDia3B8Md32vDrl3Opkrl1a0PodR5FEFcTwHcQeC5TIGcVKQLBKQeSb/v5D/&#10;AgAA//8DAFBLAQItABQABgAIAAAAIQC2gziS/gAAAOEBAAATAAAAAAAAAAAAAAAAAAAAAABbQ29u&#10;dGVudF9UeXBlc10ueG1sUEsBAi0AFAAGAAgAAAAhADj9If/WAAAAlAEAAAsAAAAAAAAAAAAAAAAA&#10;LwEAAF9yZWxzLy5yZWxzUEsBAi0AFAAGAAgAAAAhAGpI3j76BQAAsxcAAA4AAAAAAAAAAAAAAAAA&#10;LgIAAGRycy9lMm9Eb2MueG1sUEsBAi0AFAAGAAgAAAAhACXJzhvgAAAACgEAAA8AAAAAAAAAAAAA&#10;AAAAVAgAAGRycy9kb3ducmV2LnhtbFBLBQYAAAAABAAEAPMAAABhCQAAAAA=&#10;">
                <v:rect id="Rectangle 5" o:spid="_x0000_s1039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CJ4wgAAANoAAAAPAAAAZHJzL2Rvd25yZXYueG1sRE9da8Iw&#10;FH0X9h/CHfgiM9WBjmqUWqYMBEE3Bnu7NNe22Nx0SdRuv948CD4ezvd82ZlGXMj52rKC0TABQVxY&#10;XXOp4Otz/fIGwgdkjY1lUvBHHpaLp94cU22vvKfLIZQihrBPUUEVQptK6YuKDPqhbYkjd7TOYIjQ&#10;lVI7vMZw08hxkkykwZpjQ4Ut5RUVp8PZKNj9TDe/mfs32+/342CT5atXn++V6j932QxEoC48xHf3&#10;h1YQt8Yr8QbIxQ0AAP//AwBQSwECLQAUAAYACAAAACEA2+H2y+4AAACFAQAAEwAAAAAAAAAAAAAA&#10;AAAAAAAAW0NvbnRlbnRfVHlwZXNdLnhtbFBLAQItABQABgAIAAAAIQBa9CxbvwAAABUBAAALAAAA&#10;AAAAAAAAAAAAAB8BAABfcmVscy8ucmVsc1BLAQItABQABgAIAAAAIQC6KCJ4wgAAANoAAAAPAAAA&#10;AAAAAAAAAAAAAAcCAABkcnMvZG93bnJldi54bWxQSwUGAAAAAAMAAwC3AAAA9gIAAAAA&#10;" fillcolor="#d9d9d9" stroked="f"/>
                <v:shape id="AutoShape 4" o:spid="_x0000_s1040" style="position:absolute;left:1132;top:444;width:9641;height:423;visibility:visible;mso-wrap-style:square;v-text-anchor:top" coordsize="9641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xB8xAAAANsAAAAPAAAAZHJzL2Rvd25yZXYueG1sRI9Ba8JA&#10;EIXvhf6HZQre6iY9SImuYguCFIptjJ6H7JiNZmdDdqvx33cOhd5meG/e+2axGn2nrjTENrCBfJqB&#10;Iq6DbbkxUO03z6+gYkK22AUmA3eKsFo+PiywsOHG33QtU6MkhGOBBlxKfaF1rB15jNPQE4t2CoPH&#10;JOvQaDvgTcJ9p1+ybKY9tiwNDnt6d1Rfyh9vIKAtPy6fX+c8HqvZunb5/W13MGbyNK7noBKN6d/8&#10;d721gi/08osMoJe/AAAA//8DAFBLAQItABQABgAIAAAAIQDb4fbL7gAAAIUBAAATAAAAAAAAAAAA&#10;AAAAAAAAAABbQ29udGVudF9UeXBlc10ueG1sUEsBAi0AFAAGAAgAAAAhAFr0LFu/AAAAFQEAAAsA&#10;AAAAAAAAAAAAAAAAHwEAAF9yZWxzLy5yZWxzUEsBAi0AFAAGAAgAAAAhAP1vEHzEAAAA2wAAAA8A&#10;AAAAAAAAAAAAAAAABwIAAGRycy9kb3ducmV2LnhtbFBLBQYAAAAAAwADALcAAAD4AgAAAAA=&#10;" path="m9640,413l,413r,9l9640,422r,-9xm9640,l,,,9r9640,l9640,xe" fillcolor="black" stroked="f">
                  <v:path arrowok="t" o:connecttype="custom" o:connectlocs="9640,858;0,858;0,867;9640,867;9640,858;9640,445;0,445;0,454;9640,454;9640,445" o:connectangles="0,0,0,0,0,0,0,0,0,0"/>
                </v:shape>
                <v:shape id="Text Box 3" o:spid="_x0000_s1041" type="#_x0000_t202" style="position:absolute;left:1132;top:454;width:9641;height:4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787B7A" w:rsidRDefault="00E723C2">
                        <w:pPr>
                          <w:spacing w:before="82"/>
                          <w:ind w:left="108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SPECIFIC</w:t>
                        </w:r>
                        <w:r>
                          <w:rPr>
                            <w:b/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WEIGHT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723C2">
        <w:t>See</w:t>
      </w:r>
      <w:r w:rsidR="00E723C2">
        <w:rPr>
          <w:spacing w:val="-2"/>
        </w:rPr>
        <w:t xml:space="preserve"> </w:t>
      </w:r>
      <w:r w:rsidR="00E723C2">
        <w:t>Safety</w:t>
      </w:r>
      <w:r w:rsidR="00E723C2">
        <w:rPr>
          <w:spacing w:val="-3"/>
        </w:rPr>
        <w:t xml:space="preserve"> </w:t>
      </w:r>
      <w:r w:rsidR="00E723C2">
        <w:t>Data</w:t>
      </w:r>
      <w:r w:rsidR="00E723C2">
        <w:rPr>
          <w:spacing w:val="-3"/>
        </w:rPr>
        <w:t xml:space="preserve"> </w:t>
      </w:r>
      <w:r w:rsidR="00E723C2">
        <w:t>Sheet</w:t>
      </w:r>
      <w:r w:rsidR="00E723C2">
        <w:rPr>
          <w:spacing w:val="2"/>
        </w:rPr>
        <w:t xml:space="preserve"> </w:t>
      </w:r>
      <w:r w:rsidR="00E723C2">
        <w:t>of</w:t>
      </w:r>
      <w:r w:rsidR="00E723C2">
        <w:rPr>
          <w:spacing w:val="-4"/>
        </w:rPr>
        <w:t xml:space="preserve"> </w:t>
      </w:r>
      <w:r w:rsidR="00E723C2">
        <w:t>the</w:t>
      </w:r>
      <w:r w:rsidR="00E723C2">
        <w:rPr>
          <w:spacing w:val="-2"/>
        </w:rPr>
        <w:t xml:space="preserve"> </w:t>
      </w:r>
      <w:r w:rsidR="00E723C2">
        <w:t>product.</w:t>
      </w:r>
    </w:p>
    <w:p w:rsidR="00787B7A" w:rsidRDefault="00E723C2" w:rsidP="00C50C07">
      <w:pPr>
        <w:pStyle w:val="BodyText"/>
        <w:spacing w:before="80" w:after="80"/>
        <w:ind w:left="238"/>
        <w:rPr>
          <w:rFonts w:ascii="Arial MT"/>
          <w:position w:val="6"/>
          <w:sz w:val="13"/>
        </w:rPr>
      </w:pPr>
      <w:r>
        <w:rPr>
          <w:rFonts w:ascii="Arial MT"/>
        </w:rPr>
        <w:t>About</w:t>
      </w:r>
      <w:r>
        <w:rPr>
          <w:rFonts w:ascii="Arial MT"/>
          <w:spacing w:val="-3"/>
        </w:rPr>
        <w:t xml:space="preserve"> </w:t>
      </w:r>
      <w:r>
        <w:rPr>
          <w:rFonts w:ascii="Arial MT"/>
        </w:rPr>
        <w:t>1.0</w:t>
      </w:r>
      <w:r>
        <w:rPr>
          <w:rFonts w:ascii="Arial MT"/>
          <w:spacing w:val="-2"/>
        </w:rPr>
        <w:t xml:space="preserve"> </w:t>
      </w:r>
      <w:r>
        <w:rPr>
          <w:rFonts w:ascii="Arial MT"/>
        </w:rPr>
        <w:t>g/cm</w:t>
      </w:r>
      <w:r>
        <w:rPr>
          <w:rFonts w:ascii="Arial MT"/>
          <w:position w:val="6"/>
          <w:sz w:val="13"/>
        </w:rPr>
        <w:t>3</w:t>
      </w:r>
    </w:p>
    <w:tbl>
      <w:tblPr>
        <w:tblW w:w="0" w:type="auto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1"/>
      </w:tblGrid>
      <w:tr w:rsidR="00DB1183" w:rsidRPr="00F2076E" w:rsidTr="00DB1183">
        <w:trPr>
          <w:trHeight w:val="242"/>
        </w:trPr>
        <w:tc>
          <w:tcPr>
            <w:tcW w:w="9661" w:type="dxa"/>
            <w:shd w:val="clear" w:color="auto" w:fill="DADADA"/>
          </w:tcPr>
          <w:p w:rsidR="00DB1183" w:rsidRPr="00F2076E" w:rsidRDefault="00DB1183" w:rsidP="00306AA1">
            <w:pPr>
              <w:pStyle w:val="TableParagraph"/>
              <w:spacing w:before="80" w:after="80"/>
              <w:ind w:left="108"/>
              <w:rPr>
                <w:rFonts w:ascii="Arial"/>
                <w:b/>
                <w:sz w:val="20"/>
                <w:szCs w:val="20"/>
              </w:rPr>
            </w:pPr>
            <w:r w:rsidRPr="00F2076E">
              <w:rPr>
                <w:rFonts w:ascii="Arial"/>
                <w:b/>
                <w:sz w:val="20"/>
                <w:szCs w:val="20"/>
              </w:rPr>
              <w:t>OTHER</w:t>
            </w:r>
            <w:r w:rsidRPr="00F2076E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F2076E">
              <w:rPr>
                <w:rFonts w:ascii="Arial"/>
                <w:b/>
                <w:sz w:val="20"/>
                <w:szCs w:val="20"/>
              </w:rPr>
              <w:t>INFORMATION</w:t>
            </w:r>
          </w:p>
        </w:tc>
      </w:tr>
      <w:tr w:rsidR="00DB1183" w:rsidRPr="00F2076E" w:rsidTr="00DB1183">
        <w:trPr>
          <w:trHeight w:val="2555"/>
        </w:trPr>
        <w:tc>
          <w:tcPr>
            <w:tcW w:w="9661" w:type="dxa"/>
          </w:tcPr>
          <w:p w:rsidR="00DB1183" w:rsidRPr="00DB53F1" w:rsidRDefault="00DB1183" w:rsidP="00306AA1">
            <w:pPr>
              <w:pStyle w:val="TableParagraph"/>
              <w:ind w:left="141" w:right="1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>The effectiveness of our systems results from laboratory</w:t>
            </w:r>
            <w:r w:rsidRPr="00DB53F1">
              <w:rPr>
                <w:rFonts w:ascii="Arial" w:hAnsi="Arial" w:cs="Arial"/>
                <w:spacing w:val="44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research and many years of experience. The data contained herein meets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 current knowledge about our products and their application potential. We ensure high quality, provided the user follows the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instructions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and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performed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accordance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with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good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workmanship.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It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is</w:t>
            </w:r>
            <w:r w:rsidRPr="00DB53F1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necessary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do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</w:t>
            </w:r>
            <w:r w:rsidRPr="00DB53F1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test</w:t>
            </w:r>
            <w:r w:rsidRPr="00DB53F1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DB53F1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of</w:t>
            </w:r>
            <w:r w:rsidRPr="00DB53F1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the</w:t>
            </w:r>
            <w:r w:rsidRPr="00DB53F1">
              <w:rPr>
                <w:rFonts w:ascii="Arial" w:hAnsi="Arial" w:cs="Arial"/>
                <w:spacing w:val="1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product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due to its potentially different reaction with different materials. We may not be held liable for defects if the final result was affected by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factors</w:t>
            </w:r>
            <w:r w:rsidRPr="00DB53F1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beyond our</w:t>
            </w:r>
            <w:r w:rsidRPr="00DB53F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DB53F1">
              <w:rPr>
                <w:rFonts w:ascii="Arial" w:hAnsi="Arial" w:cs="Arial"/>
                <w:sz w:val="20"/>
                <w:szCs w:val="20"/>
              </w:rPr>
              <w:t>control.</w:t>
            </w:r>
          </w:p>
          <w:p w:rsidR="00DB1183" w:rsidRPr="00DB53F1" w:rsidRDefault="00DB1183" w:rsidP="00306AA1">
            <w:pPr>
              <w:widowControl/>
              <w:shd w:val="clear" w:color="auto" w:fill="FFFFFF"/>
              <w:autoSpaceDE/>
              <w:autoSpaceDN/>
              <w:ind w:firstLine="143"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>RAGS Ltd.,  Reg. No.: 40003133752, VAT number: LV40003133752</w:t>
            </w:r>
          </w:p>
          <w:p w:rsidR="00DB1183" w:rsidRPr="00DB53F1" w:rsidRDefault="00DB1183" w:rsidP="00306A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Legal address: Durbes street 8, Rīga, LV-1007, </w:t>
            </w:r>
          </w:p>
          <w:p w:rsidR="00DB1183" w:rsidRPr="00DB53F1" w:rsidRDefault="00DB1183" w:rsidP="00306AA1">
            <w:pPr>
              <w:widowControl/>
              <w:shd w:val="clear" w:color="auto" w:fill="FFFFFF"/>
              <w:autoSpaceDE/>
              <w:autoSpaceDN/>
              <w:jc w:val="both"/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</w:pPr>
            <w:r w:rsidRPr="00DB53F1">
              <w:rPr>
                <w:rFonts w:ascii="Arial" w:eastAsia="Times New Roman" w:hAnsi="Arial" w:cs="Arial"/>
                <w:color w:val="212529"/>
                <w:sz w:val="20"/>
                <w:szCs w:val="20"/>
                <w:lang w:val="lv-LV" w:eastAsia="lv-LV"/>
              </w:rPr>
              <w:t xml:space="preserve">   Actual address: Džūkstes street 1, Rīga, LV-1004</w:t>
            </w:r>
          </w:p>
          <w:p w:rsidR="00DB1183" w:rsidRPr="00F2076E" w:rsidRDefault="00DB1183" w:rsidP="00306AA1">
            <w:pPr>
              <w:pStyle w:val="TableParagraph"/>
              <w:spacing w:before="0"/>
              <w:ind w:left="142" w:right="193"/>
              <w:jc w:val="both"/>
              <w:rPr>
                <w:sz w:val="20"/>
                <w:szCs w:val="20"/>
              </w:rPr>
            </w:pPr>
            <w:r w:rsidRPr="00DB53F1">
              <w:rPr>
                <w:rFonts w:ascii="Arial" w:hAnsi="Arial" w:cs="Arial"/>
                <w:sz w:val="20"/>
                <w:szCs w:val="20"/>
              </w:rPr>
              <w:t xml:space="preserve">Tel. </w:t>
            </w:r>
            <w:hyperlink r:id="rId13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+371 67 808 780</w:t>
              </w:r>
            </w:hyperlink>
            <w:r w:rsidRPr="00DB53F1">
              <w:rPr>
                <w:rFonts w:ascii="Arial" w:hAnsi="Arial" w:cs="Arial"/>
                <w:sz w:val="20"/>
                <w:szCs w:val="20"/>
              </w:rPr>
              <w:t xml:space="preserve">, </w:t>
            </w:r>
            <w:hyperlink r:id="rId14" w:history="1">
              <w:r w:rsidRPr="00DB53F1">
                <w:rPr>
                  <w:rStyle w:val="Hyperlink"/>
                  <w:rFonts w:ascii="Arial" w:hAnsi="Arial" w:cs="Arial"/>
                  <w:sz w:val="20"/>
                  <w:szCs w:val="20"/>
                  <w:shd w:val="clear" w:color="auto" w:fill="FFFFFF"/>
                </w:rPr>
                <w:t>+371 26 542 777</w:t>
              </w:r>
            </w:hyperlink>
          </w:p>
        </w:tc>
      </w:tr>
    </w:tbl>
    <w:p w:rsidR="00DB1183" w:rsidRDefault="00DB1183">
      <w:pPr>
        <w:pStyle w:val="BodyText"/>
        <w:spacing w:before="90"/>
        <w:ind w:left="241"/>
        <w:rPr>
          <w:rFonts w:ascii="Arial MT"/>
          <w:sz w:val="13"/>
        </w:rPr>
      </w:pPr>
    </w:p>
    <w:sectPr w:rsidR="00DB1183">
      <w:pgSz w:w="11910" w:h="16840"/>
      <w:pgMar w:top="2320" w:right="1020" w:bottom="280" w:left="1000" w:header="70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3C2" w:rsidRDefault="00E723C2">
      <w:r>
        <w:separator/>
      </w:r>
    </w:p>
  </w:endnote>
  <w:endnote w:type="continuationSeparator" w:id="0">
    <w:p w:rsidR="00E723C2" w:rsidRDefault="00E7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3C2" w:rsidRDefault="00E723C2">
      <w:r>
        <w:separator/>
      </w:r>
    </w:p>
  </w:footnote>
  <w:footnote w:type="continuationSeparator" w:id="0">
    <w:p w:rsidR="00E723C2" w:rsidRDefault="00E7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7B7A" w:rsidRDefault="00DB1183">
    <w:pPr>
      <w:pStyle w:val="BodyText"/>
      <w:spacing w:line="14" w:lineRule="auto"/>
    </w:pPr>
    <w:r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34240" behindDoc="1" locked="0" layoutInCell="1" allowOverlap="1" wp14:anchorId="49B40A79" wp14:editId="1B029269">
              <wp:simplePos x="0" y="0"/>
              <wp:positionH relativeFrom="page">
                <wp:posOffset>650977</wp:posOffset>
              </wp:positionH>
              <wp:positionV relativeFrom="page">
                <wp:posOffset>767461</wp:posOffset>
              </wp:positionV>
              <wp:extent cx="2833370" cy="520700"/>
              <wp:effectExtent l="0" t="0" r="5080" b="12700"/>
              <wp:wrapTight wrapText="bothSides">
                <wp:wrapPolygon edited="0">
                  <wp:start x="0" y="0"/>
                  <wp:lineTo x="0" y="21337"/>
                  <wp:lineTo x="21494" y="21337"/>
                  <wp:lineTo x="21494" y="0"/>
                  <wp:lineTo x="0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3337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B7A" w:rsidRDefault="00787B7A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B40A7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2" type="#_x0000_t202" style="position:absolute;margin-left:51.25pt;margin-top:60.45pt;width:223.1pt;height:41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/2vrgIAAKkFAAAOAAAAZHJzL2Uyb0RvYy54bWysVG1vmzAQ/j5p/8Hyd8pLSAKopEpCmCZ1&#10;L1K7H+CACdbAZrYT6Kb9951NSdNWk6ZtfLDO9vm5e+4e7vpmaBt0olIxwVPsX3kYUV6IkvFDir/c&#10;506EkdKEl6QRnKb4gSp8s3r75rrvEhqIWjQllQhAuEr6LsW11l3iuqqoaUvUlegoh8tKyJZo2MqD&#10;W0rSA3rbuIHnLdxeyLKToqBKwWk2XuKVxa8qWuhPVaWoRk2KITdtV2nXvVnd1TVJDpJ0NSse0yB/&#10;kUVLGIegZ6iMaIKOkr2CalkhhRKVvipE64qqYgW1HICN771gc1eTjlouUBzVncuk/h9s8fH0WSJW&#10;pjjAiJMWWnRPB402YkC+qU7fqQSc7jpw0wMcQ5ctU9XdiuKrQlxsa8IPdC2l6GtKSsjOvnQvno44&#10;yoDs+w+ihDDkqIUFGirZmtJBMRCgQ5cezp0xqRRwGESz2WwJVwXczQNv6dnWuSSZXndS6XdUtMgY&#10;KZbQeYtOTrdKAw9wnVxMMC5y1jS2+w1/dgCO4wnEhqfmzmRhm/kj9uJdtItCJwwWOyf0ssxZ59vQ&#10;WeT+cp7Nsu0283+auH6Y1KwsKTdhJmH54Z817lHioyTO0lKiYaWBMykpedhvG4lOBISd2890C5K/&#10;cHOfp2GvgcsLSn4QepsgdvJFtHTCPJw78dKLHM+PN/HCC+Mwy59TumWc/jsl1Kc4ngfzUUy/5ebZ&#10;7zU3krRMw+hoWJvi6OxEEiPBHS9tazVhzWhflMKk/1QKqNjUaCtYo9FRrXrYD4BiVLwX5QNIVwpQ&#10;FogQ5h0YtZDfMephdqRYfTsSSTFq3nOQvxk0kyEnYz8ZhBfwNMUao9Hc6nEgHTvJDjUgjz8YF2v4&#10;RSpm1fuUBaRuNjAPLInH2WUGzuXeej1N2NUvAAAA//8DAFBLAwQUAAYACAAAACEAytYH498AAAAL&#10;AQAADwAAAGRycy9kb3ducmV2LnhtbEyPwU7DMAyG70i8Q2QkbiwhYmMtTacJwQkJ0ZUDx7TJ2miN&#10;U5psK2+PObGbf/nT78/FZvYDO9kpuoAK7hcCmMU2GIedgs/69W4NLCaNRg8BrYIfG2FTXl8VOjfh&#10;jJU97VLHqARjrhX0KY0557HtrddxEUaLtNuHyetEceq4mfSZyv3ApRAr7rVDutDr0T73tj3sjl7B&#10;9gurF/f93nxU+8rVdSbwbXVQ6vZm3j4BS3ZO/zD86ZM6lOTUhCOayAbKQi4JpUGKDBgRy4f1I7BG&#10;gRQyA14W/PKH8hcAAP//AwBQSwECLQAUAAYACAAAACEAtoM4kv4AAADhAQAAEwAAAAAAAAAAAAAA&#10;AAAAAAAAW0NvbnRlbnRfVHlwZXNdLnhtbFBLAQItABQABgAIAAAAIQA4/SH/1gAAAJQBAAALAAAA&#10;AAAAAAAAAAAAAC8BAABfcmVscy8ucmVsc1BLAQItABQABgAIAAAAIQAXf/2vrgIAAKkFAAAOAAAA&#10;AAAAAAAAAAAAAC4CAABkcnMvZTJvRG9jLnhtbFBLAQItABQABgAIAAAAIQDK1gfj3wAAAAsBAAAP&#10;AAAAAAAAAAAAAAAAAAgFAABkcnMvZG93bnJldi54bWxQSwUGAAAAAAQABADzAAAAFAYAAAAA&#10;" filled="f" stroked="f">
              <v:textbox inset="0,0,0,0">
                <w:txbxContent>
                  <w:p w:rsidR="00787B7A" w:rsidRDefault="00787B7A">
                    <w:pPr>
                      <w:spacing w:before="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407F12">
      <w:rPr>
        <w:noProof/>
        <w:lang w:eastAsia="lv-LV"/>
      </w:rPr>
      <w:drawing>
        <wp:anchor distT="0" distB="0" distL="114300" distR="114300" simplePos="0" relativeHeight="487435264" behindDoc="1" locked="0" layoutInCell="1" allowOverlap="1" wp14:anchorId="72E097A7" wp14:editId="2D26E518">
          <wp:simplePos x="0" y="0"/>
          <wp:positionH relativeFrom="column">
            <wp:posOffset>83032</wp:posOffset>
          </wp:positionH>
          <wp:positionV relativeFrom="paragraph">
            <wp:posOffset>171679</wp:posOffset>
          </wp:positionV>
          <wp:extent cx="2286000" cy="679770"/>
          <wp:effectExtent l="0" t="0" r="0" b="6350"/>
          <wp:wrapTight wrapText="bothSides">
            <wp:wrapPolygon edited="0">
              <wp:start x="540" y="0"/>
              <wp:lineTo x="0" y="1817"/>
              <wp:lineTo x="0" y="19379"/>
              <wp:lineTo x="540" y="21196"/>
              <wp:lineTo x="20880" y="21196"/>
              <wp:lineTo x="21420" y="19379"/>
              <wp:lineTo x="21420" y="1817"/>
              <wp:lineTo x="20880" y="0"/>
              <wp:lineTo x="540" y="0"/>
            </wp:wrapPolygon>
          </wp:wrapTight>
          <wp:docPr id="1" name="Picture 1" descr="Ston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on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679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C7CD6">
      <w:rPr>
        <w:noProof/>
        <w:lang w:val="lv-LV" w:eastAsia="lv-LV"/>
      </w:rPr>
      <mc:AlternateContent>
        <mc:Choice Requires="wps">
          <w:drawing>
            <wp:anchor distT="0" distB="0" distL="114300" distR="114300" simplePos="0" relativeHeight="487433728" behindDoc="1" locked="0" layoutInCell="1" allowOverlap="1" wp14:anchorId="482F9446" wp14:editId="64581100">
              <wp:simplePos x="0" y="0"/>
              <wp:positionH relativeFrom="page">
                <wp:posOffset>6115050</wp:posOffset>
              </wp:positionH>
              <wp:positionV relativeFrom="page">
                <wp:posOffset>437515</wp:posOffset>
              </wp:positionV>
              <wp:extent cx="845185" cy="33464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5185" cy="334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87B7A" w:rsidRDefault="00787B7A">
                          <w:pPr>
                            <w:pStyle w:val="BodyText"/>
                            <w:spacing w:before="2"/>
                            <w:ind w:left="89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82F9446" id="Text Box 2" o:spid="_x0000_s1043" type="#_x0000_t202" style="position:absolute;margin-left:481.5pt;margin-top:34.45pt;width:66.55pt;height:26.3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MQXrwIAAK8FAAAOAAAAZHJzL2Uyb0RvYy54bWysVG1vmzAQ/j5p/8HydwqkJgVUUrUhTJO6&#10;F6ndD3DABGtgM9sJdNP++84mSZNWk6ZtfLAO+/zcPXeP7/pm7Fq0Y0pzKTIcXgQYMVHKiotNhr88&#10;Fl6MkTZUVLSVgmX4iWl8s3j75nroUzaTjWwrphCACJ0OfYYbY/rU93XZsI7qC9kzAYe1VB018Ks2&#10;fqXoAOhd68+CYO4PUlW9kiXTGnbz6RAvHH5ds9J8qmvNDGozDLkZtyq3ru3qL65pulG0b3i5T4P+&#10;RRYd5QKCHqFyaijaKv4KquOlklrW5qKUnS/rmpfMcQA2YfCCzUNDe+a4QHF0fyyT/n+w5cfdZ4V4&#10;lWGCkaAdtOiRjQbdyRHNbHWGXqfg9NCDmxlhG7rsmOr+XpZfNRJy2VCxYbdKyaFhtILsQnvTP7k6&#10;4WgLsh4+yArC0K2RDmisVWdLB8VAgA5dejp2xqZSwmZMojCOMCrh6PKSzEnkItD0cLlX2rxjskPW&#10;yLCCxjtwurvXxiZD04OLjSVkwdvWNb8VZxvgOO1AaLhqz2wSrpc/kiBZxauYeGQ2X3kkyHPvtlgS&#10;b16EV1F+mS+XefjTxg1J2vCqYsKGOegqJH/Wt73CJ0UclaVlyysLZ1PSarNetgrtKOi6cN++ICdu&#10;/nkargjA5QWlcEaCu1niFfP4yiMFibzkKoi9IEzuknlAEpIX55TuuWD/TgkNGU6iWTRp6bfcAve9&#10;5kbTjhuYHC3vQB1HJ5paBa5E5VprKG8n+6QUNv3nUkC7D412erUSncRqxvXoHoYTs9XyWlZPIGAl&#10;QWCgUph6YDRSfcdogAmSYf1tSxXDqH0v4BHYcXMw1MFYHwwqSriaYYPRZC7NNJa2veKbBpCnZybk&#10;LTyUmjsRP2exf14wFRyX/QSzY+f033k9z9nFLwAAAP//AwBQSwMEFAAGAAgAAAAhAMmYHf/gAAAA&#10;CwEAAA8AAABkcnMvZG93bnJldi54bWxMj8FOwzAQRO9I/IO1SNyonSJZTYhTVQhOSIg0HDg68Tax&#10;Gq9D7Lbh73FPcJvVjGbflNvFjeyMc7CeFGQrAQyp88ZSr+CzeX3YAAtRk9GjJ1TwgwG21e1NqQvj&#10;L1TjeR97lkooFFrBEONUcB66AZ0OKz8hJe/gZ6djOueem1lfUrkb+VoIyZ22lD4MesLnAbvj/uQU&#10;7L6ofrHf7+1Hfaht0+SC3uRRqfu7ZfcELOIS/8JwxU/oUCWm1p/IBDYqyOVj2hIVyE0O7BoQucyA&#10;tUmtMwm8Kvn/DdUvAAAA//8DAFBLAQItABQABgAIAAAAIQC2gziS/gAAAOEBAAATAAAAAAAAAAAA&#10;AAAAAAAAAABbQ29udGVudF9UeXBlc10ueG1sUEsBAi0AFAAGAAgAAAAhADj9If/WAAAAlAEAAAsA&#10;AAAAAAAAAAAAAAAALwEAAF9yZWxzLy5yZWxzUEsBAi0AFAAGAAgAAAAhAAs0xBevAgAArwUAAA4A&#10;AAAAAAAAAAAAAAAALgIAAGRycy9lMm9Eb2MueG1sUEsBAi0AFAAGAAgAAAAhAMmYHf/gAAAACwEA&#10;AA8AAAAAAAAAAAAAAAAACQUAAGRycy9kb3ducmV2LnhtbFBLBQYAAAAABAAEAPMAAAAWBgAAAAA=&#10;" filled="f" stroked="f">
              <v:textbox inset="0,0,0,0">
                <w:txbxContent>
                  <w:p w:rsidR="00787B7A" w:rsidRDefault="00787B7A">
                    <w:pPr>
                      <w:pStyle w:val="BodyText"/>
                      <w:spacing w:before="2"/>
                      <w:ind w:left="89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B7A"/>
    <w:rsid w:val="00407F12"/>
    <w:rsid w:val="00787B7A"/>
    <w:rsid w:val="00C50C07"/>
    <w:rsid w:val="00DB1183"/>
    <w:rsid w:val="00DC7CD6"/>
    <w:rsid w:val="00E13698"/>
    <w:rsid w:val="00E7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61F8C4F"/>
  <w15:docId w15:val="{09EB2A0C-624E-458F-AFA9-65070021A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20"/>
      <w:ind w:left="20" w:right="11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Header">
    <w:name w:val="header"/>
    <w:basedOn w:val="Normal"/>
    <w:link w:val="HeaderChar"/>
    <w:uiPriority w:val="99"/>
    <w:unhideWhenUsed/>
    <w:rsid w:val="00407F1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7F12"/>
    <w:rPr>
      <w:rFonts w:ascii="Verdana" w:eastAsia="Verdana" w:hAnsi="Verdana" w:cs="Verdana"/>
    </w:rPr>
  </w:style>
  <w:style w:type="paragraph" w:styleId="Footer">
    <w:name w:val="footer"/>
    <w:basedOn w:val="Normal"/>
    <w:link w:val="FooterChar"/>
    <w:uiPriority w:val="99"/>
    <w:unhideWhenUsed/>
    <w:rsid w:val="00407F1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7F12"/>
    <w:rPr>
      <w:rFonts w:ascii="Verdana" w:eastAsia="Verdana" w:hAnsi="Verdana" w:cs="Verdana"/>
    </w:rPr>
  </w:style>
  <w:style w:type="character" w:styleId="Hyperlink">
    <w:name w:val="Hyperlink"/>
    <w:basedOn w:val="DefaultParagraphFont"/>
    <w:uiPriority w:val="99"/>
    <w:semiHidden/>
    <w:unhideWhenUsed/>
    <w:rsid w:val="00DB11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tel:+371%2067%20808%2078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tel:+371%2026%20542%20777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1716</Words>
  <Characters>979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Valdis Kleinhofs</dc:creator>
  <cp:lastModifiedBy>Valdis Kleinhofs</cp:lastModifiedBy>
  <cp:revision>3</cp:revision>
  <dcterms:created xsi:type="dcterms:W3CDTF">2024-11-13T08:33:00Z</dcterms:created>
  <dcterms:modified xsi:type="dcterms:W3CDTF">2024-11-13T09:07:00Z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2024-11-13T00:00:00Z</vt:filetime>
  </property>
</Properties>
</file>